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cbf4f4d684d91" w:history="1">
              <w:r>
                <w:rPr>
                  <w:rStyle w:val="Hyperlink"/>
                </w:rPr>
                <w:t>2022-2028年全球与中国空腔蜡行业研究分析及前景趋势预测报告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cbf4f4d684d91" w:history="1">
              <w:r>
                <w:rPr>
                  <w:rStyle w:val="Hyperlink"/>
                </w:rPr>
                <w:t>2022-2028年全球与中国空腔蜡行业研究分析及前景趋势预测报告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6cbf4f4d684d91" w:history="1">
                <w:r>
                  <w:rPr>
                    <w:rStyle w:val="Hyperlink"/>
                  </w:rPr>
                  <w:t>https://www.20087.com/0/15/KongQiangLaFaZhanQuShiFenXi.html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腔蜡是一种用于汽车制造过程中的防腐蚀材料，通过喷涂或注入的方式进入车身空腔内部，形成一层保护膜，防止水分侵入导致的锈蚀。随着汽车工业的发展，空腔蜡的技术也在不断进步，新型的空腔蜡不仅具有优良的流动性，还能在低温条件下快速固化，提高了生产效率。目前，市场上出现了多种品牌的空腔蜡产品，满足不同车型和生产线的具体需求。此外，随着环保法规的趋严，开发低VOC（挥发性有机化合物）含量的空腔蜡成为行业趋势。</w:t>
      </w:r>
      <w:r>
        <w:rPr>
          <w:rFonts w:hint="eastAsia"/>
        </w:rPr>
        <w:br/>
      </w:r>
      <w:r>
        <w:rPr>
          <w:rFonts w:hint="eastAsia"/>
        </w:rPr>
        <w:t>　　未来，空腔蜡的发展将更加注重环保与长效防护。一方面，通过优化配方，减少有害物质的排放，符合更严格的环保标准；另一方面，增强空腔蜡的附着力和耐久性，延长汽车使用寿命，降低维护成本。然而，如何在保证防护效果的同时降低成本，以及如何提高空腔蜡在复杂几何结构中的渗透性，是研发人员需要攻克的技术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cbf4f4d684d91" w:history="1">
        <w:r>
          <w:rPr>
            <w:rStyle w:val="Hyperlink"/>
          </w:rPr>
          <w:t>2022-2028年全球与中国空腔蜡行业研究分析及前景趋势预测报告</w:t>
        </w:r>
      </w:hyperlink>
      <w:r>
        <w:rPr>
          <w:rFonts w:hint="eastAsia"/>
        </w:rPr>
        <w:t>》全面分析了空腔蜡行业的现状，深入探讨了空腔蜡市场需求、市场规模及价格波动。空腔蜡报告探讨了产业链关键环节，并对空腔蜡各细分市场进行了研究。同时，基于权威数据和专业分析，科学预测了空腔蜡市场前景与发展趋势。此外，还评估了空腔蜡重点企业的经营状况，包括品牌影响力、市场集中度以及竞争格局，并审慎剖析了潜在风险与机遇。空腔蜡报告以其专业性、科学性和权威性，成为空腔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空腔蜡市场概述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按照不同产品类型，空腔蜡主要可以分为如下几个类别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不同产品类型空腔蜡增长趋势2017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气雾剂</w:t>
      </w:r>
      <w:r>
        <w:rPr>
          <w:rFonts w:hint="eastAsia"/>
        </w:rPr>
        <w:br/>
      </w:r>
      <w:r>
        <w:rPr>
          <w:rFonts w:hint="eastAsia"/>
        </w:rPr>
        <w:t>　　　　1.2.3 桶装</w:t>
      </w:r>
      <w:r>
        <w:rPr>
          <w:rFonts w:hint="eastAsia"/>
        </w:rPr>
        <w:br/>
      </w:r>
      <w:r>
        <w:rPr>
          <w:rFonts w:hint="eastAsia"/>
        </w:rPr>
        <w:t>　　　　1.2.4 NOVOL</w:t>
      </w:r>
      <w:r>
        <w:rPr>
          <w:rFonts w:hint="eastAsia"/>
        </w:rPr>
        <w:br/>
      </w:r>
      <w:r>
        <w:rPr>
          <w:rFonts w:hint="eastAsia"/>
        </w:rPr>
        <w:t>　　1.3 从不同应用，空腔蜡主要包括如下几个方面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汽车制造业</w:t>
      </w:r>
      <w:r>
        <w:rPr>
          <w:rFonts w:hint="eastAsia"/>
        </w:rPr>
        <w:br/>
      </w:r>
      <w:r>
        <w:rPr>
          <w:rFonts w:hint="eastAsia"/>
        </w:rPr>
        <w:t>　　　　1.3.2 汽车维修保养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空腔蜡行业背景、发展历史、现状及趋势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空腔蜡行业目前现状分析</w:t>
      </w:r>
      <w:r>
        <w:rPr>
          <w:rFonts w:hint="eastAsia"/>
        </w:rPr>
        <w:br/>
      </w:r>
      <w:r>
        <w:rPr>
          <w:rFonts w:hint="eastAsia"/>
        </w:rPr>
        <w:t>　　　　1.4.2 空腔蜡发展趋势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全球与中国空腔蜡总体规模分析</w:t>
      </w:r>
      <w:r>
        <w:rPr>
          <w:rFonts w:hint="eastAsia"/>
        </w:rPr>
        <w:br/>
      </w:r>
      <w:r>
        <w:rPr>
          <w:rFonts w:hint="eastAsia"/>
        </w:rPr>
        <w:t>　　2.1 全球空腔蜡供需现状及预测（2017-2021年）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全球空腔蜡产能、产量、产能利用率及发展趋势（2017-2021年）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全球空腔蜡产量、需求量及发展趋势（2017-2021年）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全球主要地区空腔蜡产量及发展趋势（2017-2021年）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中国空腔蜡供需现状及预测（2017-2021年）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中国空腔蜡产能、产量、产能利用率及发展趋势（2017-2021年）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中国空腔蜡产量、市场需求量及发展趋势（2017-2021年）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全球空腔蜡销量及销售额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全球市场空腔蜡销售额（2017-2021年）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全球市场空腔蜡销量（2017-2021年）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全球市场空腔蜡价格趋势（2017-2021年）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全球市场主要厂商空腔蜡产能、产量及市场份额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全球市场主要厂商空腔蜡销量（2017-2021年）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全球市场主要厂商空腔蜡销售收入（2017-2021年）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2022年全球主要生产商空腔蜡收入排名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全球市场主要厂商空腔蜡销售价格（2017-2021年）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中国市场主要厂商空腔蜡销量（2017-2021年）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中国市场主要厂商空腔蜡销售收入（2017-2021年）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2022年中国主要生产商空腔蜡收入排名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中国市场主要厂商空腔蜡销售价格（2017-2021年）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全球主要厂商空腔蜡产地分布及商业化日期</w:t>
      </w:r>
      <w:r>
        <w:rPr>
          <w:rFonts w:hint="eastAsia"/>
        </w:rPr>
        <w:br/>
      </w:r>
      <w:r>
        <w:rPr>
          <w:rFonts w:hint="eastAsia"/>
        </w:rPr>
        <w:t>　　3.5 空腔蜡行业集中度、竞争程度分析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空腔蜡行业集中度分析：全球Top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全球空腔蜡第一梯队、第二梯队和第三梯队生产商（品牌）及市场份额（2021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全球空腔蜡主要地区分析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全球主要地区空腔蜡市场规模分析：2017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全球主要地区空腔蜡销售收入及市场份额（2017-2021年）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全球主要地区空腔蜡销售收入预测（2017-2021年）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全球主要地区空腔蜡销量分析：2017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全球主要地区空腔蜡销量及市场份额（2017-2021年）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全球主要地区空腔蜡销量及市场份额预测（2017-2021年）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北美市场空腔蜡销量、收入及增长率（2017-2021年）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4.4 欧洲市场空腔蜡销量、收入及增长率（2017-2021年）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4.5 中国市场空腔蜡销量、收入及增长率（2017-2021年）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4.6 日本市场空腔蜡销量、收入及增长率（2017-2021年）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4.7 东南亚市场空腔蜡销量、收入及增长率（2017-2021年）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4.8 印度市场空腔蜡销量、收入及增长率（2017-2021年）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全球空腔蜡主要生产商分析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重点企业（1）基本信息、空腔蜡生产基地、销售区域、竞争对手及市场地位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重点企业（1）空腔蜡产品规格、参数及市场应用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重点企业（1）空腔蜡销量、收入、价格及毛利率（2016-2021）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重点企业（2）基本信息、空腔蜡生产基地、销售区域、竞争对手及市场地位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重点企业（2）空腔蜡产品规格、参数及市场应用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重点企业（2）空腔蜡销量、收入、价格及毛利率（2017-2021年）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重点企业（3）基本信息、空腔蜡生产基地、销售区域、竞争对手及市场地位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重点企业（3）空腔蜡产品规格、参数及市场应用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重点企业（3）空腔蜡销量、收入、价格及毛利率（2017-2021年）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重点企业（4）基本信息、空腔蜡生产基地、销售区域、竞争对手及市场地位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重点企业（4）空腔蜡产品规格、参数及市场应用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重点企业（4）空腔蜡销量、收入、价格及毛利率（2017-2021年）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重点企业（5）基本信息、空腔蜡生产基地、销售区域、竞争对手及市场地位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重点企业（5）空腔蜡产品规格、参数及市场应用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重点企业（5）空腔蜡销量、收入、价格及毛利率（2017-2021年）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重点企业（6）基本信息、空腔蜡生产基地、销售区域、竞争对手及市场地位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重点企业（6）空腔蜡产品规格、参数及市场应用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重点企业（6）空腔蜡销量、收入、价格及毛利率（2017-2021年）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重点企业（7）基本信息、空腔蜡生产基地、销售区域、竞争对手及市场地位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重点企业（7）空腔蜡产品规格、参数及市场应用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重点企业（7）空腔蜡销量、收入、价格及毛利率（2017-2021年）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重点企业（8）基本信息、空腔蜡生产基地、销售区域、竞争对手及市场地位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重点企业（8）空腔蜡产品规格、参数及市场应用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重点企业（8）空腔蜡销量、收入、价格及毛利率（2017-2021年）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重点企业（9）基本信息、空腔蜡生产基地、销售区域、竞争对手及市场地位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重点企业（9）空腔蜡产品规格、参数及市场应用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重点企业（9）空腔蜡销量、收入、价格及毛利率（2017-2021年）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重点企业（10）基本信息、空腔蜡生产基地、销售区域、竞争对手及市场地位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重点企业（10）空腔蜡产品规格、参数及市场应用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重点企业（10）空腔蜡销量、收入、价格及毛利率（2017-2021年）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不同产品类型空腔蜡产品分析</w:t>
      </w:r>
      <w:r>
        <w:rPr>
          <w:rFonts w:hint="eastAsia"/>
        </w:rPr>
        <w:br/>
      </w:r>
      <w:r>
        <w:rPr>
          <w:rFonts w:hint="eastAsia"/>
        </w:rPr>
        <w:t>　　6.1 全球不同产品类型空腔蜡销量（2017-2021年）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全球不同产品类型空腔蜡销量及市场份额（2017-2021年）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全球不同产品类型空腔蜡销量预测（2017-2021年）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全球不同产品类型空腔蜡收入（2017-2021年）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全球不同产品类型空腔蜡收入及市场份额（2017-2021年）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全球不同产品类型空腔蜡收入预测（2017-2021年）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全球不同产品类型空腔蜡价格走势（2017-2021年）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中国不同产品类型空腔蜡销量（2017-2021年）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中国不同产品类型空腔蜡销量及市场份额（2017-2021年）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中国不同产品类型空腔蜡销量预测（2017-2021年）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中国不同产品类型空腔蜡收入（2017-2021年）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中国不同产品类型空腔蜡收入及市场份额（2017-2021年）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中国不同产品类型空腔蜡收入预测（2017-2021年）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不同应用空腔蜡分析</w:t>
      </w:r>
      <w:r>
        <w:rPr>
          <w:rFonts w:hint="eastAsia"/>
        </w:rPr>
        <w:br/>
      </w:r>
      <w:r>
        <w:rPr>
          <w:rFonts w:hint="eastAsia"/>
        </w:rPr>
        <w:t>　　7.1 全球不同应用空腔蜡销量（2017-2021年）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全球不同应用空腔蜡销量及市场份额（2017-2021年）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全球不同应用空腔蜡销量预测（2017-2021年）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全球不同应用空腔蜡收入（2017-2021年）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全球不同应用空腔蜡收入及市场份额（2017-2021年）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全球不同应用空腔蜡收入预测（2017-2021年）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全球不同应用空腔蜡价格走势（2017-2021年）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中国不同应用空腔蜡销量（2017-2021年）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中国不同应用空腔蜡销量及市场份额（2017-2021年）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中国不同应用空腔蜡销量预测（2017-2021年）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中国不同应用空腔蜡收入（2017-2021年）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中国不同应用空腔蜡收入及市场份额（2017-2021年）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中国不同应用空腔蜡收入预测（2017-2021年）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空腔蜡产业链分析</w:t>
      </w:r>
      <w:r>
        <w:rPr>
          <w:rFonts w:hint="eastAsia"/>
        </w:rPr>
        <w:br/>
      </w:r>
      <w:r>
        <w:rPr>
          <w:rFonts w:hint="eastAsia"/>
        </w:rPr>
        <w:t>　　8.2 空腔蜡产业上游供应分析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空腔蜡下游典型客户</w:t>
      </w:r>
      <w:r>
        <w:rPr>
          <w:rFonts w:hint="eastAsia"/>
        </w:rPr>
        <w:br/>
      </w:r>
      <w:r>
        <w:rPr>
          <w:rFonts w:hint="eastAsia"/>
        </w:rPr>
        <w:t>　　8.4 空腔蜡销售渠道分析及建议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中国市场空腔蜡产量、销量、进出口分析及未来趋势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中国市场空腔蜡产量、销量、进出口分析及未来趋势（2017-2021年）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中国市场空腔蜡进出口贸易趋势</w:t>
      </w:r>
      <w:r>
        <w:rPr>
          <w:rFonts w:hint="eastAsia"/>
        </w:rPr>
        <w:br/>
      </w:r>
      <w:r>
        <w:rPr>
          <w:rFonts w:hint="eastAsia"/>
        </w:rPr>
        <w:t>　　9.3 中国市场空腔蜡主要进口来源</w:t>
      </w:r>
      <w:r>
        <w:rPr>
          <w:rFonts w:hint="eastAsia"/>
        </w:rPr>
        <w:br/>
      </w:r>
      <w:r>
        <w:rPr>
          <w:rFonts w:hint="eastAsia"/>
        </w:rPr>
        <w:t>　　9.4 中国市场空腔蜡主要出口目的地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中国市场空腔蜡主要地区分布</w:t>
      </w:r>
      <w:r>
        <w:rPr>
          <w:rFonts w:hint="eastAsia"/>
        </w:rPr>
        <w:br/>
      </w:r>
      <w:r>
        <w:rPr>
          <w:rFonts w:hint="eastAsia"/>
        </w:rPr>
        <w:t>　　10.1 中国空腔蜡生产地区分布</w:t>
      </w:r>
      <w:r>
        <w:rPr>
          <w:rFonts w:hint="eastAsia"/>
        </w:rPr>
        <w:br/>
      </w:r>
      <w:r>
        <w:rPr>
          <w:rFonts w:hint="eastAsia"/>
        </w:rPr>
        <w:t>　　10.2 中国空腔蜡消费地区分布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空腔蜡行业主要的增长驱动因素</w:t>
      </w:r>
      <w:r>
        <w:rPr>
          <w:rFonts w:hint="eastAsia"/>
        </w:rPr>
        <w:br/>
      </w:r>
      <w:r>
        <w:rPr>
          <w:rFonts w:hint="eastAsia"/>
        </w:rPr>
        <w:t>　　11.2 空腔蜡行业发展的有利因素及发展机遇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空腔蜡行业发展面临的阻碍因素及挑战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空腔蜡行业政策分析</w:t>
      </w:r>
      <w:r>
        <w:rPr>
          <w:rFonts w:hint="eastAsia"/>
        </w:rPr>
        <w:br/>
      </w:r>
      <w:r>
        <w:rPr>
          <w:rFonts w:hint="eastAsia"/>
        </w:rPr>
        <w:t>　　11.5 空腔蜡中国企业SWOT分析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不同产品类型空腔蜡增长趋势2017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空腔蜡行业目前发展现状</w:t>
      </w:r>
      <w:r>
        <w:rPr>
          <w:rFonts w:hint="eastAsia"/>
        </w:rPr>
        <w:br/>
      </w:r>
      <w:r>
        <w:rPr>
          <w:rFonts w:hint="eastAsia"/>
        </w:rPr>
        <w:t>　　表4 空腔蜡发展趋势</w:t>
      </w:r>
      <w:r>
        <w:rPr>
          <w:rFonts w:hint="eastAsia"/>
        </w:rPr>
        <w:br/>
      </w:r>
      <w:r>
        <w:rPr>
          <w:rFonts w:hint="eastAsia"/>
        </w:rPr>
        <w:t>　　表5 全球主要地区空腔蜡产量（吨）：2017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全球主要地区空腔蜡产量（2017-2021年）&amp;（吨）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全球主要地区空腔蜡产量市场份额（2017-2021年）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全球主要地区空腔蜡产量（2017-2021年）&amp;（吨）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全球市场主要厂商空腔蜡产能及产量（2021-2022年）&amp;（吨）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全球市场主要厂商空腔蜡销量（2017-2021年）&amp;（吨）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全球市场主要厂商空腔蜡销量市场份额（2017-2021年）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全球市场主要厂商空腔蜡销售收入（2017-2021年）&amp;（百万美元）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全球市场主要厂商空腔蜡销售收入市场份额（2017-2021年）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2022年全球主要生产商空腔蜡收入排名（百万美元）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全球市场主要厂商空腔蜡销售价格（2017-2021年）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中国市场主要厂商空腔蜡销量（2017-2021年）&amp;（吨）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中国市场主要厂商空腔蜡销量市场份额（2017-2021年）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中国市场主要厂商空腔蜡销售收入（2017-2021年）&amp;（百万美元）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中国市场主要厂商空腔蜡销售收入市场份额（2017-2021年）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2022年中国主要生产商空腔蜡收入排名（百万美元）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中国市场主要厂商空腔蜡销售价格（2017-2021年）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全球主要厂商空腔蜡产地分布及商业化日期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全球主要地区空腔蜡销售收入（百万美元）：2017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全球主要地区空腔蜡销售收入（2017-2021年）&amp;（百万美元）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全球主要地区空腔蜡销售收入市场份额（2017-2021年）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全球主要地区空腔蜡收入（2017-2021年）&amp;（百万美元）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全球主要地区空腔蜡收入市场份额（2017-2021年）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全球主要地区空腔蜡销量（吨）：2017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全球主要地区空腔蜡销量（2017-2021年）&amp;（吨）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全球主要地区空腔蜡销量市场份额（2017-2021年）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全球主要地区空腔蜡销量（2017-2021年）&amp;（吨）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全球主要地区空腔蜡销量份额（2017-2021年）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重点企业（1）空腔蜡生产基地、销售区域、竞争对手及市场地位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重点企业（1）空腔蜡产品规格、参数及市场应用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重点企业（1）空腔蜡销量（吨）、收入（百万美元）、价格及毛利率（2016-2021）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重点企业（2）空腔蜡生产基地、销售区域、竞争对手及市场地位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重点企业（2）空腔蜡产品规格、参数及市场应用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重点企业（2）空腔蜡销量（吨）、收入（百万美元）、价格及毛利率（2017-2021年）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重点企业（3）空腔蜡生产基地、销售区域、竞争对手及市场地位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重点企业（3）空腔蜡产品规格、参数及市场应用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重点企业（3）空腔蜡销量（吨）、收入（百万美元）、价格及毛利率（2017-2021年）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重点企业（4）空腔蜡生产基地、销售区域、竞争对手及市场地位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重点企业（4）空腔蜡产品规格、参数及市场应用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重点企业（4）空腔蜡销量（吨）、收入（百万美元）、价格及毛利率（2017-2021年）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重点企业（5）空腔蜡生产基地、销售区域、竞争对手及市场地位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重点企业（5）空腔蜡产品规格、参数及市场应用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重点企业（5）空腔蜡销量（吨）、收入（百万美元）、价格及毛利率（2017-2021年）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重点企业（6）空腔蜡生产基地、销售区域、竞争对手及市场地位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重点企业（6）空腔蜡产品规格、参数及市场应用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重点企业（6）空腔蜡销量（吨）、收入（百万美元）、价格及毛利率（2017-2021年）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重点企业（7）空腔蜡生产基地、销售区域、竞争对手及市场地位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重点企业（7）空腔蜡产品规格、参数及市场应用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重点企业（7）空腔蜡销量（吨）、收入（百万美元）、价格及毛利率（2017-2021年）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重点企业（8）空腔蜡生产基地、销售区域、竞争对手及市场地位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重点企业（8）空腔蜡产品规格、参数及市场应用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重点企业（8）空腔蜡销量（吨）、收入（百万美元）、价格及毛利率（2017-2021年）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重点企业（9）空腔蜡生产基地、销售区域、竞争对手及市场地位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重点企业（9）空腔蜡产品规格、参数及市场应用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重点企业（9）空腔蜡销量（吨）、收入（百万美元）、价格及毛利率（2017-2021年）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重点企业（10）空腔蜡生产基地、销售区域、竞争对手及市场地位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重点企业（10）空腔蜡产品规格、参数及市场应用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重点企业（10）空腔蜡销量（吨）、收入（百万美元）、价格及毛利率（2017-2021年）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全球不同产品类型空腔蜡销量（2017-2021年）&amp;（吨）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全球不同产品类型空腔蜡销量市场份额（2017-2021年）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全球不同产品类型空腔蜡销量预测（2017-2021年）&amp;（吨）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全球不同产品类型空腔蜡销量市场份额预测（2017-2021年）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全球不同产品类型空腔蜡收入（百万美元）&amp;（2017-2021年）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全球不同产品类型空腔蜡收入市场份额（2017-2021年）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全球不同产品类型空腔蜡收入预测（百万美元）&amp;（2017-2021年）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全球不同类型空腔蜡收入市场份额预测（2017-2021年）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全球不同产品类型空腔蜡价格走势（2017-2021年）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中国不同产品类型空腔蜡销量（2017-2021年）&amp;（吨）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表93 中国不同产品类型空腔蜡销量市场份额（2017-2021年）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中国不同产品类型空腔蜡销量预测（2017-2021年）&amp;（吨）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表95 中国不同产品类型空腔蜡销量市场份额预测（2017-2021年）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中国不同产品类型空腔蜡收入（2017-2021年）&amp;（百万美元）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中国不同产品类型空腔蜡收入市场份额（2017-2021年）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中国不同产品类型空腔蜡收入预测（2017-2021年）&amp;（百万美元）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中国不同产品类型空腔蜡收入市场份额预测（2017-2021年）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全球不同不同应用空腔蜡销量（2017-2021年）&amp;（吨）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表101 全球不同不同应用空腔蜡销量市场份额（2017-2021年）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全球不同不同应用空腔蜡销量预测（2017-2021年）&amp;（吨）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全球市场不同不同应用空腔蜡销量市场份额预测（2017-2021年）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全球不同不同应用空腔蜡收入（2017-2021年）&amp;（百万美元）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全球不同不同应用空腔蜡收入市场份额（2017-2021年）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全球不同不同应用空腔蜡收入预测（2017-2021年）&amp;（百万美元）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全球不同不同应用空腔蜡收入市场份额预测（2017-2021年）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全球不同不同应用空腔蜡价格走势（2017-2021年）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中国不同不同应用空腔蜡销量（2017-2021年）&amp;（吨）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表110 中国不同不同应用空腔蜡销量市场份额（2017-2021年）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中国不同不同应用空腔蜡销量预测（2017-2021年）&amp;（吨）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表112 中国不同不同应用空腔蜡销量市场份额预测（2017-2021年）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中国不同不同应用空腔蜡收入（2017-2021年）&amp;（百万美元）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中国不同不同应用空腔蜡收入市场份额（2017-2021年）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中国不同不同应用空腔蜡收入预测（2017-2021年）&amp;（百万美元）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中国不同不同应用空腔蜡收入市场份额预测（2017-2021年）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空腔蜡上游原料供应商及联系方式列表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空腔蜡典型客户列表</w:t>
      </w:r>
      <w:r>
        <w:rPr>
          <w:rFonts w:hint="eastAsia"/>
        </w:rPr>
        <w:br/>
      </w:r>
      <w:r>
        <w:rPr>
          <w:rFonts w:hint="eastAsia"/>
        </w:rPr>
        <w:t>　　表119 空腔蜡主要销售模式及销售渠道趋势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中国市场空腔蜡产量、销量、进出口（2017-2021年）&amp;（吨）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表121 中国市场空腔蜡产量、销量、进出口预测（2017-2021年）&amp;（吨）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表122 中国市场空腔蜡进出口贸易趋势</w:t>
      </w:r>
      <w:r>
        <w:rPr>
          <w:rFonts w:hint="eastAsia"/>
        </w:rPr>
        <w:br/>
      </w:r>
      <w:r>
        <w:rPr>
          <w:rFonts w:hint="eastAsia"/>
        </w:rPr>
        <w:t>　　表123 中国市场空腔蜡主要进口来源</w:t>
      </w:r>
      <w:r>
        <w:rPr>
          <w:rFonts w:hint="eastAsia"/>
        </w:rPr>
        <w:br/>
      </w:r>
      <w:r>
        <w:rPr>
          <w:rFonts w:hint="eastAsia"/>
        </w:rPr>
        <w:t>　　表124 中国市场空腔蜡主要出口目的地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中国空腔蜡生产地区分布</w:t>
      </w:r>
      <w:r>
        <w:rPr>
          <w:rFonts w:hint="eastAsia"/>
        </w:rPr>
        <w:br/>
      </w:r>
      <w:r>
        <w:rPr>
          <w:rFonts w:hint="eastAsia"/>
        </w:rPr>
        <w:t>　　表127 中国空腔蜡消费地区分布</w:t>
      </w:r>
      <w:r>
        <w:rPr>
          <w:rFonts w:hint="eastAsia"/>
        </w:rPr>
        <w:br/>
      </w:r>
      <w:r>
        <w:rPr>
          <w:rFonts w:hint="eastAsia"/>
        </w:rPr>
        <w:t>　　表128 空腔蜡行业主要的增长驱动因素</w:t>
      </w:r>
      <w:r>
        <w:rPr>
          <w:rFonts w:hint="eastAsia"/>
        </w:rPr>
        <w:br/>
      </w:r>
      <w:r>
        <w:rPr>
          <w:rFonts w:hint="eastAsia"/>
        </w:rPr>
        <w:t>　　表129 空腔蜡行业发展的有利因素及发展机遇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空腔蜡行业发展面临的阻碍因素及挑战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空腔蜡行业政策分析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空腔蜡产品图片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全球不同产品类型空腔蜡产量市场份额 2020 &amp; 2027</w:t>
      </w:r>
      <w:r>
        <w:rPr>
          <w:rFonts w:hint="eastAsia"/>
        </w:rPr>
        <w:br/>
      </w:r>
      <w:r>
        <w:rPr>
          <w:rFonts w:hint="eastAsia"/>
        </w:rPr>
        <w:t>　　图3 气雾剂产品图片</w:t>
      </w:r>
      <w:r>
        <w:rPr>
          <w:rFonts w:hint="eastAsia"/>
        </w:rPr>
        <w:br/>
      </w:r>
      <w:r>
        <w:rPr>
          <w:rFonts w:hint="eastAsia"/>
        </w:rPr>
        <w:t>　　图4 桶装产品图片</w:t>
      </w:r>
      <w:r>
        <w:rPr>
          <w:rFonts w:hint="eastAsia"/>
        </w:rPr>
        <w:br/>
      </w:r>
      <w:r>
        <w:rPr>
          <w:rFonts w:hint="eastAsia"/>
        </w:rPr>
        <w:t>　　图5 NOVOL产品图片</w:t>
      </w:r>
      <w:r>
        <w:rPr>
          <w:rFonts w:hint="eastAsia"/>
        </w:rPr>
        <w:br/>
      </w:r>
      <w:r>
        <w:rPr>
          <w:rFonts w:hint="eastAsia"/>
        </w:rPr>
        <w:t>　　图6 全球不同应用空腔蜡消费量市场份额2021 VS 2028</w:t>
      </w:r>
      <w:r>
        <w:rPr>
          <w:rFonts w:hint="eastAsia"/>
        </w:rPr>
        <w:br/>
      </w:r>
      <w:r>
        <w:rPr>
          <w:rFonts w:hint="eastAsia"/>
        </w:rPr>
        <w:t>　　图7 汽车制造业</w:t>
      </w:r>
      <w:r>
        <w:rPr>
          <w:rFonts w:hint="eastAsia"/>
        </w:rPr>
        <w:br/>
      </w:r>
      <w:r>
        <w:rPr>
          <w:rFonts w:hint="eastAsia"/>
        </w:rPr>
        <w:t>　　图8 汽车维修保养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全球空腔蜡产能、产量、产能利用率及发展趋势（2017-2021年）&amp;（吨）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全球空腔蜡产量、需求量及发展趋势（2017-2021年）&amp;（吨）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全球主要地区空腔蜡产量市场份额（2017-2021年）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中国空腔蜡产能、产量、产能利用率及发展趋势（2017-2021年）&amp;（吨）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中国空腔蜡产量、市场需求量及发展趋势（2017-2021年）&amp;（吨）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全球空腔蜡市场销售额及增长率：（2017-2021年）&amp;（百万美元）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全球市场空腔蜡市场规模：2017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全球市场空腔蜡销量及增长率（2017-2021年）&amp;（吨）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图19 全球市场空腔蜡价格趋势（2017-2021年）&amp;（吨）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2022年全球市场主要厂商空腔蜡销量市场份额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2022年全球市场主要厂商空腔蜡收入市场份额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2022年中国市场主要厂商空腔蜡收入市场份额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2022年全球前五及前十大生产商空腔蜡市场份额</w:t>
      </w:r>
      <w:r>
        <w:rPr>
          <w:rFonts w:hint="eastAsia"/>
        </w:rPr>
        <w:br/>
      </w:r>
      <w:r>
        <w:rPr>
          <w:rFonts w:hint="eastAsia"/>
        </w:rPr>
        <w:t>　　图25 全球空腔蜡第一梯队、第二梯队和第三梯队生产商（品牌）及市场份额（2021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全球主要地区空腔蜡销售收入市场份额（2017-2021年）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全球主要地区空腔蜡销售收入市场份额（2021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全球主要地区空腔蜡收入市场份额（2017-2021年）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全球主要地区空腔蜡销量市场份额（2021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北美市场空腔蜡销量及增长率（2017-2021年）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图31 北美市场空腔蜡收入及增长率（2017-2021年）&amp;（百万美元）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欧洲市场空腔蜡销量及增长率（2017-2021年）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图33 欧洲市场空腔蜡收入及增长率（2017-2021年）&amp;（百万美元）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中国市场空腔蜡销量及增长率（2017-2021年）&amp;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图35 中国市场空腔蜡收入及增长率（2017-2021年）&amp;（百万美元）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日本市场空腔蜡销量及增长率（2017-2021年）&amp;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图37 日本市场空腔蜡收入及增长率（2017-2021年）&amp;（百万美元）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东南亚市场空腔蜡销量及增长率（2017-2021年）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图39 东南亚市场空腔蜡收入及增长率（2017-2021年）&amp;（百万美元）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印度市场空腔蜡销量及增长率（2017-2021年）&amp;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图41 印度市场空腔蜡收入及增长率（2017-2021年）&amp;（百万美元）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空腔蜡中国企业SWOT分析</w:t>
      </w:r>
      <w:r>
        <w:rPr>
          <w:rFonts w:hint="eastAsia"/>
        </w:rPr>
        <w:br/>
      </w:r>
      <w:r>
        <w:rPr>
          <w:rFonts w:hint="eastAsia"/>
        </w:rPr>
        <w:t>　　图43 空腔蜡产业链图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cbf4f4d684d91" w:history="1">
        <w:r>
          <w:rPr>
            <w:rStyle w:val="Hyperlink"/>
          </w:rPr>
          <w:t>2022-2028年全球与中国空腔蜡行业研究分析及前景趋势预测报告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6cbf4f4d684d91" w:history="1">
        <w:r>
          <w:rPr>
            <w:rStyle w:val="Hyperlink"/>
          </w:rPr>
          <w:t>https://www.20087.com/0/15/KongQiangLaFaZhanQuShiFenXi.html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440b6296e4eca" w:history="1">
      <w:r>
        <w:rPr>
          <w:rStyle w:val="Hyperlink"/>
        </w:rPr>
        <w:t>2022-2028年全球与中国空腔蜡行业研究分析及前景趋势预测报告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KongQiangLaFaZhanQuShiFenXi.html" TargetMode="External" Id="R236cbf4f4d68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KongQiangLaFaZhanQuShiFenXi.html" TargetMode="External" Id="Rcfe440b6296e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2022-03-15T07:00:00Z</dcterms:created>
  <dcterms:modified xsi:type="dcterms:W3CDTF">2022-03-15T08:00:00Z</dcterms:modified>
  <dc:subject>2022-2028年全球与中国空腔蜡行业研究分析及前景趋势预测报告</dc:subject>
  <dc:title>2022-2028年全球与中国空腔蜡行业研究分析及前景趋势预测报告</dc:title>
  <cp:keywords>2022-2028年全球与中国空腔蜡行业研究分析及前景趋势预测报告</cp:keywords>
  <dc:description>2022-2028年全球与中国空腔蜡行业研究分析及前景趋势预测报告</dc:description>
</cp:coreProperties>
</file>