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e16eb597f4e82" w:history="1">
              <w:r>
                <w:rPr>
                  <w:rStyle w:val="Hyperlink"/>
                </w:rPr>
                <w:t>2025-2031年全球与中国粗苯精制行业市场调研及行业前景分析报告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e16eb597f4e82" w:history="1">
              <w:r>
                <w:rPr>
                  <w:rStyle w:val="Hyperlink"/>
                </w:rPr>
                <w:t>2025-2031年全球与中国粗苯精制行业市场调研及行业前景分析报告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e16eb597f4e82" w:history="1">
                <w:r>
                  <w:rPr>
                    <w:rStyle w:val="Hyperlink"/>
                  </w:rPr>
                  <w:t>https://www.20087.com/0/65/CuBenJingZhiShiChangQianJing.html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精制是煤焦化产业的重要组成部分，通过一系列化学反应，将粗苯转化为纯苯、甲苯、二甲苯等基础化工原料。当前，粗苯精制工艺已日趋成熟，但仍有优化空间，如提高原料利用率、降低能耗和减少污染物排放等。</w:t>
      </w:r>
      <w:r>
        <w:rPr>
          <w:rFonts w:hint="eastAsia"/>
        </w:rPr>
        <w:br/>
      </w:r>
      <w:r>
        <w:rPr>
          <w:rFonts w:hint="eastAsia"/>
        </w:rPr>
        <w:t>　　未来粗苯精制将更加注重环保和高效，采用新型催化剂和精馏技术提高精炼效率，降低副产物生成。同时，随着生物质能源和氢能等新型能源的发展，粗苯精制可能会与之结合，通过技术创新寻找更加清洁、可持续的精炼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e16eb597f4e82" w:history="1">
        <w:r>
          <w:rPr>
            <w:rStyle w:val="Hyperlink"/>
          </w:rPr>
          <w:t>2025-2031年全球与中国粗苯精制行业市场调研及行业前景分析报告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粗苯精制行业的发展现状、市场规模、供需动态及进出口情况。报告详细解读了粗苯精制产业链上下游、重点区域市场、竞争格局及领先企业的表现，同时评估了粗苯精制行业风险与投资机会。通过对粗苯精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粗苯精制市场概述</w:t>
      </w:r>
      <w:r>
        <w:rPr>
          <w:rFonts w:hint="eastAsia"/>
        </w:rPr>
        <w:br/>
      </w:r>
      <w:r>
        <w:rPr>
          <w:rFonts w:hint="eastAsia"/>
        </w:rPr>
        <w:t>　　1.1 粗苯精制产品定义及统计范围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按照不同产品类型，粗苯精制主要可以分为如下几个类别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不同产品类型粗苯精制增长趋势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从不同应用，粗苯精制主要包括如下几个方面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全球与中国粗苯精制发展现状及趋势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2020-2025年全球粗苯精制发展现状及未来趋势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2020-2025年中国粗苯精制发展现状及未来趋势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2020-2025年全球粗苯精制供需现状及2025-2031年预测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2020-2025年全球粗苯精制产能、产量、产能利用率及发展趋势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2020-2025年全球粗苯精制产量、表观消费量及发展趋势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2020-2025年中国粗苯精制供需现状及2025-2031年预测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2020-2025年中国粗苯精制产能、产量、产能利用率及2025-2031年趋势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2020-2025年中国粗苯精制产量、表观消费量及发展趋势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2020-2025年中国粗苯精制产量、市场需求量及发展趋势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中国及欧美日等粗苯精制行业政策分析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全球与中国主要厂商粗苯精制产量、产值及竞争分析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2020-2025年全球粗苯精制主要厂商列表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2020-2025年全球粗苯精制主要厂商产量列表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2020-2025年全球粗苯精制主要厂商产值列表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2025年全球主要生产商粗苯精制收入排名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2020-2025年全球粗苯精制主要厂商产品价格列表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中国粗苯精制主要厂商产量、产值及市场份额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2020-2025年中国粗苯精制主要厂商产量列表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2020-2025年中国粗苯精制主要厂商产值列表</w:t>
      </w:r>
      <w:r>
        <w:rPr>
          <w:rFonts w:hint="eastAsia"/>
        </w:rPr>
        <w:br/>
      </w:r>
      <w:r>
        <w:rPr>
          <w:rFonts w:hint="eastAsia"/>
        </w:rPr>
        <w:t>　　2.3 粗苯精制厂商产地分布及商业化日期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粗苯精制行业集中度、竞争程度分析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粗苯精制行业集中度分析：全球Top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全球粗苯精制第一梯队、第二梯队和第三梯队生产商（品牌）及市场份额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全球领先粗苯精制企业SWOT分析</w:t>
      </w:r>
      <w:r>
        <w:rPr>
          <w:rFonts w:hint="eastAsia"/>
        </w:rPr>
        <w:br/>
      </w:r>
      <w:r>
        <w:rPr>
          <w:rFonts w:hint="eastAsia"/>
        </w:rPr>
        <w:t>　　2.6 全球主要粗苯精制企业采访及观点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全球主要粗苯精制生产地区分析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全球主要地区粗苯精制市场规模分析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2020-2025年全球主要地区粗苯精制产量及市场份额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2025-2031年全球主要地区粗苯精制产量及市场份额预测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2020-2025年全球主要地区粗苯精制产值及市场份额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2025-2031年全球主要地区粗苯精制产值及市场份额预测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2020-2025年北美市场粗苯精制产量、产值及增长率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2020-2025年欧洲市场粗苯精制产量、产值及增长率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2020-2025年中国市场粗苯精制产量、产值及增长率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2020-2025年日本市场粗苯精制产量、产值及增长率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2020-2025年东南亚市场粗苯精制产量、产值及增长率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2020-2025年印度市场粗苯精制产量、产值及增长率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2025-2031年全球主要地区粗苯精制消费展望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2020-2025年全球主要地区粗苯精制消费量及增长率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2025-2031年全球主要地区粗苯精制消费量预测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全球粗苯精制行业重点企业调研分析</w:t>
      </w:r>
      <w:r>
        <w:rPr>
          <w:rFonts w:hint="eastAsia"/>
        </w:rPr>
        <w:br/>
      </w:r>
      <w:r>
        <w:rPr>
          <w:rFonts w:hint="eastAsia"/>
        </w:rPr>
        <w:t>　　5.1 粗苯精制重点企业（一）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重点企业（一）基本信息、粗苯精制生产基地、销售区域、竞争对手及市场地位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重点企业（一）粗苯精制产能、产量、产值、价格及毛利率统计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粗苯精制重点企业（二）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重点企业（二）基本信息、粗苯精制生产基地、销售区域、竞争对手及市场地位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重点企业（二）粗苯精制产能、产量、产值、价格及毛利率统计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粗苯精制重点企业（三）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重点企业（三）基本信息、粗苯精制生产基地、销售区域、竞争对手及市场地位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重点企业（三）粗苯精制产能、产量、产值、价格及毛利率统计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粗苯精制重点企业（四）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重点企业（四）基本信息、粗苯精制生产基地、销售区域、竞争对手及市场地位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重点企业（四）粗苯精制产能、产量、产值、价格及毛利率统计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粗苯精制重点企业（五）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重点企业（五）基本信息、粗苯精制生产基地、销售区域、竞争对手及市场地位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重点企业（五）粗苯精制产能、产量、产值、价格及毛利率统计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粗苯精制重点企业（六）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重点企业（六）基本信息、粗苯精制生产基地、销售区域、竞争对手及市场地位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重点企业（六）粗苯精制产能、产量、产值、价格及毛利率统计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粗苯精制重点企业（七）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重点企业（七）基本信息、粗苯精制生产基地、销售区域、竞争对手及市场地位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重点企业（七）粗苯精制产能、产量、产值、价格及毛利率统计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不同类型粗苯精制市场分析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2020-2031年全球不同类型粗苯精制产量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2020-2025年全球不同类型粗苯精制产量及市场份额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2025-2031年全球不同类型粗苯精制产量预测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2020-2031年全球不同类型粗苯精制产值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2020-2025年全球不同类型粗苯精制产值及市场份额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2025-2031年全球不同类型粗苯精制产值预测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2020-2025年全球不同类型粗苯精制价格走势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2020-2025年不同价格区间粗苯精制市场份额对比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2020-2031年中国不同类型粗苯精制产量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2020-2025年中国不同类型粗苯精制产量及市场份额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2025-2031年中国不同类型粗苯精制产量预测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2020-2031年中国不同类型粗苯精制产值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2020-2025年中国不同类型粗苯精制产值及市场份额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2025-2031年中国不同类型粗苯精制产值预测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粗苯精制上游原料及下游主要应用分析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粗苯精制产业链分析</w:t>
      </w:r>
      <w:r>
        <w:rPr>
          <w:rFonts w:hint="eastAsia"/>
        </w:rPr>
        <w:br/>
      </w:r>
      <w:r>
        <w:rPr>
          <w:rFonts w:hint="eastAsia"/>
        </w:rPr>
        <w:t>　　7.2 粗苯精制产业上游供应分析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2020-2031年全球不同应用粗苯精制消费量、市场份额及增长率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2020-2025年全球不同应用粗苯精制消费量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2025-2031年全球不同应用粗苯精制消费量预测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2020-2031年中国不同应用粗苯精制消费量、市场份额及增长率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2020-2025年中国不同应用粗苯精制消费量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2025-2031年中国不同应用粗苯精制消费量预测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中国粗苯精制产量、消费量、进出口分析及未来趋势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2020-2031年中国粗苯精制产量、消费量、进出口分析及未来趋势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中国粗苯精制进出口贸易趋势</w:t>
      </w:r>
      <w:r>
        <w:rPr>
          <w:rFonts w:hint="eastAsia"/>
        </w:rPr>
        <w:br/>
      </w:r>
      <w:r>
        <w:rPr>
          <w:rFonts w:hint="eastAsia"/>
        </w:rPr>
        <w:t>　　8.3 中国粗苯精制主要进口来源</w:t>
      </w:r>
      <w:r>
        <w:rPr>
          <w:rFonts w:hint="eastAsia"/>
        </w:rPr>
        <w:br/>
      </w:r>
      <w:r>
        <w:rPr>
          <w:rFonts w:hint="eastAsia"/>
        </w:rPr>
        <w:t>　　8.4 中国粗苯精制主要出口目的地</w:t>
      </w:r>
      <w:r>
        <w:rPr>
          <w:rFonts w:hint="eastAsia"/>
        </w:rPr>
        <w:br/>
      </w:r>
      <w:r>
        <w:rPr>
          <w:rFonts w:hint="eastAsia"/>
        </w:rPr>
        <w:t>　　8.5 中国粗苯精制未来发展的有利因素、不利因素分析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中国粗苯精制主要生产消费地区分布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中国粗苯精制生产地区分布</w:t>
      </w:r>
      <w:r>
        <w:rPr>
          <w:rFonts w:hint="eastAsia"/>
        </w:rPr>
        <w:br/>
      </w:r>
      <w:r>
        <w:rPr>
          <w:rFonts w:hint="eastAsia"/>
        </w:rPr>
        <w:t>　　9.2 中国粗苯精制消费地区分布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影响中国粗苯精制供需的主要因素分析</w:t>
      </w:r>
      <w:r>
        <w:rPr>
          <w:rFonts w:hint="eastAsia"/>
        </w:rPr>
        <w:br/>
      </w:r>
      <w:r>
        <w:rPr>
          <w:rFonts w:hint="eastAsia"/>
        </w:rPr>
        <w:t>　　10.1 粗苯精制技术及相关行业技术发展</w:t>
      </w:r>
      <w:r>
        <w:rPr>
          <w:rFonts w:hint="eastAsia"/>
        </w:rPr>
        <w:br/>
      </w:r>
      <w:r>
        <w:rPr>
          <w:rFonts w:hint="eastAsia"/>
        </w:rPr>
        <w:t>　　10.2 粗苯精制进出口贸易现状及趋势</w:t>
      </w:r>
      <w:r>
        <w:rPr>
          <w:rFonts w:hint="eastAsia"/>
        </w:rPr>
        <w:br/>
      </w:r>
      <w:r>
        <w:rPr>
          <w:rFonts w:hint="eastAsia"/>
        </w:rPr>
        <w:t>　　10.3 粗苯精制下游行业需求变化因素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2025-2031年粗苯精制行业、产品及技术发展趋势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粗苯精制行业及市场环境发展趋势</w:t>
      </w:r>
      <w:r>
        <w:rPr>
          <w:rFonts w:hint="eastAsia"/>
        </w:rPr>
        <w:br/>
      </w:r>
      <w:r>
        <w:rPr>
          <w:rFonts w:hint="eastAsia"/>
        </w:rPr>
        <w:t>　　11.2 粗苯精制产品及技术发展趋势</w:t>
      </w:r>
      <w:r>
        <w:rPr>
          <w:rFonts w:hint="eastAsia"/>
        </w:rPr>
        <w:br/>
      </w:r>
      <w:r>
        <w:rPr>
          <w:rFonts w:hint="eastAsia"/>
        </w:rPr>
        <w:t>　　11.3 粗苯精制产品价格走势</w:t>
      </w:r>
      <w:r>
        <w:rPr>
          <w:rFonts w:hint="eastAsia"/>
        </w:rPr>
        <w:br/>
      </w:r>
      <w:r>
        <w:rPr>
          <w:rFonts w:hint="eastAsia"/>
        </w:rPr>
        <w:t>　　11.4 2025-2031年粗苯精制市场消费形态、消费者偏好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粗苯精制销售渠道分析及建议</w:t>
      </w:r>
      <w:r>
        <w:rPr>
          <w:rFonts w:hint="eastAsia"/>
        </w:rPr>
        <w:br/>
      </w:r>
      <w:r>
        <w:rPr>
          <w:rFonts w:hint="eastAsia"/>
        </w:rPr>
        <w:t>　　12.1 国内粗苯精制销售渠道</w:t>
      </w:r>
      <w:r>
        <w:rPr>
          <w:rFonts w:hint="eastAsia"/>
        </w:rPr>
        <w:br/>
      </w:r>
      <w:r>
        <w:rPr>
          <w:rFonts w:hint="eastAsia"/>
        </w:rPr>
        <w:t>　　12.2 海外市场粗苯精制销售渠道</w:t>
      </w:r>
      <w:r>
        <w:rPr>
          <w:rFonts w:hint="eastAsia"/>
        </w:rPr>
        <w:br/>
      </w:r>
      <w:r>
        <w:rPr>
          <w:rFonts w:hint="eastAsia"/>
        </w:rPr>
        <w:t>　　12.3 粗苯精制销售/营销策略建议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按照不同产品类型，粗苯精制主要可以分为如下几个类别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不同种类粗苯精制增长趋势</w:t>
      </w:r>
      <w:r>
        <w:rPr>
          <w:rFonts w:hint="eastAsia"/>
        </w:rPr>
        <w:br/>
      </w:r>
      <w:r>
        <w:rPr>
          <w:rFonts w:hint="eastAsia"/>
        </w:rPr>
        <w:t>　　表3 按不同应用，粗苯精制主要包括如下几个方面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不同应用粗苯精制消费量增长趋势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中国及欧美日等地区粗苯精制相关政策分析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2020-2025年全球粗苯精制主要厂商产量列表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2020-2025年全球粗苯精制主要厂商产量市场份额列表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2020-2025年全球粗苯精制主要厂商产值列表</w:t>
      </w:r>
      <w:r>
        <w:rPr>
          <w:rFonts w:hint="eastAsia"/>
        </w:rPr>
        <w:br/>
      </w:r>
      <w:r>
        <w:rPr>
          <w:rFonts w:hint="eastAsia"/>
        </w:rPr>
        <w:t>　　表9 全球粗苯精制主要厂商产值、市场份额列表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2025年全球主要生产商粗苯精制收入排名</w:t>
      </w:r>
      <w:r>
        <w:rPr>
          <w:rFonts w:hint="eastAsia"/>
        </w:rPr>
        <w:br/>
      </w:r>
      <w:r>
        <w:rPr>
          <w:rFonts w:hint="eastAsia"/>
        </w:rPr>
        <w:t>　　表11 2020-2025年全球粗苯精制主要厂商产品价格列表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中国粗苯精制主要厂商产品价格列表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2020-2025年中国粗苯精制主要厂商产量市场份额列表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2020-2025年中国粗苯精制主要厂商产值列表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2020-2025年中国粗苯精制主要厂商产值市场份额列表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全球主要粗苯精制厂商产地分布及商业化日期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全球主要粗苯精制企业采访及观点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全球主要地区粗苯精制产值对比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全球主要地区2020-2025年粗苯精制产量市场份额列表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2025-2031年全球主要地区粗苯精制产量列表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2025-2031年全球主要地区粗苯精制产量份额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2020-2025年全球主要地区粗苯精制产值列表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2020-2025年全球主要地区粗苯精制产值份额列表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2020-2025年全球主要地区粗苯精制消费量列表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2020-2025年全球主要地区粗苯精制消费量市场份额列表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重点企业（一）粗苯精制产能、产量、产值、价格及毛利率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重点企业（一）粗苯精制产品规格及价格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重点企业（二）粗苯精制产能、产量、产值、价格及毛利率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重点企业（二）粗苯精制产品规格及价格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重点企业（三）粗苯精制产能、产量、产值、价格及毛利率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重点企业（三）粗苯精制产品规格及价格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重点企业（四）粗苯精制产能、产量、产值、价格及毛利率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重点企业（四）粗苯精制产品规格及价格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重点企业（五）粗苯精制产能、产量、产值、价格及毛利率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重点企业（五）粗苯精制产品规格及价格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重点企业（六）粗苯精制产能、产量、产值、价格及毛利率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重点企业（六）粗苯精制产品规格及价格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重点企业（七）粗苯精制产品规格、参数及市场应用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重点企业（七）粗苯精制产能、产量、产值、价格及毛利率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重点企业（七）粗苯精制产品规格及价格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2020-2025年全球不同产品类型粗苯精制产量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2020-2025年全球不同产品类型粗苯精制产量市场份额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2025-2031年全球不同产品类型粗苯精制产量预测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2025-2031年全球不同产品类型粗苯精制产量市场份额预测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2020-2025年全球不同类型粗苯精制产值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2020-2025年全球不同类型粗苯精制产值市场份额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2025-2031年全球不同类型粗苯精制产值预测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2025-2031年全球不同类型粗苯精制产值市场份额预测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2020-2025年全球不同价格区间粗苯精制市场份额对比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2020-2025年中国不同产品类型粗苯精制产量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2020-2025年中国不同产品类型粗苯精制产量市场份额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2025-2031年中国不同产品类型粗苯精制产量预测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2025-2031年中国不同产品类型粗苯精制产量市场份额预测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2020-2025年中国不同产品类型粗苯精制产值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2020-2025年中国不同产品类型粗苯精制产值市场份额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2025-2031年中国不同产品类型粗苯精制产值预测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2025-2031年中国不同产品类型粗苯精制产值市场份额预测</w:t>
      </w:r>
      <w:r>
        <w:rPr>
          <w:rFonts w:hint="eastAsia"/>
        </w:rPr>
        <w:br/>
      </w:r>
      <w:r>
        <w:rPr>
          <w:rFonts w:hint="eastAsia"/>
        </w:rPr>
        <w:t>　　表78 粗苯精制上游原料供应商及联系方式列表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2020-2025年全球不同应用粗苯精制消费量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2020-2025年全球不同应用粗苯精制消费量市场份额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2025-2031年全球不同应用粗苯精制消费量预测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2025-2031年全球不同应用粗苯精制消费量市场份额预测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2020-2025年中国不同应用粗苯精制消费量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2020-2025年中国不同应用粗苯精制消费量市场份额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2025-2031年中国不同应用粗苯精制消费量预测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2025-2031年中国不同应用粗苯精制消费量市场份额预测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2020-2025年中国粗苯精制产量、消费量、进出口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2025-2031年中国粗苯精制产量、消费量、进出口预测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中国市场粗苯精制进出口贸易趋势</w:t>
      </w:r>
      <w:r>
        <w:rPr>
          <w:rFonts w:hint="eastAsia"/>
        </w:rPr>
        <w:br/>
      </w:r>
      <w:r>
        <w:rPr>
          <w:rFonts w:hint="eastAsia"/>
        </w:rPr>
        <w:t>　　表90 中国市场粗苯精制主要进口来源</w:t>
      </w:r>
      <w:r>
        <w:rPr>
          <w:rFonts w:hint="eastAsia"/>
        </w:rPr>
        <w:br/>
      </w:r>
      <w:r>
        <w:rPr>
          <w:rFonts w:hint="eastAsia"/>
        </w:rPr>
        <w:t>　　表91 中国市场粗苯精制主要出口目的地</w:t>
      </w:r>
      <w:r>
        <w:rPr>
          <w:rFonts w:hint="eastAsia"/>
        </w:rPr>
        <w:br/>
      </w:r>
      <w:r>
        <w:rPr>
          <w:rFonts w:hint="eastAsia"/>
        </w:rPr>
        <w:t>　　表92 中国粗苯精制市场未来发展的有利因素、不利因素分析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中国粗苯精制生产地区分布</w:t>
      </w:r>
      <w:r>
        <w:rPr>
          <w:rFonts w:hint="eastAsia"/>
        </w:rPr>
        <w:br/>
      </w:r>
      <w:r>
        <w:rPr>
          <w:rFonts w:hint="eastAsia"/>
        </w:rPr>
        <w:t>　　表94 中国粗苯精制消费地区分布</w:t>
      </w:r>
      <w:r>
        <w:rPr>
          <w:rFonts w:hint="eastAsia"/>
        </w:rPr>
        <w:br/>
      </w:r>
      <w:r>
        <w:rPr>
          <w:rFonts w:hint="eastAsia"/>
        </w:rPr>
        <w:t>　　表95 粗苯精制行业及市场环境发展趋势</w:t>
      </w:r>
      <w:r>
        <w:rPr>
          <w:rFonts w:hint="eastAsia"/>
        </w:rPr>
        <w:br/>
      </w:r>
      <w:r>
        <w:rPr>
          <w:rFonts w:hint="eastAsia"/>
        </w:rPr>
        <w:t>　　表96 粗苯精制产品及技术发展趋势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2020-2025年国内粗苯精制主要销售模式及销售渠道趋势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2020-2025年欧美日等地区粗苯精制主要销售模式及销售渠道趋势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粗苯精制产品市场定位及目标消费者分析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粗苯精制产品图片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2025年全球不同产品类型粗苯精制产量市场份额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全球不同类型粗苯精制消费量市场份额对比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2020-2025年全球粗苯精制产量及增长率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2020-2025年全球粗苯精制产值及增长率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2020-2025年中国粗苯精制产量及发展趋势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2020-2025年中国粗苯精制产值及未来发展趋势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2020-2025年全球粗苯精制产能、产量、产能利用率及发展趋势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2020-2025年全球粗苯精制产量、市场需求量及发展趋势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2020-2025年中国粗苯精制产能、产量、产能利用率及发展趋势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2020-2025年中国粗苯精制产量、市场需求量及发展趋势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全球粗苯精制主要厂商2025年产量市场份额列表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全球粗苯精制主要厂商2025年产值市场份额列表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2020-2025年中国市场粗苯精制主要厂商产量市场份额列表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中国粗苯精制主要厂商2025年产量市场份额列表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中国粗苯精制主要厂商2025年产值市场份额列表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2025年全球前五及前十大生产商粗苯精制市场份额</w:t>
      </w:r>
      <w:r>
        <w:rPr>
          <w:rFonts w:hint="eastAsia"/>
        </w:rPr>
        <w:br/>
      </w:r>
      <w:r>
        <w:rPr>
          <w:rFonts w:hint="eastAsia"/>
        </w:rPr>
        <w:t>　　图24 2020-2025年全球粗苯精制第一梯队、第二梯队和第三梯队生产商（品牌）及市场份额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粗苯精制全球领先企业SWOT分析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全球主要地区粗苯精制消费量市场份额对比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2020-2025年北美市场粗苯精制产量及增长率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2020-2025年北美市场粗苯精制产值及增长率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2020-2025年欧洲市场粗苯精制产量及增长率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2020-2025年欧洲市场粗苯精制产值及增长率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2020-2025年中国市场粗苯精制产量及增长率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2020-2025年中国市场粗苯精制产值及增长率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2020-2025年日本市场粗苯精制产量及增长率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2020-2025年日本市场粗苯精制产值及增长率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2020-2025年东南亚市场粗苯精制产量及增长率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2020-2025年东南亚市场粗苯精制产值及增长率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2020-2025年印度市场粗苯精制产量及增长率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2020-2025年印度市场粗苯精制产值及增长率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2020-2025年全球主要地区粗苯精制消费量市场份额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2025-2031年全球主要地区粗苯精制消费量市场份额预测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2020-2025年印度市场粗苯精制消费量、增长率及发展预测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粗苯精制产业链分析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粗苯精制产品价格走势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e16eb597f4e82" w:history="1">
        <w:r>
          <w:rPr>
            <w:rStyle w:val="Hyperlink"/>
          </w:rPr>
          <w:t>2025-2031年全球与中国粗苯精制行业市场调研及行业前景分析报告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e16eb597f4e82" w:history="1">
        <w:r>
          <w:rPr>
            <w:rStyle w:val="Hyperlink"/>
          </w:rPr>
          <w:t>https://www.20087.com/0/65/CuBenJingZhiShiChangQianJing.html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热点：粗苯是什么、粗苯精制工艺流程图、粗苯精制工艺流程图、粗苯精制的主要产品为、粗苯精制行业个人防护用具、粗苯精制的意义、国内粗苯精制的发展前景、粗苯精制装置安全生产特点是、粗苯精制题库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67c94679b490f" w:history="1">
      <w:r>
        <w:rPr>
          <w:rStyle w:val="Hyperlink"/>
        </w:rPr>
        <w:t>2025-2031年全球与中国粗苯精制行业市场调研及行业前景分析报告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uBenJingZhiShiChangQianJing.html" TargetMode="External" Id="R6c8e16eb597f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uBenJingZhiShiChangQianJing.html" TargetMode="External" Id="R39067c94679b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2025-01-28T07:07:00Z</dcterms:created>
  <dcterms:modified xsi:type="dcterms:W3CDTF">2025-01-28T08:07:00Z</dcterms:modified>
  <dc:subject>2025-2031年全球与中国粗苯精制行业市场调研及行业前景分析报告</dc:subject>
  <dc:title>2025-2031年全球与中国粗苯精制行业市场调研及行业前景分析报告</dc:title>
  <cp:keywords>2025-2031年全球与中国粗苯精制行业市场调研及行业前景分析报告</cp:keywords>
  <dc:description>2025-2031年全球与中国粗苯精制行业市场调研及行业前景分析报告</dc:description>
</cp:coreProperties>
</file>