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7dc4eb6fd403f" w:history="1">
              <w:r>
                <w:rPr>
                  <w:rStyle w:val="Hyperlink"/>
                </w:rPr>
                <w:t>2024-2030年全球与中国绝缘密封胶行业全面调研与发展趋势预测报告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7dc4eb6fd403f" w:history="1">
              <w:r>
                <w:rPr>
                  <w:rStyle w:val="Hyperlink"/>
                </w:rPr>
                <w:t>2024-2030年全球与中国绝缘密封胶行业全面调研与发展趋势预测报告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7dc4eb6fd403f" w:history="1">
                <w:r>
                  <w:rPr>
                    <w:rStyle w:val="Hyperlink"/>
                  </w:rPr>
                  <w:t>https://www.20087.com/0/85/JueYuanMiFengJiaoFaZhanQuShi.html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密封胶是一种用于电气设备和线缆连接处的密封材料，具有良好的绝缘性能和耐化学腐蚀性。随着电力设施的建设和维护需求增加，绝缘密封胶的应用范围不断扩大，特别是在高压输电线路、变电站等场合，其作用尤为突出。目前，市场上绝缘密封胶的种类多样，包括硅橡胶、聚氨酯、环氧树脂等多种类型，能够满足不同环境下的密封需求。随着新材料技术的发展，新型绝缘密封胶不仅具有更高的绝缘强度和耐温性能，还具备更好的环保性和使用寿命。此外，随着生产工艺的改进，绝缘密封胶的生产成本得到有效控制，产品质量更加稳定。</w:t>
      </w:r>
      <w:r>
        <w:rPr>
          <w:rFonts w:hint="eastAsia"/>
        </w:rPr>
        <w:br/>
      </w:r>
      <w:r>
        <w:rPr>
          <w:rFonts w:hint="eastAsia"/>
        </w:rPr>
        <w:t>　　未来，绝缘密封胶的发展将更加注重高性能与环保性。一方面，通过研发新型高分子材料，提高绝缘密封胶的电气性能和机械强度，以适应更高电压等级和更复杂的应用环境；另一方面，通过采用可再生或可降解材料，减少对环境的影响，推动绿色电气化进程。长期来看，随着智能电网建设的推进，绝缘密封胶将更加注重与智能监控系统的集成，通过内置传感器实现对密封状态的实时监测，提前预警潜在故障。同时，随着纳米技术的应用，绝缘密封胶将具备更细密的微观结构，提高密封效果和使用寿命。此外，随着3D打印技术的发展，绝缘密封胶将被用于制造复杂几何结构的绝缘件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7dc4eb6fd403f" w:history="1">
        <w:r>
          <w:rPr>
            <w:rStyle w:val="Hyperlink"/>
          </w:rPr>
          <w:t>2024-2030年全球与中国绝缘密封胶行业全面调研与发展趋势预测报告</w:t>
        </w:r>
      </w:hyperlink>
      <w:r>
        <w:rPr>
          <w:rFonts w:hint="eastAsia"/>
        </w:rPr>
        <w:t>》依托国家统计局、发改委及绝缘密封胶相关行业协会的详实数据，对绝缘密封胶行业的现状、市场需求、市场规模、产业链结构、价格变动、细分市场进行了全面调研。绝缘密封胶报告还详细剖析了绝缘密封胶市场竞争格局，重点关注了品牌影响力、市场集中度及重点企业运营情况，并在预测绝缘密封胶市场发展前景和发展趋势的同时，识别了绝缘密封胶行业潜在的风险与机遇。绝缘密封胶报告以专业、科学、规范的研究方法和客观、权威的分析，为绝缘密封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绝缘密封胶行业简介</w:t>
      </w:r>
      <w:r>
        <w:rPr>
          <w:rFonts w:hint="eastAsia"/>
        </w:rPr>
        <w:br/>
      </w:r>
      <w:r>
        <w:rPr>
          <w:rFonts w:hint="eastAsia"/>
        </w:rPr>
        <w:t>　　　　1.1.1 绝缘密封胶行业界定及分类</w:t>
      </w:r>
      <w:r>
        <w:rPr>
          <w:rFonts w:hint="eastAsia"/>
        </w:rPr>
        <w:br/>
      </w:r>
      <w:r>
        <w:rPr>
          <w:rFonts w:hint="eastAsia"/>
        </w:rPr>
        <w:t>　　　　1.1.2 绝缘密封胶行业特征</w:t>
      </w:r>
      <w:r>
        <w:rPr>
          <w:rFonts w:hint="eastAsia"/>
        </w:rPr>
        <w:br/>
      </w:r>
      <w:r>
        <w:rPr>
          <w:rFonts w:hint="eastAsia"/>
        </w:rPr>
        <w:t>　　1.2 绝缘密封胶产品主要分类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不同种类绝缘密封胶价格走势（2018-2030年）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有机胶</w:t>
      </w:r>
      <w:r>
        <w:rPr>
          <w:rFonts w:hint="eastAsia"/>
        </w:rPr>
        <w:br/>
      </w:r>
      <w:r>
        <w:rPr>
          <w:rFonts w:hint="eastAsia"/>
        </w:rPr>
        <w:t>　　　　1.2.3 无机胶</w:t>
      </w:r>
      <w:r>
        <w:rPr>
          <w:rFonts w:hint="eastAsia"/>
        </w:rPr>
        <w:br/>
      </w:r>
      <w:r>
        <w:rPr>
          <w:rFonts w:hint="eastAsia"/>
        </w:rPr>
        <w:t>　　1.3 绝缘密封胶主要应用领域分析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电器粘接密封</w:t>
      </w:r>
      <w:r>
        <w:rPr>
          <w:rFonts w:hint="eastAsia"/>
        </w:rPr>
        <w:br/>
      </w:r>
      <w:r>
        <w:rPr>
          <w:rFonts w:hint="eastAsia"/>
        </w:rPr>
        <w:t>　　　　1.3.2 传感器表面密封</w:t>
      </w:r>
      <w:r>
        <w:rPr>
          <w:rFonts w:hint="eastAsia"/>
        </w:rPr>
        <w:br/>
      </w:r>
      <w:r>
        <w:rPr>
          <w:rFonts w:hint="eastAsia"/>
        </w:rPr>
        <w:t>　　　　1.3.3 耐高压瓷绝缘子防水绝缘，密封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全球绝缘密封胶供需现状及预测（2018-2030年）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全球绝缘密封胶产能、产量、产能利用率及发展趋势（2018-2030年）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全球绝缘密封胶产量、表观消费量及发展趋势（2018-2030年）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全球绝缘密封胶产量、市场需求量及发展趋势（2018-2030年）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中国绝缘密封胶供需现状及预测（2018-2030年）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中国绝缘密封胶产能、产量、产能利用率及发展趋势（2018-2030年）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中国绝缘密封胶产量、表观消费量及发展趋势（2018-2030年）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中国绝缘密封胶产量、市场需求量及发展趋势（2018-2030年）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绝缘密封胶中国及欧美日等行业政策分析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全球与中国主要厂商绝缘密封胶产量、产值及竞争分析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全球市场绝缘密封胶主要厂商2022和2023年产量、产值及市场份额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全球市场绝缘密封胶主要厂商2022和2023年产量列表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全球市场绝缘密封胶主要厂商2022和2023年产值列表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全球市场绝缘密封胶主要厂商2022和2023年产品价格列表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中国市场绝缘密封胶主要厂商2022和2023年产量、产值及市场份额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中国市场绝缘密封胶主要厂商2022和2023年产量列表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中国市场绝缘密封胶主要厂商2022和2023年产值列表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绝缘密封胶行业集中度分析</w:t>
      </w:r>
      <w:r>
        <w:rPr>
          <w:rFonts w:hint="eastAsia"/>
        </w:rPr>
        <w:br/>
      </w:r>
      <w:r>
        <w:rPr>
          <w:rFonts w:hint="eastAsia"/>
        </w:rPr>
        <w:t>　　　　2.4.2 绝缘密封胶行业竞争程度分析</w:t>
      </w:r>
      <w:r>
        <w:rPr>
          <w:rFonts w:hint="eastAsia"/>
        </w:rPr>
        <w:br/>
      </w:r>
      <w:r>
        <w:rPr>
          <w:rFonts w:hint="eastAsia"/>
        </w:rPr>
        <w:t>　　2.5 绝缘密封胶全球领先企业SWOT分析</w:t>
      </w:r>
      <w:r>
        <w:rPr>
          <w:rFonts w:hint="eastAsia"/>
        </w:rPr>
        <w:br/>
      </w:r>
      <w:r>
        <w:rPr>
          <w:rFonts w:hint="eastAsia"/>
        </w:rPr>
        <w:t>　　2.6 绝缘密封胶中国企业SWOT分析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从生产角度分析全球主要地区绝缘密封胶产量、产值、市场份额、增长率及发展趋势（2018-2030年）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全球主要地区绝缘密封胶产量、产值及市场份额（2018-2030年）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全球主要地区绝缘密封胶产量及市场份额（2018-2030年）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全球主要地区绝缘密封胶产值及市场份额（2018-2030年）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中国市场绝缘密封胶2018-2030年产量、产值及增长率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从消费角度分析全球主要地区绝缘密封胶消费量、市场份额及发展趋势（2018-2030年）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全球主要地区绝缘密封胶消费量、市场份额及发展预测（2018-2030年）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印度市场绝缘密封胶2018-2030年消费量、增长率及发展预测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重点企业（10）绝缘密封胶产品规格及价格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重点企业（10）绝缘密封胶产能、产量、产值、价格及毛利率（2018-2023年）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不同类型绝缘密封胶产量、价格、产值及市场份额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全球市场不同类型绝缘密封胶产量、产值及市场份额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全球市场绝缘密封胶不同类型绝缘密封胶产量及市场份额（2018-2030年）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全球市场不同类型绝缘密封胶产值、市场份额（2018-2030年）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全球市场不同类型绝缘密封胶价格走势（2018-2030年）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中国市场绝缘密封胶主要分类产量、产值及市场份额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中国市场绝缘密封胶主要分类产量及市场份额及（2018-2030年）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中国市场绝缘密封胶主要分类产值、市场份额（2018-2030年）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中国市场绝缘密封胶主要分类价格走势（2018-2030年）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绝缘密封胶产业链分析</w:t>
      </w:r>
      <w:r>
        <w:rPr>
          <w:rFonts w:hint="eastAsia"/>
        </w:rPr>
        <w:br/>
      </w:r>
      <w:r>
        <w:rPr>
          <w:rFonts w:hint="eastAsia"/>
        </w:rPr>
        <w:t>　　7.2 绝缘密封胶产业上游供应分析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全球市场绝缘密封胶下游主要应用领域消费量、市场份额及增长率（2018-2030年）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中国市场绝缘密封胶主要应用领域消费量、市场份额及增长率（2018-2030年）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中国市场绝缘密封胶产量、消费量、进出口分析及未来趋势（2018-2030年）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中国市场绝缘密封胶产量、消费量、进出口分析及未来趋势（2018-2030年）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中国市场绝缘密封胶进出口贸易趋势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中国市场绝缘密封胶主要进口来源</w:t>
      </w:r>
      <w:r>
        <w:rPr>
          <w:rFonts w:hint="eastAsia"/>
        </w:rPr>
        <w:br/>
      </w:r>
      <w:r>
        <w:rPr>
          <w:rFonts w:hint="eastAsia"/>
        </w:rPr>
        <w:t>　　8.4 中国市场绝缘密封胶主要出口目的地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中国市场绝缘密封胶主要地区分布</w:t>
      </w:r>
      <w:r>
        <w:rPr>
          <w:rFonts w:hint="eastAsia"/>
        </w:rPr>
        <w:br/>
      </w:r>
      <w:r>
        <w:rPr>
          <w:rFonts w:hint="eastAsia"/>
        </w:rPr>
        <w:t>　　9.1 中国绝缘密封胶生产地区分布</w:t>
      </w:r>
      <w:r>
        <w:rPr>
          <w:rFonts w:hint="eastAsia"/>
        </w:rPr>
        <w:br/>
      </w:r>
      <w:r>
        <w:rPr>
          <w:rFonts w:hint="eastAsia"/>
        </w:rPr>
        <w:t>　　9.2 中国绝缘密封胶消费地区分布</w:t>
      </w:r>
      <w:r>
        <w:rPr>
          <w:rFonts w:hint="eastAsia"/>
        </w:rPr>
        <w:br/>
      </w:r>
      <w:r>
        <w:rPr>
          <w:rFonts w:hint="eastAsia"/>
        </w:rPr>
        <w:t>　　9.3 中国绝缘密封胶市场集中度及发展趋势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(中⋅智⋅林)绝缘密封胶销售渠道分析及建议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国内市场绝缘密封胶销售渠道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企业海外绝缘密封胶销售渠道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欧美日等地区绝缘密封胶销售渠道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绝缘密封胶销售/营销策略建议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绝缘密封胶产品图片</w:t>
      </w:r>
      <w:r>
        <w:rPr>
          <w:rFonts w:hint="eastAsia"/>
        </w:rPr>
        <w:br/>
      </w:r>
      <w:r>
        <w:rPr>
          <w:rFonts w:hint="eastAsia"/>
        </w:rPr>
        <w:t>　　表 绝缘密封胶产品分类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2024年全球不同种类绝缘密封胶产量市场份额</w:t>
      </w:r>
      <w:r>
        <w:rPr>
          <w:rFonts w:hint="eastAsia"/>
        </w:rPr>
        <w:br/>
      </w:r>
      <w:r>
        <w:rPr>
          <w:rFonts w:hint="eastAsia"/>
        </w:rPr>
        <w:t>　　表 不同种类绝缘密封胶价格列表及趋势（2018-2030年）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有机胶产品图片</w:t>
      </w:r>
      <w:r>
        <w:rPr>
          <w:rFonts w:hint="eastAsia"/>
        </w:rPr>
        <w:br/>
      </w:r>
      <w:r>
        <w:rPr>
          <w:rFonts w:hint="eastAsia"/>
        </w:rPr>
        <w:t>　　图 无机胶产品图片</w:t>
      </w:r>
      <w:r>
        <w:rPr>
          <w:rFonts w:hint="eastAsia"/>
        </w:rPr>
        <w:br/>
      </w:r>
      <w:r>
        <w:rPr>
          <w:rFonts w:hint="eastAsia"/>
        </w:rPr>
        <w:t>　　表 绝缘密封胶主要应用领域表</w:t>
      </w:r>
      <w:r>
        <w:rPr>
          <w:rFonts w:hint="eastAsia"/>
        </w:rPr>
        <w:br/>
      </w:r>
      <w:r>
        <w:rPr>
          <w:rFonts w:hint="eastAsia"/>
        </w:rPr>
        <w:t>　　图 全球2024年绝缘密封胶不同应用领域消费量市场份额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全球市场绝缘密封胶产量（千吨）及增长率（2018-2030年）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全球市场绝缘密封胶产值（万元）及增长率（2018-2030年）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中国市场绝缘密封胶产量（千吨）、增长率及发展趋势（2018-2030年）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中国市场绝缘密封胶产值（万元）、增长率及未来发展趋势（2018-2030年）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全球绝缘密封胶产能（千吨）、产量（千吨）、产能利用率及发展趋势（2018-2030年）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全球绝缘密封胶产量（千吨）、表观消费量及发展趋势（2018-2030年）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全球绝缘密封胶产量（千吨）、市场需求量及发展趋势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中国绝缘密封胶产能（千吨）、产量（千吨）、产能利用率及发展趋势（2018-2030年）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中国绝缘密封胶产量（千吨）、表观消费量及发展趋势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中国绝缘密封胶产量（千吨）、市场需求量及发展趋势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全球市场绝缘密封胶主要厂商2024年产量市场份额列表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全球市场绝缘密封胶主要厂商2024年产值市场份额列表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全球市场绝缘密封胶主要厂商2022和2023年产品价格列表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中国市场绝缘密封胶主要厂商2024年产量市场份额列表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中国市场绝缘密封胶主要厂商2022和2023年产值市场份额列表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中国市场绝缘密封胶主要厂商2024年产值市场份额列表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绝缘密封胶厂商产地分布及商业化日期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绝缘密封胶全球领先企业SWOT分析</w:t>
      </w:r>
      <w:r>
        <w:rPr>
          <w:rFonts w:hint="eastAsia"/>
        </w:rPr>
        <w:br/>
      </w:r>
      <w:r>
        <w:rPr>
          <w:rFonts w:hint="eastAsia"/>
        </w:rPr>
        <w:t>　　表 绝缘密封胶中国企业SWOT分析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全球主要地区绝缘密封胶2018-2030年产量（千吨）列表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全球主要地区绝缘密封胶2018-2030年产值（万元）列表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中国市场绝缘密封胶2018-2030年产量（千吨）及增长率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中国市场绝缘密封胶2018-2030年产值（万元）及增长率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全球主要地区绝缘密封胶2018-2030年消费量（千吨）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全球主要地区绝缘密封胶2023年消费量市场份额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印度市场绝缘密封胶2018-2030年消费量（千吨）、增长率及发展预测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重点企业（10）绝缘密封胶产能（千吨）、产量（千吨）、产值（万元）、价格及毛利率（2018-2023年）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重点企业（10）绝缘密封胶产量全球市场份额（2023年）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全球市场不同类型绝缘密封胶价格走势（2018-2030年）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绝缘密封胶产业链图</w:t>
      </w:r>
      <w:r>
        <w:rPr>
          <w:rFonts w:hint="eastAsia"/>
        </w:rPr>
        <w:br/>
      </w:r>
      <w:r>
        <w:rPr>
          <w:rFonts w:hint="eastAsia"/>
        </w:rPr>
        <w:t>　　表 绝缘密封胶上游原料供应商及联系方式列表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全球市场绝缘密封胶主要应用领域消费量（千吨）（2018-2030年）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全球市场绝缘密封胶主要应用领域消费量市场份额（2018-2030年）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2024年全球市场绝缘密封胶主要应用领域消费量市场份额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全球市场绝缘密封胶主要应用领域消费量增长率（2018-2030年）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中国市场绝缘密封胶产量（千吨）、消费量（千吨）、进出口分析及未来趋势（2018-2030年）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7dc4eb6fd403f" w:history="1">
        <w:r>
          <w:rPr>
            <w:rStyle w:val="Hyperlink"/>
          </w:rPr>
          <w:t>2024-2030年全球与中国绝缘密封胶行业全面调研与发展趋势预测报告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7dc4eb6fd403f" w:history="1">
        <w:r>
          <w:rPr>
            <w:rStyle w:val="Hyperlink"/>
          </w:rPr>
          <w:t>https://www.20087.com/0/85/JueYuanMiFengJiaoFaZhanQuShi.html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ae5c04734509" w:history="1">
      <w:r>
        <w:rPr>
          <w:rStyle w:val="Hyperlink"/>
        </w:rPr>
        <w:t>2024-2030年全球与中国绝缘密封胶行业全面调研与发展趋势预测报告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ueYuanMiFengJiaoFaZhanQuShi.html" TargetMode="External" Id="R3ac7dc4eb6f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ueYuanMiFengJiaoFaZhanQuShi.html" TargetMode="External" Id="R0a64ae5c047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2023-11-03T08:25:00Z</dcterms:created>
  <dcterms:modified xsi:type="dcterms:W3CDTF">2023-11-03T09:25:00Z</dcterms:modified>
  <dc:subject>2024-2030年全球与中国绝缘密封胶行业全面调研与发展趋势预测报告</dc:subject>
  <dc:title>2024-2030年全球与中国绝缘密封胶行业全面调研与发展趋势预测报告</dc:title>
  <cp:keywords>2024-2030年全球与中国绝缘密封胶行业全面调研与发展趋势预测报告</cp:keywords>
  <dc:description>2024-2030年全球与中国绝缘密封胶行业全面调研与发展趋势预测报告</dc:description>
</cp:coreProperties>
</file>