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75a97a0254e8f" w:history="1">
              <w:r>
                <w:rPr>
                  <w:rStyle w:val="Hyperlink"/>
                </w:rPr>
                <w:t>2025-2031年中国缠绕胶管行业现状调研与发展前景预测报告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75a97a0254e8f" w:history="1">
              <w:r>
                <w:rPr>
                  <w:rStyle w:val="Hyperlink"/>
                </w:rPr>
                <w:t>2025-2031年中国缠绕胶管行业现状调研与发展前景预测报告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75a97a0254e8f" w:history="1">
                <w:r>
                  <w:rPr>
                    <w:rStyle w:val="Hyperlink"/>
                  </w:rPr>
                  <w:t>https://www.20087.com/0/35/ChanRaoJiaoGuanHangYeQianJingFenXi.html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缠绕胶管以其优良的耐压、耐温、耐腐蚀性能，在汽车、石油化工、航空航天等多个行业中得到广泛应用。近年来，随着工业自动化程度的提高，对缠绕胶管的定制化需求增加，推动了制造技术的创新，例如采用高性能复合材料以增强耐久性和灵活性。同时，安全标准的升级也促使生产商加强产品测试和认证，确保胶管在极端条件下的可靠性能。</w:t>
      </w:r>
      <w:r>
        <w:rPr>
          <w:rFonts w:hint="eastAsia"/>
        </w:rPr>
        <w:br/>
      </w:r>
      <w:r>
        <w:rPr>
          <w:rFonts w:hint="eastAsia"/>
        </w:rPr>
        <w:t>　　缠绕胶管市场预计将持续增长，受惠于工业4.0的推进和新能源技术的发展。智能化生产将提升胶管的制造精度和一致性，而新材料的研发将拓宽其应用范围，满足新兴领域如电动车、可再生能源设施的特定需求。此外，随着全球对可持续发展的关注，环保型胶管，如使用生物基橡胶和可降解材料制成的产品，将获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75a97a0254e8f" w:history="1">
        <w:r>
          <w:rPr>
            <w:rStyle w:val="Hyperlink"/>
          </w:rPr>
          <w:t>2025-2031年中国缠绕胶管行业现状调研与发展前景预测报告</w:t>
        </w:r>
      </w:hyperlink>
      <w:r>
        <w:rPr>
          <w:rFonts w:hint="eastAsia"/>
        </w:rPr>
        <w:t>》基于国家统计局及相关行业协会的详实数据，结合国内外缠绕胶管行业研究资料及深入市场调研，系统分析了缠绕胶管行业的市场规模、市场需求及产业链现状。报告重点探讨了缠绕胶管行业整体运行情况及细分领域特点，科学预测了缠绕胶管市场前景与发展趋势，揭示了缠绕胶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d75a97a0254e8f" w:history="1">
        <w:r>
          <w:rPr>
            <w:rStyle w:val="Hyperlink"/>
          </w:rPr>
          <w:t>2025-2031年中国缠绕胶管行业现状调研与发展前景预测报告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缠绕胶管行业相关概述</w:t>
      </w:r>
      <w:r>
        <w:rPr>
          <w:rFonts w:hint="eastAsia"/>
        </w:rPr>
        <w:br/>
      </w:r>
      <w:r>
        <w:rPr>
          <w:rFonts w:hint="eastAsia"/>
        </w:rPr>
        <w:t>　　　　一、缠绕胶管行业定义及特点</w:t>
      </w:r>
      <w:r>
        <w:rPr>
          <w:rFonts w:hint="eastAsia"/>
        </w:rPr>
        <w:br/>
      </w:r>
      <w:r>
        <w:rPr>
          <w:rFonts w:hint="eastAsia"/>
        </w:rPr>
        <w:t>　　　　　　1、缠绕胶管行业定义</w:t>
      </w:r>
      <w:r>
        <w:rPr>
          <w:rFonts w:hint="eastAsia"/>
        </w:rPr>
        <w:br/>
      </w:r>
      <w:r>
        <w:rPr>
          <w:rFonts w:hint="eastAsia"/>
        </w:rPr>
        <w:t>　　　　　　2、缠绕胶管行业特点</w:t>
      </w:r>
      <w:r>
        <w:rPr>
          <w:rFonts w:hint="eastAsia"/>
        </w:rPr>
        <w:br/>
      </w:r>
      <w:r>
        <w:rPr>
          <w:rFonts w:hint="eastAsia"/>
        </w:rPr>
        <w:t>　　　　二、缠绕胶管行业经营模式分析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1、缠绕胶管生产模式</w:t>
      </w:r>
      <w:r>
        <w:rPr>
          <w:rFonts w:hint="eastAsia"/>
        </w:rPr>
        <w:br/>
      </w:r>
      <w:r>
        <w:rPr>
          <w:rFonts w:hint="eastAsia"/>
        </w:rPr>
        <w:t>　　　　　　2、缠绕胶管采购模式</w:t>
      </w:r>
      <w:r>
        <w:rPr>
          <w:rFonts w:hint="eastAsia"/>
        </w:rPr>
        <w:br/>
      </w:r>
      <w:r>
        <w:rPr>
          <w:rFonts w:hint="eastAsia"/>
        </w:rPr>
        <w:t>　　　　　　3、缠绕胶管销售模式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2024-2025年全球缠绕胶管行业市场运行形势分析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2024-2025年全球缠绕胶管行业发展概况</w:t>
      </w:r>
      <w:r>
        <w:rPr>
          <w:rFonts w:hint="eastAsia"/>
        </w:rPr>
        <w:br/>
      </w:r>
      <w:r>
        <w:rPr>
          <w:rFonts w:hint="eastAsia"/>
        </w:rPr>
        <w:t>　　第二节 全球缠绕胶管行业发展走势</w:t>
      </w:r>
      <w:r>
        <w:rPr>
          <w:rFonts w:hint="eastAsia"/>
        </w:rPr>
        <w:br/>
      </w:r>
      <w:r>
        <w:rPr>
          <w:rFonts w:hint="eastAsia"/>
        </w:rPr>
        <w:t>　　　　一、全球缠绕胶管行业市场分布情况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二、全球缠绕胶管行业发展趋势分析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全球缠绕胶管行业重点国家和区域分析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2024-2025年中国缠绕胶管行业发展环境分析</w:t>
      </w:r>
      <w:r>
        <w:rPr>
          <w:rFonts w:hint="eastAsia"/>
        </w:rPr>
        <w:br/>
      </w:r>
      <w:r>
        <w:rPr>
          <w:rFonts w:hint="eastAsia"/>
        </w:rPr>
        <w:t>　　第一节 缠绕胶管行业经济环境分析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缠绕胶管行业政策环境分析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缠绕胶管行业技术环境分析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2024-2025年缠绕胶管行业技术发展现状及趋势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当前我国缠绕胶管技术发展现状</w:t>
      </w:r>
      <w:r>
        <w:rPr>
          <w:rFonts w:hint="eastAsia"/>
        </w:rPr>
        <w:br/>
      </w:r>
      <w:r>
        <w:rPr>
          <w:rFonts w:hint="eastAsia"/>
        </w:rPr>
        <w:t>　　第二节 中外缠绕胶管技术差距及产生差距的主要原因分析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提高我国缠绕胶管技术的对策</w:t>
      </w:r>
      <w:r>
        <w:rPr>
          <w:rFonts w:hint="eastAsia"/>
        </w:rPr>
        <w:br/>
      </w:r>
      <w:r>
        <w:rPr>
          <w:rFonts w:hint="eastAsia"/>
        </w:rPr>
        <w:t>　　第四节 中国缠绕胶管研发、设计发展趋势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中国缠绕胶管行业市场供需状况分析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中国缠绕胶管行业市场规模情况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中国缠绕胶管行业盈利情况分析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中国缠绕胶管行业市场需求状况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一、2019-2024年缠绕胶管行业市场需求情况</w:t>
      </w:r>
      <w:r>
        <w:rPr>
          <w:rFonts w:hint="eastAsia"/>
        </w:rPr>
        <w:br/>
      </w:r>
      <w:r>
        <w:rPr>
          <w:rFonts w:hint="eastAsia"/>
        </w:rPr>
        <w:t>　　　　二、缠绕胶管行业市场需求特点分析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三、2025-2031年缠绕胶管行业市场需求预测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中国缠绕胶管行业产量情况分析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一、2019-2024年缠绕胶管行业产量统计</w:t>
      </w:r>
      <w:r>
        <w:rPr>
          <w:rFonts w:hint="eastAsia"/>
        </w:rPr>
        <w:br/>
      </w:r>
      <w:r>
        <w:rPr>
          <w:rFonts w:hint="eastAsia"/>
        </w:rPr>
        <w:t>　　　　二、缠绕胶管行业市场供给特点分析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三、2025-2031年缠绕胶管行业产量预测</w:t>
      </w:r>
      <w:r>
        <w:rPr>
          <w:rFonts w:hint="eastAsia"/>
        </w:rPr>
        <w:br/>
      </w:r>
      <w:r>
        <w:rPr>
          <w:rFonts w:hint="eastAsia"/>
        </w:rPr>
        <w:t>　　第五节 缠绕胶管行业市场供需平衡状况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中国缠绕胶管行业进出口情况分析预测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2019-2024年中国缠绕胶管行业进出口情况分析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一、2019-2024年中国缠绕胶管行业进口分析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二、2019-2024年中国缠绕胶管行业出口分析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2025-2031年中国缠绕胶管行业进出口情况预测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一、2025-2031年中国缠绕胶管行业进口预测分析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二、2025-2031年中国缠绕胶管行业出口预测分析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影响缠绕胶管行业进出口变化的主要原因分析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2019-2024年中国缠绕胶管行业重点地区调研分析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一、中国缠绕胶管行业重点区域市场结构调研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二、**地区缠绕胶管市场调研分析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三、**地区缠绕胶管市场调研分析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四、**地区缠绕胶管市场调研分析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五、**地区缠绕胶管市场调研分析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六、**地区缠绕胶管市场调研分析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缠绕胶管行业细分产品市场调研分析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中国缠绕胶管行业市场行情分析预测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缠绕胶管价格影响因素分析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2019-2024年中国缠绕胶管市场价格趋向分析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2025-2031年中国缠绕胶管市场价格趋向预测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缠绕胶管行业上、下游市场分析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缠绕胶管行业上游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缠绕胶管行业下游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缠绕胶管行业竞争格局分析</w:t>
      </w:r>
      <w:r>
        <w:rPr>
          <w:rFonts w:hint="eastAsia"/>
        </w:rPr>
        <w:br/>
      </w:r>
      <w:r>
        <w:rPr>
          <w:rFonts w:hint="eastAsia"/>
        </w:rPr>
        <w:t>　　第一节 缠绕胶管行业集中度分析</w:t>
      </w:r>
      <w:r>
        <w:rPr>
          <w:rFonts w:hint="eastAsia"/>
        </w:rPr>
        <w:br/>
      </w:r>
      <w:r>
        <w:rPr>
          <w:rFonts w:hint="eastAsia"/>
        </w:rPr>
        <w:t>　　　　一、缠绕胶管市场集中度分析</w:t>
      </w:r>
      <w:r>
        <w:rPr>
          <w:rFonts w:hint="eastAsia"/>
        </w:rPr>
        <w:br/>
      </w:r>
      <w:r>
        <w:rPr>
          <w:rFonts w:hint="eastAsia"/>
        </w:rPr>
        <w:t>　　　　二、缠绕胶管企业集中度分析</w:t>
      </w:r>
      <w:r>
        <w:rPr>
          <w:rFonts w:hint="eastAsia"/>
        </w:rPr>
        <w:br/>
      </w:r>
      <w:r>
        <w:rPr>
          <w:rFonts w:hint="eastAsia"/>
        </w:rPr>
        <w:t>　　　　三、缠绕胶管区域集中度分析</w:t>
      </w:r>
      <w:r>
        <w:rPr>
          <w:rFonts w:hint="eastAsia"/>
        </w:rPr>
        <w:br/>
      </w:r>
      <w:r>
        <w:rPr>
          <w:rFonts w:hint="eastAsia"/>
        </w:rPr>
        <w:t>　　第二节 缠绕胶管行业竞争格局分析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一、2025年缠绕胶管行业竞争分析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二、2025年中外缠绕胶管产品竞争分析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三、2019-2024年中国缠绕胶管市场竞争分析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四、2025-2031年国内主要缠绕胶管企业动向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缠绕胶管行业重点企业发展调研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缠绕胶管重点企业（一）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缠绕胶管重点企业（二）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缠绕胶管重点企业（三）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缠绕胶管重点企业（四）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缠绕胶管重点企业（五）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缠绕胶管重点企业（六）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缠绕胶管企业发展策略分析</w:t>
      </w:r>
      <w:r>
        <w:rPr>
          <w:rFonts w:hint="eastAsia"/>
        </w:rPr>
        <w:br/>
      </w:r>
      <w:r>
        <w:rPr>
          <w:rFonts w:hint="eastAsia"/>
        </w:rPr>
        <w:t>　　第一节 缠绕胶管市场策略分析</w:t>
      </w:r>
      <w:r>
        <w:rPr>
          <w:rFonts w:hint="eastAsia"/>
        </w:rPr>
        <w:br/>
      </w:r>
      <w:r>
        <w:rPr>
          <w:rFonts w:hint="eastAsia"/>
        </w:rPr>
        <w:t>　　　　一、缠绕胶管价格策略分析</w:t>
      </w:r>
      <w:r>
        <w:rPr>
          <w:rFonts w:hint="eastAsia"/>
        </w:rPr>
        <w:br/>
      </w:r>
      <w:r>
        <w:rPr>
          <w:rFonts w:hint="eastAsia"/>
        </w:rPr>
        <w:t>　　　　二、缠绕胶管渠道策略分析</w:t>
      </w:r>
      <w:r>
        <w:rPr>
          <w:rFonts w:hint="eastAsia"/>
        </w:rPr>
        <w:br/>
      </w:r>
      <w:r>
        <w:rPr>
          <w:rFonts w:hint="eastAsia"/>
        </w:rPr>
        <w:t>　　第二节 缠绕胶管销售策略分析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提高缠绕胶管企业竞争力的策略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一、提高中国缠绕胶管企业核心竞争力的对策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二、缠绕胶管企业提升竞争力的主要方向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三、影响缠绕胶管企业核心竞争力的因素及提升途径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四、提高缠绕胶管企业竞争力的策略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对我国缠绕胶管品牌的战略思考</w:t>
      </w:r>
      <w:r>
        <w:rPr>
          <w:rFonts w:hint="eastAsia"/>
        </w:rPr>
        <w:br/>
      </w:r>
      <w:r>
        <w:rPr>
          <w:rFonts w:hint="eastAsia"/>
        </w:rPr>
        <w:t>　　　　一、缠绕胶管实施品牌战略的意义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二、缠绕胶管企业品牌的现状分析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三、我国缠绕胶管企业的品牌战略</w:t>
      </w:r>
      <w:r>
        <w:rPr>
          <w:rFonts w:hint="eastAsia"/>
        </w:rPr>
        <w:br/>
      </w:r>
      <w:r>
        <w:rPr>
          <w:rFonts w:hint="eastAsia"/>
        </w:rPr>
        <w:t>　　　　四、缠绕胶管品牌战略管理的策略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中国缠绕胶管行业营销策略分析</w:t>
      </w:r>
      <w:r>
        <w:rPr>
          <w:rFonts w:hint="eastAsia"/>
        </w:rPr>
        <w:br/>
      </w:r>
      <w:r>
        <w:rPr>
          <w:rFonts w:hint="eastAsia"/>
        </w:rPr>
        <w:t>　　第一节 缠绕胶管市场推广策略研究分析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一、做好缠绕胶管产品导入</w:t>
      </w:r>
      <w:r>
        <w:rPr>
          <w:rFonts w:hint="eastAsia"/>
        </w:rPr>
        <w:br/>
      </w:r>
      <w:r>
        <w:rPr>
          <w:rFonts w:hint="eastAsia"/>
        </w:rPr>
        <w:t>　　　　二、做好缠绕胶管产品组合和产品线决策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三、缠绕胶管行业城市市场推广策略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缠绕胶管行业渠道营销研究分析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一、缠绕胶管行业营销环境分析</w:t>
      </w:r>
      <w:r>
        <w:rPr>
          <w:rFonts w:hint="eastAsia"/>
        </w:rPr>
        <w:br/>
      </w:r>
      <w:r>
        <w:rPr>
          <w:rFonts w:hint="eastAsia"/>
        </w:rPr>
        <w:t>　　　　二、缠绕胶管行业现存的营销渠道分析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三、缠绕胶管行业终端市场营销管理策略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缠绕胶管行业营销战略研究分析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一、中国缠绕胶管行业有效整合营销策略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二、建立缠绕胶管行业厂商的双嬴模式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2025-2031年中国缠绕胶管行业前景与风险预测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2025年缠绕胶管市场前景分析</w:t>
      </w:r>
      <w:r>
        <w:rPr>
          <w:rFonts w:hint="eastAsia"/>
        </w:rPr>
        <w:br/>
      </w:r>
      <w:r>
        <w:rPr>
          <w:rFonts w:hint="eastAsia"/>
        </w:rPr>
        <w:t>　　第二节 2025年缠绕胶管发展趋势预测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2025-2031年中国缠绕胶管行业投资特性分析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一、2025-2031年中国缠绕胶管行业进入壁垒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二、2025-2031年中国缠绕胶管行业盈利模式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三、2025-2031年中国缠绕胶管行业盈利因素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2025-2031年中国缠绕胶管行业投资机会分析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一、2025-2031年中国缠绕胶管细分市场投资机会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二、2025-2031年中国缠绕胶管行业区域市场投资潜力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2025-2031年中国缠绕胶管行业投资风险分析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一、2025-2031年中国缠绕胶管行业市场竞争风险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二、2025-2031年中国缠绕胶管行业技术风险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三、2025-2031年中国缠绕胶管行业政策风险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四、2025-2031年中国缠绕胶管行业进入退出风险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2025-2031年中国缠绕胶管行业盈利模式与投资策略分析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国外缠绕胶管行业投资现状及经营模式分析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一、境外缠绕胶管行业成长情况调查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中国缠绕胶管行业商业模式探讨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中国缠绕胶管行业投资国际化发展战略分析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中国缠绕胶管行业投资策略分析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中国缠绕胶管行业资本运作战略选择方案研究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中-智-林-－中国缠绕胶管行业多元化经营战略的可行性分析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缠绕胶管行业类别</w:t>
      </w:r>
      <w:r>
        <w:rPr>
          <w:rFonts w:hint="eastAsia"/>
        </w:rPr>
        <w:br/>
      </w:r>
      <w:r>
        <w:rPr>
          <w:rFonts w:hint="eastAsia"/>
        </w:rPr>
        <w:t>　　图表 缠绕胶管行业产业链调研</w:t>
      </w:r>
      <w:r>
        <w:rPr>
          <w:rFonts w:hint="eastAsia"/>
        </w:rPr>
        <w:br/>
      </w:r>
      <w:r>
        <w:rPr>
          <w:rFonts w:hint="eastAsia"/>
        </w:rPr>
        <w:t>　　图表 缠绕胶管行业现状</w:t>
      </w:r>
      <w:r>
        <w:rPr>
          <w:rFonts w:hint="eastAsia"/>
        </w:rPr>
        <w:br/>
      </w:r>
      <w:r>
        <w:rPr>
          <w:rFonts w:hint="eastAsia"/>
        </w:rPr>
        <w:t>　　图表 缠绕胶管行业标准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2019-2024年中国缠绕胶管行业市场规模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2024年中国缠绕胶管行业产能</w:t>
      </w:r>
      <w:r>
        <w:rPr>
          <w:rFonts w:hint="eastAsia"/>
        </w:rPr>
        <w:br/>
      </w:r>
      <w:r>
        <w:rPr>
          <w:rFonts w:hint="eastAsia"/>
        </w:rPr>
        <w:t>　　图表 2019-2024年中国缠绕胶管行业产量统计</w:t>
      </w:r>
      <w:r>
        <w:rPr>
          <w:rFonts w:hint="eastAsia"/>
        </w:rPr>
        <w:br/>
      </w:r>
      <w:r>
        <w:rPr>
          <w:rFonts w:hint="eastAsia"/>
        </w:rPr>
        <w:t>　　图表 缠绕胶管行业动态</w:t>
      </w:r>
      <w:r>
        <w:rPr>
          <w:rFonts w:hint="eastAsia"/>
        </w:rPr>
        <w:br/>
      </w:r>
      <w:r>
        <w:rPr>
          <w:rFonts w:hint="eastAsia"/>
        </w:rPr>
        <w:t>　　图表 2019-2024年中国缠绕胶管市场需求量</w:t>
      </w:r>
      <w:r>
        <w:rPr>
          <w:rFonts w:hint="eastAsia"/>
        </w:rPr>
        <w:br/>
      </w:r>
      <w:r>
        <w:rPr>
          <w:rFonts w:hint="eastAsia"/>
        </w:rPr>
        <w:t>　　图表 2024年中国缠绕胶管行业需求区域调研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2019-2024年中国缠绕胶管行情</w:t>
      </w:r>
      <w:r>
        <w:rPr>
          <w:rFonts w:hint="eastAsia"/>
        </w:rPr>
        <w:br/>
      </w:r>
      <w:r>
        <w:rPr>
          <w:rFonts w:hint="eastAsia"/>
        </w:rPr>
        <w:t>　　图表 2019-2024年中国缠绕胶管价格走势图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2019-2024年中国缠绕胶管行业销售收入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2019-2024年中国缠绕胶管行业盈利情况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2019-2024年中国缠绕胶管行业利润总额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2019-2024年中国缠绕胶管进口统计</w:t>
      </w:r>
      <w:r>
        <w:rPr>
          <w:rFonts w:hint="eastAsia"/>
        </w:rPr>
        <w:br/>
      </w:r>
      <w:r>
        <w:rPr>
          <w:rFonts w:hint="eastAsia"/>
        </w:rPr>
        <w:t>　　图表 2019-2024年中国缠绕胶管出口统计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2019-2024年中国缠绕胶管行业企业数量统计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**地区缠绕胶管市场规模</w:t>
      </w:r>
      <w:r>
        <w:rPr>
          <w:rFonts w:hint="eastAsia"/>
        </w:rPr>
        <w:br/>
      </w:r>
      <w:r>
        <w:rPr>
          <w:rFonts w:hint="eastAsia"/>
        </w:rPr>
        <w:t>　　图表 **地区缠绕胶管行业市场需求</w:t>
      </w:r>
      <w:r>
        <w:rPr>
          <w:rFonts w:hint="eastAsia"/>
        </w:rPr>
        <w:br/>
      </w:r>
      <w:r>
        <w:rPr>
          <w:rFonts w:hint="eastAsia"/>
        </w:rPr>
        <w:t>　　图表 **地区缠绕胶管市场调研</w:t>
      </w:r>
      <w:r>
        <w:rPr>
          <w:rFonts w:hint="eastAsia"/>
        </w:rPr>
        <w:br/>
      </w:r>
      <w:r>
        <w:rPr>
          <w:rFonts w:hint="eastAsia"/>
        </w:rPr>
        <w:t>　　图表 **地区缠绕胶管行业市场需求分析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**地区缠绕胶管市场规模</w:t>
      </w:r>
      <w:r>
        <w:rPr>
          <w:rFonts w:hint="eastAsia"/>
        </w:rPr>
        <w:br/>
      </w:r>
      <w:r>
        <w:rPr>
          <w:rFonts w:hint="eastAsia"/>
        </w:rPr>
        <w:t>　　图表 **地区缠绕胶管行业市场需求</w:t>
      </w:r>
      <w:r>
        <w:rPr>
          <w:rFonts w:hint="eastAsia"/>
        </w:rPr>
        <w:br/>
      </w:r>
      <w:r>
        <w:rPr>
          <w:rFonts w:hint="eastAsia"/>
        </w:rPr>
        <w:t>　　图表 **地区缠绕胶管市场调研</w:t>
      </w:r>
      <w:r>
        <w:rPr>
          <w:rFonts w:hint="eastAsia"/>
        </w:rPr>
        <w:br/>
      </w:r>
      <w:r>
        <w:rPr>
          <w:rFonts w:hint="eastAsia"/>
        </w:rPr>
        <w:t>　　图表 **地区缠绕胶管行业市场需求分析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缠绕胶管行业竞争对手分析</w:t>
      </w:r>
      <w:r>
        <w:rPr>
          <w:rFonts w:hint="eastAsia"/>
        </w:rPr>
        <w:br/>
      </w:r>
      <w:r>
        <w:rPr>
          <w:rFonts w:hint="eastAsia"/>
        </w:rPr>
        <w:t>　　图表 缠绕胶管重点企业（一）基本信息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缠绕胶管重点企业（一）经营情况分析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缠绕胶管重点企业（一）主要经济指标情况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缠绕胶管重点企业（一）盈利能力情况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缠绕胶管重点企业（二）经营情况分析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缠绕胶管重点企业（二）主要经济指标情况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缠绕胶管重点企业（二）盈利能力情况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缠绕胶管重点企业（三）经营情况分析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缠绕胶管重点企业（三）主要经济指标情况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缠绕胶管重点企业（三）盈利能力情况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缠绕胶管重点企业（三）成长能力情况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2025-2031年中国缠绕胶管行业产能预测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2025-2031年中国缠绕胶管行业产量预测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2025-2031年中国缠绕胶管市场需求预测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2025-2031年中国缠绕胶管行业市场规模预测</w:t>
      </w:r>
      <w:r>
        <w:rPr>
          <w:rFonts w:hint="eastAsia"/>
        </w:rPr>
        <w:br/>
      </w:r>
      <w:r>
        <w:rPr>
          <w:rFonts w:hint="eastAsia"/>
        </w:rPr>
        <w:t>　　图表 缠绕胶管行业准入条件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2025-2031年中国缠绕胶管市场前景</w:t>
      </w:r>
      <w:r>
        <w:rPr>
          <w:rFonts w:hint="eastAsia"/>
        </w:rPr>
        <w:br/>
      </w:r>
      <w:r>
        <w:rPr>
          <w:rFonts w:hint="eastAsia"/>
        </w:rPr>
        <w:t>　　图表 2025-2031年中国缠绕胶管行业信息化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2025-2031年中国缠绕胶管行业风险分析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2025-2031年中国缠绕胶管行业发展趋势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75a97a0254e8f" w:history="1">
        <w:r>
          <w:rPr>
            <w:rStyle w:val="Hyperlink"/>
          </w:rPr>
          <w:t>2025-2031年中国缠绕胶管行业现状调研与发展前景预测报告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75a97a0254e8f" w:history="1">
        <w:r>
          <w:rPr>
            <w:rStyle w:val="Hyperlink"/>
          </w:rPr>
          <w:t>https://www.20087.com/0/35/ChanRaoJiaoGuanHangYeQianJingFenXi.html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热点：缠绕管连接方式、缠绕胶管生产线、塑料软管、缠绕胶管生产流程、缠绕胶管厂家批发价格、缠绕胶管钢丝计算公式、编织胶管和缠绕胶管的区别、缠绕胶管EN856标准、橡胶软管还有别的名字吗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5144387364f28" w:history="1">
      <w:r>
        <w:rPr>
          <w:rStyle w:val="Hyperlink"/>
        </w:rPr>
        <w:t>2025-2031年中国缠绕胶管行业现状调研与发展前景预测报告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ChanRaoJiaoGuanHangYeQianJingFenXi.html" TargetMode="External" Id="R64d75a97a025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ChanRaoJiaoGuanHangYeQianJingFenXi.html" TargetMode="External" Id="Re73514438736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2025-01-08T03:15:00Z</dcterms:created>
  <dcterms:modified xsi:type="dcterms:W3CDTF">2025-01-08T04:15:00Z</dcterms:modified>
  <dc:subject>2025-2031年中国缠绕胶管行业现状调研与发展前景预测报告</dc:subject>
  <dc:title>2025-2031年中国缠绕胶管行业现状调研与发展前景预测报告</dc:title>
  <cp:keywords>2025-2031年中国缠绕胶管行业现状调研与发展前景预测报告</cp:keywords>
  <dc:description>2025-2031年中国缠绕胶管行业现状调研与发展前景预测报告</dc:description>
</cp:coreProperties>
</file>