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82a34a5dc4632" w:history="1">
              <w:r>
                <w:rPr>
                  <w:rStyle w:val="Hyperlink"/>
                </w:rPr>
                <w:t>2024-2030年中国聚氨酯催化剂行业发展全面调研及未来趋势预测报告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82a34a5dc4632" w:history="1">
              <w:r>
                <w:rPr>
                  <w:rStyle w:val="Hyperlink"/>
                </w:rPr>
                <w:t>2024-2030年中国聚氨酯催化剂行业发展全面调研及未来趋势预测报告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82a34a5dc4632" w:history="1">
                <w:r>
                  <w:rPr>
                    <w:rStyle w:val="Hyperlink"/>
                  </w:rPr>
                  <w:t>https://www.20087.com/0/55/JuAnZhiCuiHuaJiFaZhanQuShiFenXi.html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催化剂是聚氨酯生产中不可或缺的成分，它们加速了异氰酸酯与多元醇之间的反应，形成各种类型的聚氨酯材料。近年来，随着汽车行业、家具行业和建筑行业对高性能聚氨酯产品的需求增加，对高效、选择性催化剂的需求也随之上升。同时，环保法规的强化促使行业开发低VOC（挥发性有机化合物）和无重金属的催化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催化剂的创新将集中于提高催化效率和降低能耗，包括开发新型催化剂体系和优化反应条件。同时，随着3D打印技术在聚氨酯材料中的应用，对催化剂的可控性和均匀分散性提出了更高要求。此外，循环经济理念将推动催化剂的可回收性和再利用研究，以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82a34a5dc4632" w:history="1">
        <w:r>
          <w:rPr>
            <w:rStyle w:val="Hyperlink"/>
          </w:rPr>
          <w:t>2024-2030年中国聚氨酯催化剂行业发展全面调研及未来趋势预测报告</w:t>
        </w:r>
      </w:hyperlink>
      <w:r>
        <w:rPr>
          <w:rFonts w:hint="eastAsia"/>
        </w:rPr>
        <w:t>》全面分析了我国聚氨酯催化剂行业的现状、市场需求、市场规模以及价格动态，探讨了聚氨酯催化剂产业链的结构与发展。聚氨酯催化剂报告对聚氨酯催化剂细分市场进行了剖析，同时基于科学数据，对聚氨酯催化剂市场前景及发展趋势进行了预测。报告还聚焦聚氨酯催化剂重点企业，并对其品牌影响力、市场竞争力以及行业集中度进行了评估。聚氨酯催化剂报告为投资者、产业链相关企业及政府决策部门提供了专业、客观的参考，是了解和把握聚氨酯催化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活性胺催化剂</w:t>
      </w:r>
      <w:r>
        <w:rPr>
          <w:rFonts w:hint="eastAsia"/>
        </w:rPr>
        <w:br/>
      </w:r>
      <w:r>
        <w:rPr>
          <w:rFonts w:hint="eastAsia"/>
        </w:rPr>
        <w:t>　　　　1.2.3 无活性胺催化剂</w:t>
      </w:r>
      <w:r>
        <w:rPr>
          <w:rFonts w:hint="eastAsia"/>
        </w:rPr>
        <w:br/>
      </w:r>
      <w:r>
        <w:rPr>
          <w:rFonts w:hint="eastAsia"/>
        </w:rPr>
        <w:t>　　　　1.2.4 有机金属催化剂</w:t>
      </w:r>
      <w:r>
        <w:rPr>
          <w:rFonts w:hint="eastAsia"/>
        </w:rPr>
        <w:br/>
      </w:r>
      <w:r>
        <w:rPr>
          <w:rFonts w:hint="eastAsia"/>
        </w:rPr>
        <w:t>　　1.3 从不同应用，聚氨酯催化剂主要包括如下几个方面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泡沫</w:t>
      </w:r>
      <w:r>
        <w:rPr>
          <w:rFonts w:hint="eastAsia"/>
        </w:rPr>
        <w:br/>
      </w:r>
      <w:r>
        <w:rPr>
          <w:rFonts w:hint="eastAsia"/>
        </w:rPr>
        <w:t>　　　　1.3.2 胶粘剂和密封剂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弹性体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中国聚氨酯催化剂发展现状及未来趋势（2018-2023年）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中国市场聚氨酯催化剂销量及增长率（2018-2023年）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中国市场聚氨酯催化剂销售规模及增长率（2018-2023年）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新型冠状病毒肺炎（COVID-19）对聚氨酯催化剂行业影响分析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COVID-19对聚氨酯催化剂行业主要的影响方面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COVID-19对聚氨酯催化剂行业2023年增长评估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COVID-19疫情下，聚氨酯催化剂企业应对措施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COVID-19疫情下，聚氨酯催化剂潜在市场机会、挑战及风险分析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聚氨酯催化剂厂商竞争分析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2024年中国市场主要厂商聚氨酯催化剂收入排名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中国市场主要厂商聚氨酯催化剂价格（2018-2023年）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中国市场主要厂商聚氨酯催化剂产地分布及商业化日期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聚氨酯催化剂行业集中度、竞争程度分析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聚氨酯催化剂行业集中度分析：中国Top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中国聚氨酯催化剂第一梯队、第二梯队和第三梯队生产商（品牌）及市场份额（2022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主要聚氨酯催化剂企业采访及观点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中国主要地区聚氨酯催化剂分析</w:t>
      </w:r>
      <w:r>
        <w:rPr>
          <w:rFonts w:hint="eastAsia"/>
        </w:rPr>
        <w:br/>
      </w:r>
      <w:r>
        <w:rPr>
          <w:rFonts w:hint="eastAsia"/>
        </w:rPr>
        <w:t>　　3.1 中国主要地区聚氨酯催化剂市场规模分析：2022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中国主要地区聚氨酯催化剂销量及市场份额（2018-2023年）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中国主要地区聚氨酯催化剂销量及市场份额预测（2018-2023年）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中国主要地区聚氨酯催化剂销量及市场份额（2018-2023年）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中国主要地区聚氨酯催化剂销量及市场份额预测（2018-2023年）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华东地区聚氨酯催化剂销量、销售规模及增长率（2018-2023年）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华南地区聚氨酯催化剂销量、销售规模及增长率（2018-2023年）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华中地区聚氨酯催化剂销量、销售规模及增长率（2018-2023年）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华北地区聚氨酯催化剂销量、销售规模及增长率（2018-2023年）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西南地区聚氨酯催化剂销量、销售规模及增长率（2018-2023年）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东北及西北地区聚氨酯催化剂销量、销售规模及增长率（2018-2023年）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全球聚氨酯催化剂主要生产商概况分析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重点企业（15）基本信息、聚氨酯催化剂生产基地、总部、竞争对手及市场地位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重点企业（15）聚氨酯催化剂销量、收入、价格及毛利率（2018-2023年）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不同产品类型聚氨酯催化剂分析</w:t>
      </w:r>
      <w:r>
        <w:rPr>
          <w:rFonts w:hint="eastAsia"/>
        </w:rPr>
        <w:br/>
      </w:r>
      <w:r>
        <w:rPr>
          <w:rFonts w:hint="eastAsia"/>
        </w:rPr>
        <w:t>　　5.1 中国市场聚氨酯催化剂不同产品类型聚氨酯催化剂销量（2018-2023年）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中国市场聚氨酯催化剂不同产品类型聚氨酯催化剂销量及市场份额（2018-2023年）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中国市场聚氨酯催化剂不同产品类型聚氨酯催化剂销量预测（2018-2023年）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中国市场聚氨酯催化剂不同产品类型聚氨酯催化剂规模（2018-2023年）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中国市场聚氨酯催化剂不同产品类型聚氨酯催化剂规模及市场份额（2018-2023年）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中国市场聚氨酯催化剂不同产品类型聚氨酯催化剂规模预测（2018-2023年）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中国市场不同产品类型聚氨酯催化剂价格走势（2018-2023年）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不同价格区间聚氨酯催化剂市场份额对比（2018-2023年）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聚氨酯催化剂产业链分析</w:t>
      </w:r>
      <w:r>
        <w:rPr>
          <w:rFonts w:hint="eastAsia"/>
        </w:rPr>
        <w:br/>
      </w:r>
      <w:r>
        <w:rPr>
          <w:rFonts w:hint="eastAsia"/>
        </w:rPr>
        <w:t>　　6.2 聚氨酯催化剂产业上游供应分析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中国不同应用聚氨酯催化剂消费量、市场份额及增长率（2018-2023年）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中国不同应用聚氨酯催化剂消费量（2018-2023年）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中国不同应用聚氨酯催化剂消费量预测（2018-2023年）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中国不同应用聚氨酯催化剂规模、市场份额及增长率（2018-2023年）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中国不同应用聚氨酯催化剂规模（2018-2023年）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中国不同应用聚氨酯催化剂规模预测（2018-2023年）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中国本土聚氨酯催化剂产能、产量分析</w:t>
      </w:r>
      <w:r>
        <w:rPr>
          <w:rFonts w:hint="eastAsia"/>
        </w:rPr>
        <w:br/>
      </w:r>
      <w:r>
        <w:rPr>
          <w:rFonts w:hint="eastAsia"/>
        </w:rPr>
        <w:t>　　7.1 中国聚氨酯催化剂供需现状及预测（2018-2023年）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中国聚氨酯催化剂产能、产量、产能利用率及发展趋势（2018-2023年）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中国聚氨酯催化剂产量、表观消费量、供给现状及发展趋势（2018-2023年）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中国聚氨酯催化剂产量、市场需求量及发展趋势（2018-2023年）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中国聚氨酯催化剂产值及增长率（2018-2023年）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中国聚氨酯催化剂进出口分析（2018-2023年）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中国聚氨酯催化剂产量、表观消费量、进口量及出口量（2018-2023年）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中国聚氨酯催化剂进口量、进口额（万元）及进口均价（2018-2023年）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中国市场聚氨酯催化剂主要进口来源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中国市场聚氨酯催化剂主要出口目的地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中国本土生产商聚氨酯催化剂产能分析（2018-2023年）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中国本土生产商聚氨酯催化剂产量分析（2018-2023年）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中国本土生产商聚氨酯催化剂产值分析（2018-2023年）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聚氨酯催化剂销售渠道、市场影响因素、机遇及挑战分析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国内市场聚氨酯催化剂销售渠道</w:t>
      </w:r>
      <w:r>
        <w:rPr>
          <w:rFonts w:hint="eastAsia"/>
        </w:rPr>
        <w:br/>
      </w:r>
      <w:r>
        <w:rPr>
          <w:rFonts w:hint="eastAsia"/>
        </w:rPr>
        <w:t>　　8.2 聚氨酯催化剂销售/营销策略建议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中国本土聚氨酯催化剂企业SWOT分析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按照不同产品类型，聚氨酯催化剂主要可以分为如下几个类别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不同产品类型聚氨酯催化剂增长趋势2022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从不同应用，聚氨酯催化剂主要包括如下几个方面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不同应用聚氨酯催化剂消费量（吨）增长趋势2023年VS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COVID-19对聚氨酯催化剂行业主要的影响方面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两种情景下，COVID-19对聚氨酯催化剂行业2023年增速评估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COVID-19疫情下，聚氨酯催化剂潜在市场机会、挑战及风险分析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中国市场主要厂商聚氨酯催化剂销量（2018-2023年）（吨）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中国市场主要厂商聚氨酯催化剂销量市场份额（2018-2023年）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中国市场主要厂商聚氨酯催化剂收入（2018-2023年）（万元）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中国市场主要厂商聚氨酯催化剂收入份额（万元）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2024年中国主要生产商聚氨酯催化剂收入排名（万元）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中国市场主要厂商聚氨酯催化剂价格（2018-2023年）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中国市场主要厂商聚氨酯催化剂产地分布及商业化日期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主要聚氨酯催化剂企业采访及观点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中国主要地区聚氨酯催化剂销售规模（万元）：2022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中国主要地区聚氨酯催化剂销量（2018-2023年）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中国主要地区聚氨酯催化剂2018-2023年销量市场份额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中国主要地区聚氨酯催化剂销量（2018-2023年）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中国主要地区聚氨酯催化剂销量份额（2018-2023年）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中国主要地区聚氨酯催化剂销售规模（万元）（2018-2023年）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中国主要地区聚氨酯催化剂销售规模份额（2018-2023年）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中国主要地区聚氨酯催化剂销售规模（万元）（2018-2023年）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中国主要地区聚氨酯催化剂销售规模份额（2018-2023年）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重点企业（15）聚氨酯催化剂销量（吨）、收入（万元）、价格及毛利率（2018-2023年）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重点企业（15）聚氨酯催化剂产品规格、参数及市场应用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中国市场不同产品类型聚氨酯催化剂销量（2018-2023年）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中国市场不同产品类型聚氨酯催化剂销量市场份额（2018-2023年）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中国市场不同产品类型聚氨酯催化剂销量预测（2018-2023年）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中国市场不同产品类型聚氨酯催化剂销量市场份额预测（2018-2023年）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中国市场不同产品类型聚氨酯催化剂规模（2018-2023年）（万元）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中国市场不同产品类型聚氨酯催化剂规模市场份额（2018-2023年）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中国市场不同产品类型聚氨酯催化剂规模预测（2018-2023年）（万元）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中国市场不同产品类型聚氨酯催化剂规模市场份额预测（2018-2023年）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中国市场不同产品类型聚氨酯催化剂价格走势（2018-2023年）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中国市场不同价格区间聚氨酯催化剂市场份额对比（2018-2023年）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聚氨酯催化剂上游原料供应商及联系方式列表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中国市场不同应用聚氨酯催化剂销量（2018-2023年）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中国市场不同应用聚氨酯催化剂销量份额（2018-2023年）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中国市场不同应用聚氨酯催化剂销量预测（2018-2023年）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中国市场不同应用聚氨酯催化剂销量市场份额（2018-2023年）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中国市场不同应用聚氨酯催化剂规模（2018-2023年）（万元）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中国市场不同应用聚氨酯催化剂规模份额（2018-2023年）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中国市场不同应用聚氨酯催化剂规模预测（2018-2023年）（万元）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中国市场不同应用聚氨酯催化剂规模市场份额（2018-2023年）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中国聚氨酯催化剂产量、表观消费量、进口量及出口量（2018-2023年）（吨）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表121 中国聚氨酯催化剂产量、表观消费量、进口量及出口量预测（2018-2023年）（吨）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表122 中国聚氨酯催化剂进口量（吨）、进口额（万元）及进口均价（2018-2023年）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中国聚氨酯催化剂进口量（吨）、进口额（万元）及进口均价（2018-2023年）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中国市场聚氨酯催化剂主要进口来源</w:t>
      </w:r>
      <w:r>
        <w:rPr>
          <w:rFonts w:hint="eastAsia"/>
        </w:rPr>
        <w:br/>
      </w:r>
      <w:r>
        <w:rPr>
          <w:rFonts w:hint="eastAsia"/>
        </w:rPr>
        <w:t>　　表125 中国市场聚氨酯催化剂主要出口目的地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中国本主要土生产商聚氨酯催化剂产能（2018-2023年）（吨）</w:t>
      </w:r>
      <w:r>
        <w:rPr>
          <w:rFonts w:hint="eastAsia"/>
        </w:rPr>
        <w:br/>
      </w:r>
      <w:r>
        <w:rPr>
          <w:rFonts w:hint="eastAsia"/>
        </w:rPr>
        <w:t>　　表127 中国本土主要生产商聚氨酯催化剂产能份额（2018-2023年）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中国本土主要生产商聚氨酯催化剂产量（2018-2023年）（吨）</w:t>
      </w:r>
      <w:r>
        <w:rPr>
          <w:rFonts w:hint="eastAsia"/>
        </w:rPr>
        <w:br/>
      </w:r>
      <w:r>
        <w:rPr>
          <w:rFonts w:hint="eastAsia"/>
        </w:rPr>
        <w:t>　　表129 中国本土主要生产商聚氨酯催化剂产量份额（2018-2023年）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中国本土主要生产商聚氨酯催化剂产值（2018-2023年）（万元）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中国本土主要生产商聚氨酯催化剂产值份额（2018-2023年）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聚氨酯催化剂产品图片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中国不同产品类型聚氨酯催化剂产量市场份额2023年&amp;</w:t>
      </w:r>
      <w:r>
        <w:rPr>
          <w:rFonts w:hint="eastAsia"/>
        </w:rPr>
        <w:br/>
      </w:r>
      <w:r>
        <w:rPr>
          <w:rFonts w:hint="eastAsia"/>
        </w:rPr>
        <w:t>　　图3 活性胺催化剂产品图片</w:t>
      </w:r>
      <w:r>
        <w:rPr>
          <w:rFonts w:hint="eastAsia"/>
        </w:rPr>
        <w:br/>
      </w:r>
      <w:r>
        <w:rPr>
          <w:rFonts w:hint="eastAsia"/>
        </w:rPr>
        <w:t>　　图4 无活性胺催化剂产品图片</w:t>
      </w:r>
      <w:r>
        <w:rPr>
          <w:rFonts w:hint="eastAsia"/>
        </w:rPr>
        <w:br/>
      </w:r>
      <w:r>
        <w:rPr>
          <w:rFonts w:hint="eastAsia"/>
        </w:rPr>
        <w:t>　　图5 有机金属催化剂产品图片</w:t>
      </w:r>
      <w:r>
        <w:rPr>
          <w:rFonts w:hint="eastAsia"/>
        </w:rPr>
        <w:br/>
      </w:r>
      <w:r>
        <w:rPr>
          <w:rFonts w:hint="eastAsia"/>
        </w:rPr>
        <w:t>　　图6 中国不同应用聚氨酯催化剂消费量市场份额2023年Vs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图7 泡沫产品图片</w:t>
      </w:r>
      <w:r>
        <w:rPr>
          <w:rFonts w:hint="eastAsia"/>
        </w:rPr>
        <w:br/>
      </w:r>
      <w:r>
        <w:rPr>
          <w:rFonts w:hint="eastAsia"/>
        </w:rPr>
        <w:t>　　图8 胶粘剂和密封剂产品图片</w:t>
      </w:r>
      <w:r>
        <w:rPr>
          <w:rFonts w:hint="eastAsia"/>
        </w:rPr>
        <w:br/>
      </w:r>
      <w:r>
        <w:rPr>
          <w:rFonts w:hint="eastAsia"/>
        </w:rPr>
        <w:t>　　图9 涂层产品图片</w:t>
      </w:r>
      <w:r>
        <w:rPr>
          <w:rFonts w:hint="eastAsia"/>
        </w:rPr>
        <w:br/>
      </w:r>
      <w:r>
        <w:rPr>
          <w:rFonts w:hint="eastAsia"/>
        </w:rPr>
        <w:t>　　图10 弹性体产品图片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中国市场聚氨酯催化剂销量及增长率（2018-2023年）（吨）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中国市场聚氨酯催化剂销售规模及增长率（2018-2023年）（万元）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中国市场主要厂商聚氨酯催化剂销量市场份额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中国市场主要厂商2023年聚氨酯催化剂收入市场份额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2024年中国市场前五及前十大厂商聚氨酯催化剂市场份额</w:t>
      </w:r>
      <w:r>
        <w:rPr>
          <w:rFonts w:hint="eastAsia"/>
        </w:rPr>
        <w:br/>
      </w:r>
      <w:r>
        <w:rPr>
          <w:rFonts w:hint="eastAsia"/>
        </w:rPr>
        <w:t>　　图17 中国市场聚氨酯催化剂第一梯队、第二梯队和第三梯队厂商（品牌）及市场份额（2022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中国主要地区聚氨酯催化剂销量市场份额（2022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中国主要地区聚氨酯催化剂销售规模份额（2022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华东地区聚氨酯催化剂销量及增长率（2018-2023年）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华东地区聚氨酯催化剂产值及增长率（2018-2023年）（万元）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华南地区聚氨酯催化剂销量及增长率（2018-2023年）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华南地区聚氨酯催化剂产值及增长率（2018-2023年）（万元）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华中地区聚氨酯催化剂销量及增长率（2018-2023年）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华中地区聚氨酯催化剂产值及增长率（2018-2023年）（万元）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华北地区聚氨酯催化剂销量及增长率（2018-2023年）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华北地区聚氨酯催化剂产值及增长率（2018-2023年）（万元）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西南地区聚氨酯催化剂销量及增长率（2018-2023年）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西南地区聚氨酯催化剂产值及增长率（2018-2023年）（万元）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东北及西北地区聚氨酯催化剂销量及增长率（2018-2023年）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东北及西北地区聚氨酯催化剂产值及增长率（2018-2023年）（万元）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聚氨酯催化剂产业链图</w:t>
      </w:r>
      <w:r>
        <w:rPr>
          <w:rFonts w:hint="eastAsia"/>
        </w:rPr>
        <w:br/>
      </w:r>
      <w:r>
        <w:rPr>
          <w:rFonts w:hint="eastAsia"/>
        </w:rPr>
        <w:t>　　图33 中国聚氨酯催化剂产能、产量、产能利用率及发展趋势（2018-2023年）（吨）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中国聚氨酯催化剂产量、表观消费量及发展趋势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中国聚氨酯催化剂产量、市场需求量及发展趋势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中国聚氨酯催化剂产值及增长率（2018-2023年）（万元）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中国本土聚氨酯催化剂企业SWOT分析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82a34a5dc4632" w:history="1">
        <w:r>
          <w:rPr>
            <w:rStyle w:val="Hyperlink"/>
          </w:rPr>
          <w:t>2024-2030年中国聚氨酯催化剂行业发展全面调研及未来趋势预测报告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82a34a5dc4632" w:history="1">
        <w:r>
          <w:rPr>
            <w:rStyle w:val="Hyperlink"/>
          </w:rPr>
          <w:t>https://www.20087.com/0/55/JuAnZhiCuiHuaJiFaZhanQuShiFenXi.html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9682b327642b8" w:history="1">
      <w:r>
        <w:rPr>
          <w:rStyle w:val="Hyperlink"/>
        </w:rPr>
        <w:t>2024-2030年中国聚氨酯催化剂行业发展全面调研及未来趋势预测报告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uAnZhiCuiHuaJiFaZhanQuShiFenXi.html" TargetMode="External" Id="Ra3682a34a5dc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uAnZhiCuiHuaJiFaZhanQuShiFenXi.html" TargetMode="External" Id="Raa79682b3276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2023-11-02T08:45:00Z</dcterms:created>
  <dcterms:modified xsi:type="dcterms:W3CDTF">2023-11-02T09:45:00Z</dcterms:modified>
  <dc:subject>2024-2030年中国聚氨酯催化剂行业发展全面调研及未来趋势预测报告</dc:subject>
  <dc:title>2024-2030年中国聚氨酯催化剂行业发展全面调研及未来趋势预测报告</dc:title>
  <cp:keywords>2024-2030年中国聚氨酯催化剂行业发展全面调研及未来趋势预测报告</cp:keywords>
  <dc:description>2024-2030年中国聚氨酯催化剂行业发展全面调研及未来趋势预测报告</dc:description>
</cp:coreProperties>
</file>