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dad6859a4aeb" w:history="1">
              <w:r>
                <w:rPr>
                  <w:rStyle w:val="Hyperlink"/>
                </w:rPr>
                <w:t>2025-2031年全球与中国聚酰胺涂覆膜行业现状调研分析及市场前景预测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dad6859a4aeb" w:history="1">
              <w:r>
                <w:rPr>
                  <w:rStyle w:val="Hyperlink"/>
                </w:rPr>
                <w:t>2025-2031年全球与中国聚酰胺涂覆膜行业现状调研分析及市场前景预测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dad6859a4aeb" w:history="1">
                <w:r>
                  <w:rPr>
                    <w:rStyle w:val="Hyperlink"/>
                  </w:rPr>
                  <w:t>https://www.20087.com/0/05/JuXianAnTuFuMoHangYeQianJing.html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涂覆膜因其出色的物理性能，如高强度、良好的柔韧性和优异的阻隔性能，在食品包装、医药包装、工业保护膜等领域得到了广泛应用。聚酰胺涂覆膜的主要优势在于它可以有效防止氧气、水分和其他气体透过，从而延长被包装物品的保质期。目前，聚酰胺涂覆膜的生产工艺主要包括挤出涂布和共挤出两种方式，其中共挤出技术由于能够实现多层结构复合，赋予薄膜更加多样化的功能而受到市场欢迎。然而，聚酰胺材料本身的价格相对较高，加上生产工艺复杂，导致最终产品的成本不菲，这对于一些对价格敏感的应用场景来说是一个不小的挑战。</w:t>
      </w:r>
      <w:r>
        <w:rPr>
          <w:rFonts w:hint="eastAsia"/>
        </w:rPr>
        <w:br/>
      </w:r>
      <w:r>
        <w:rPr>
          <w:rFonts w:hint="eastAsia"/>
        </w:rPr>
        <w:t>　　未来，聚酰胺涂覆膜的发展将围绕着性能提升和成本优化展开。一方面，随着消费者对食品安全和健康关注度的提升，对于包装材料的安全性和功能性提出了更高要求。这促使研究人员不断探索新型添加剂或改性技术，旨在提高聚酰胺涂覆膜的阻隔性能、抗菌性能等。例如，通过引入纳米粒子或天然抗菌成分，可以赋予薄膜自清洁、抗菌等功能，满足高端市场需求。另一方面，随着循环经济理念深入人心，开发可回收、可降解的聚酰胺涂覆膜将成为行业发展的重要趋势。这意味着不仅要从原材料入手，寻找更加环保的替代品，还需要改进生产工艺，减少废弃物产生，提高资源利用率。此外，随着互联网+模式的普及，智能化包装成为新的发展方向，聚酰胺涂覆膜也有望集成传感器等智能组件，实现实时监控货物状态等功能，为企业创造更大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dad6859a4aeb" w:history="1">
        <w:r>
          <w:rPr>
            <w:rStyle w:val="Hyperlink"/>
          </w:rPr>
          <w:t>2025-2031年全球与中国聚酰胺涂覆膜行业现状调研分析及市场前景预测</w:t>
        </w:r>
      </w:hyperlink>
      <w:r>
        <w:rPr>
          <w:rFonts w:hint="eastAsia"/>
        </w:rPr>
        <w:t>》依托详实数据与一手调研资料，系统分析了聚酰胺涂覆膜行业的产业链结构、市场规模、需求特征及价格体系，客观呈现了聚酰胺涂覆膜行业发展现状，科学预测了聚酰胺涂覆膜市场前景与未来趋势，重点剖析了重点企业的竞争格局、市场集中度及品牌影响力。同时，通过对聚酰胺涂覆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按产品类型细分，全球聚酰胺涂覆膜市场规模2020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PA6</w:t>
      </w:r>
      <w:r>
        <w:rPr>
          <w:rFonts w:hint="eastAsia"/>
        </w:rPr>
        <w:br/>
      </w:r>
      <w:r>
        <w:rPr>
          <w:rFonts w:hint="eastAsia"/>
        </w:rPr>
        <w:t>　　　　1.3.3 PA66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按应用细分，全球聚酰胺涂覆膜市场规模2020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聚酰胺涂覆膜行业发展总体概况</w:t>
      </w:r>
      <w:r>
        <w:rPr>
          <w:rFonts w:hint="eastAsia"/>
        </w:rPr>
        <w:br/>
      </w:r>
      <w:r>
        <w:rPr>
          <w:rFonts w:hint="eastAsia"/>
        </w:rPr>
        <w:t>　　　　1.5.2 聚酰胺涂覆膜行业发展主要特点</w:t>
      </w:r>
      <w:r>
        <w:rPr>
          <w:rFonts w:hint="eastAsia"/>
        </w:rPr>
        <w:br/>
      </w:r>
      <w:r>
        <w:rPr>
          <w:rFonts w:hint="eastAsia"/>
        </w:rPr>
        <w:t>　　　　1.5.3 聚酰胺涂覆膜行业发展影响因素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聚酰胺涂覆膜有利因素</w:t>
      </w:r>
      <w:r>
        <w:rPr>
          <w:rFonts w:hint="eastAsia"/>
        </w:rPr>
        <w:br/>
      </w:r>
      <w:r>
        <w:rPr>
          <w:rFonts w:hint="eastAsia"/>
        </w:rPr>
        <w:t>　　　　1.5.3 .2 聚酰胺涂覆膜不利因素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全球市场，近三年聚酰胺涂覆膜主要企业占有率及排名（按销量）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聚酰胺涂覆膜主要企业在国际市场占有率（按销量，2022-2025）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2024年聚酰胺涂覆膜主要企业在国际市场排名（按销量）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全球市场主要企业聚酰胺涂覆膜销量（2022-2025）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全球市场，近三年聚酰胺涂覆膜主要企业占有率及排名（按收入）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聚酰胺涂覆膜主要企业在国际市场占有率（按收入，2022-2025）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2024年聚酰胺涂覆膜主要企业在国际市场排名（按收入）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全球市场主要企业聚酰胺涂覆膜销售收入（2022-2025）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全球市场主要企业聚酰胺涂覆膜销售价格（2022-2025）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中国市场，近三年聚酰胺涂覆膜主要企业占有率及排名（按销量）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聚酰胺涂覆膜主要企业在中国市场占有率（按销量，2022-2025）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2024年聚酰胺涂覆膜主要企业在中国市场排名（按销量）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中国市场主要企业聚酰胺涂覆膜销量（2022-2025）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中国市场，近三年聚酰胺涂覆膜主要企业占有率及排名（按收入）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聚酰胺涂覆膜主要企业在中国市场占有率（按收入，2022-2025）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2024年聚酰胺涂覆膜主要企业在中国市场排名（按收入）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中国市场主要企业聚酰胺涂覆膜销售收入（2022-2025）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全球主要厂商聚酰胺涂覆膜总部及产地分布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全球主要厂商成立时间及聚酰胺涂覆膜商业化日期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全球主要厂商聚酰胺涂覆膜产品类型及应用</w:t>
      </w:r>
      <w:r>
        <w:rPr>
          <w:rFonts w:hint="eastAsia"/>
        </w:rPr>
        <w:br/>
      </w:r>
      <w:r>
        <w:rPr>
          <w:rFonts w:hint="eastAsia"/>
        </w:rPr>
        <w:t>　　2.9 聚酰胺涂覆膜行业集中度、竞争程度分析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聚酰胺涂覆膜行业集中度分析：2024年全球Top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全球聚酰胺涂覆膜第一梯队、第二梯队和第三梯队生产商（品牌）及市场份额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全球聚酰胺涂覆膜总体规模分析</w:t>
      </w:r>
      <w:r>
        <w:rPr>
          <w:rFonts w:hint="eastAsia"/>
        </w:rPr>
        <w:br/>
      </w:r>
      <w:r>
        <w:rPr>
          <w:rFonts w:hint="eastAsia"/>
        </w:rPr>
        <w:t>　　3.1 全球聚酰胺涂覆膜供需现状及预测（2020-2031）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全球聚酰胺涂覆膜产能、产量、产能利用率及发展趋势（2020-2031）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全球聚酰胺涂覆膜产量、需求量及发展趋势（2020-2031）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全球主要地区聚酰胺涂覆膜产量及发展趋势（2020-2031）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全球主要地区聚酰胺涂覆膜产量（2020-2025）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全球主要地区聚酰胺涂覆膜产量（2026-2031）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全球主要地区聚酰胺涂覆膜产量市场份额（2020-2031）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中国聚酰胺涂覆膜供需现状及预测（2020-2031）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中国聚酰胺涂覆膜产能、产量、产能利用率及发展趋势（2020-2031）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中国聚酰胺涂覆膜产量、市场需求量及发展趋势（2020-2031）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中国市场聚酰胺涂覆膜进出口（2020-2031）</w:t>
      </w:r>
      <w:r>
        <w:rPr>
          <w:rFonts w:hint="eastAsia"/>
        </w:rPr>
        <w:br/>
      </w:r>
      <w:r>
        <w:rPr>
          <w:rFonts w:hint="eastAsia"/>
        </w:rPr>
        <w:t>　　3.4 全球聚酰胺涂覆膜销量及销售额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全球市场聚酰胺涂覆膜销售额（2020-2031）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全球市场聚酰胺涂覆膜销量（2020-2031）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全球市场聚酰胺涂覆膜价格趋势（2020-2031）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全球聚酰胺涂覆膜主要地区分析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全球主要地区聚酰胺涂覆膜市场规模分析：2020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全球主要地区聚酰胺涂覆膜销售收入及市场份额（2020-2025年）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全球主要地区聚酰胺涂覆膜销售收入预测（2026-2031年）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全球主要地区聚酰胺涂覆膜销量分析：2020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全球主要地区聚酰胺涂覆膜销量及市场份额（2020-2025年）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全球主要地区聚酰胺涂覆膜销量及市场份额预测（2026-2031）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北美市场聚酰胺涂覆膜销量、收入及增长率（2020-2031）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欧洲市场聚酰胺涂覆膜销量、收入及增长率（2020-2031）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中国市场聚酰胺涂覆膜销量、收入及增长率（2020-2031）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日本市场聚酰胺涂覆膜销量、收入及增长率（2020-2031）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东南亚市场聚酰胺涂覆膜销量、收入及增长率（2020-2031）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印度市场聚酰胺涂覆膜销量、收入及增长率（2020-2031）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聚酰胺涂覆膜销量、收入、价格及毛利率（2020-2025）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聚酰胺涂覆膜销量、收入、价格及毛利率（2020-2025）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聚酰胺涂覆膜销量、收入、价格及毛利率（2020-2025）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聚酰胺涂覆膜销量、收入、价格及毛利率（2020-2025）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聚酰胺涂覆膜销量、收入、价格及毛利率（2020-2025）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不同产品类型聚酰胺涂覆膜分析</w:t>
      </w:r>
      <w:r>
        <w:rPr>
          <w:rFonts w:hint="eastAsia"/>
        </w:rPr>
        <w:br/>
      </w:r>
      <w:r>
        <w:rPr>
          <w:rFonts w:hint="eastAsia"/>
        </w:rPr>
        <w:t>　　6.1 全球不同产品类型聚酰胺涂覆膜销量（2020-2031）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全球不同产品类型聚酰胺涂覆膜销量及市场份额（2020-2025）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全球不同产品类型聚酰胺涂覆膜销量预测（2026-2031）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全球不同产品类型聚酰胺涂覆膜收入（2020-2031）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全球不同产品类型聚酰胺涂覆膜收入及市场份额（2020-2025）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全球不同产品类型聚酰胺涂覆膜收入预测（2026-2031）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全球不同产品类型聚酰胺涂覆膜价格走势（2020-2031）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中国不同产品类型聚酰胺涂覆膜销量（2020-2031）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中国不同产品类型聚酰胺涂覆膜销量预测（2026-2031）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中国不同产品类型聚酰胺涂覆膜销量及市场份额（2020-2025）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中国不同产品类型聚酰胺涂覆膜收入（2020-2031）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中国不同产品类型聚酰胺涂覆膜收入及市场份额（2020-2025）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中国不同产品类型聚酰胺涂覆膜收入预测（2026-2031）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不同应用聚酰胺涂覆膜分析</w:t>
      </w:r>
      <w:r>
        <w:rPr>
          <w:rFonts w:hint="eastAsia"/>
        </w:rPr>
        <w:br/>
      </w:r>
      <w:r>
        <w:rPr>
          <w:rFonts w:hint="eastAsia"/>
        </w:rPr>
        <w:t>　　7.1 全球不同应用聚酰胺涂覆膜销量（2020-2031）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全球不同应用聚酰胺涂覆膜销量及市场份额（2020-2025）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全球不同应用聚酰胺涂覆膜销量预测（2026-2031）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全球不同应用聚酰胺涂覆膜收入（2020-2031）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全球不同应用聚酰胺涂覆膜收入及市场份额（2020-2025）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全球不同应用聚酰胺涂覆膜收入预测（2026-2031）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全球不同应用聚酰胺涂覆膜价格走势（2020-2031）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中国不同应用聚酰胺涂覆膜销量（2020-2031）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中国不同应用聚酰胺涂覆膜销量及市场份额（2020-2025）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中国不同应用聚酰胺涂覆膜销量预测（2026-2031）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中国不同应用聚酰胺涂覆膜收入（2020-2031）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中国不同应用聚酰胺涂覆膜收入及市场份额（2020-2025）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中国不同应用聚酰胺涂覆膜收入预测（2026-2031）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聚酰胺涂覆膜行业发展趋势</w:t>
      </w:r>
      <w:r>
        <w:rPr>
          <w:rFonts w:hint="eastAsia"/>
        </w:rPr>
        <w:br/>
      </w:r>
      <w:r>
        <w:rPr>
          <w:rFonts w:hint="eastAsia"/>
        </w:rPr>
        <w:t>　　8.2 聚酰胺涂覆膜行业主要驱动因素</w:t>
      </w:r>
      <w:r>
        <w:rPr>
          <w:rFonts w:hint="eastAsia"/>
        </w:rPr>
        <w:br/>
      </w:r>
      <w:r>
        <w:rPr>
          <w:rFonts w:hint="eastAsia"/>
        </w:rPr>
        <w:t>　　8.3 聚酰胺涂覆膜中国企业SWOT分析</w:t>
      </w:r>
      <w:r>
        <w:rPr>
          <w:rFonts w:hint="eastAsia"/>
        </w:rPr>
        <w:br/>
      </w:r>
      <w:r>
        <w:rPr>
          <w:rFonts w:hint="eastAsia"/>
        </w:rPr>
        <w:t>　　8.4 中国聚酰胺涂覆膜行业政策环境分析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聚酰胺涂覆膜行业产业链简介</w:t>
      </w:r>
      <w:r>
        <w:rPr>
          <w:rFonts w:hint="eastAsia"/>
        </w:rPr>
        <w:br/>
      </w:r>
      <w:r>
        <w:rPr>
          <w:rFonts w:hint="eastAsia"/>
        </w:rPr>
        <w:t>　　　　9.1.1 聚酰胺涂覆膜行业供应链分析</w:t>
      </w:r>
      <w:r>
        <w:rPr>
          <w:rFonts w:hint="eastAsia"/>
        </w:rPr>
        <w:br/>
      </w:r>
      <w:r>
        <w:rPr>
          <w:rFonts w:hint="eastAsia"/>
        </w:rPr>
        <w:t>　　　　9.1.2 聚酰胺涂覆膜主要原料及供应情况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聚酰胺涂覆膜行业采购模式</w:t>
      </w:r>
      <w:r>
        <w:rPr>
          <w:rFonts w:hint="eastAsia"/>
        </w:rPr>
        <w:br/>
      </w:r>
      <w:r>
        <w:rPr>
          <w:rFonts w:hint="eastAsia"/>
        </w:rPr>
        <w:t>　　9.3 聚酰胺涂覆膜行业生产模式</w:t>
      </w:r>
      <w:r>
        <w:rPr>
          <w:rFonts w:hint="eastAsia"/>
        </w:rPr>
        <w:br/>
      </w:r>
      <w:r>
        <w:rPr>
          <w:rFonts w:hint="eastAsia"/>
        </w:rPr>
        <w:t>　　9.4 聚酰胺涂覆膜行业销售模式及销售渠道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按产品类型细分，全球聚酰胺涂覆膜市场规模2020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按应用细分，全球聚酰胺涂覆膜市场规模（CAGR）2020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聚酰胺涂覆膜行业发展主要特点</w:t>
      </w:r>
      <w:r>
        <w:rPr>
          <w:rFonts w:hint="eastAsia"/>
        </w:rPr>
        <w:br/>
      </w:r>
      <w:r>
        <w:rPr>
          <w:rFonts w:hint="eastAsia"/>
        </w:rPr>
        <w:t>　　表 4： 聚酰胺涂覆膜行业发展有利因素分析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聚酰胺涂覆膜行业发展不利因素分析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进入聚酰胺涂覆膜行业壁垒</w:t>
      </w:r>
      <w:r>
        <w:rPr>
          <w:rFonts w:hint="eastAsia"/>
        </w:rPr>
        <w:br/>
      </w:r>
      <w:r>
        <w:rPr>
          <w:rFonts w:hint="eastAsia"/>
        </w:rPr>
        <w:t>　　表 7： 聚酰胺涂覆膜主要企业在国际市场占有率（按销量，2022-2025）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2024年聚酰胺涂覆膜主要企业在国际市场排名（按销量）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全球市场主要企业聚酰胺涂覆膜销量（2022-2025）&amp;（吨）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聚酰胺涂覆膜主要企业在国际市场占有率（按收入，2022-2025）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2024年聚酰胺涂覆膜主要企业在国际市场排名（按收入）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全球市场主要企业聚酰胺涂覆膜销售收入（2022-2025）&amp;（万元）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全球市场主要企业聚酰胺涂覆膜销售价格（2022-2025）&amp;（元/吨）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聚酰胺涂覆膜主要企业在中国市场占有率（按销量，2022-2025）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2024年聚酰胺涂覆膜主要企业在中国市场排名（按销量）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中国市场主要企业聚酰胺涂覆膜销量（2022-2025）&amp;（吨）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聚酰胺涂覆膜主要企业在中国市场占有率（按收入，2022-2025）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2024年聚酰胺涂覆膜主要企业在中国市场排名（按收入）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中国市场主要企业聚酰胺涂覆膜销售收入（2022-2025）&amp;（万元）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全球主要厂商聚酰胺涂覆膜总部及产地分布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全球主要厂商成立时间及聚酰胺涂覆膜商业化日期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全球主要厂商聚酰胺涂覆膜产品类型及应用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2024年全球聚酰胺涂覆膜主要厂商市场地位（第一梯队、第二梯队和第三梯队）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全球聚酰胺涂覆膜市场投资、并购等现状分析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全球主要地区聚酰胺涂覆膜产量增速（CAGR）：（2020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全球主要地区聚酰胺涂覆膜产量（2020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全球主要地区聚酰胺涂覆膜产量（2020-2025）&amp;（吨）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全球主要地区聚酰胺涂覆膜产量（2026-2031）&amp;（吨）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全球主要地区聚酰胺涂覆膜产量市场份额（2020-2025）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全球主要地区聚酰胺涂覆膜产量（2026-2031）&amp;（吨）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中国市场聚酰胺涂覆膜产量、销量、进出口（2020-2025年）&amp;（吨）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中国市场聚酰胺涂覆膜产量、销量、进出口预测（2026-2031）&amp;（吨）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全球主要地区聚酰胺涂覆膜销售收入增速：（2020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全球主要地区聚酰胺涂覆膜销售收入（2020-2025）&amp;（万元）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全球主要地区聚酰胺涂覆膜销售收入市场份额（2020-2025）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全球主要地区聚酰胺涂覆膜收入（2026-2031）&amp;（万元）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全球主要地区聚酰胺涂覆膜收入市场份额（2026-2031）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全球主要地区聚酰胺涂覆膜销量（吨）：2020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全球主要地区聚酰胺涂覆膜销量（2020-2025）&amp;（吨）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全球主要地区聚酰胺涂覆膜销量市场份额（2020-2025）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全球主要地区聚酰胺涂覆膜销量（2026-2031）&amp;（吨）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全球主要地区聚酰胺涂覆膜销量份额（2026-2031）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聚酰胺涂覆膜销量（吨）、收入（万元）、价格（元/吨）及毛利率（2020-2025）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聚酰胺涂覆膜销量（吨）、收入（万元）、价格（元/吨）及毛利率（2020-2025）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聚酰胺涂覆膜销量（吨）、收入（万元）、价格（元/吨）及毛利率（2020-2025）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聚酰胺涂覆膜销量（吨）、收入（万元）、价格（元/吨）及毛利率（2020-2025）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聚酰胺涂覆膜生产基地、销售区域、竞争对手及市场地位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聚酰胺涂覆膜产品规格、参数及市场应用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聚酰胺涂覆膜销量（吨）、收入（万元）、价格（元/吨）及毛利率（2020-2025）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全球不同产品类型聚酰胺涂覆膜销量（2020-2025年）&amp;（吨）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全球不同产品类型聚酰胺涂覆膜销量市场份额（2020-2025）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全球不同产品类型聚酰胺涂覆膜销量预测（2026-2031）&amp;（吨）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全球市场不同产品类型聚酰胺涂覆膜销量市场份额预测（2026-2031）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全球不同产品类型聚酰胺涂覆膜收入（2020-2025年）&amp;（万元）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全球不同产品类型聚酰胺涂覆膜收入市场份额（2020-2025）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全球不同产品类型聚酰胺涂覆膜收入预测（2026-2031）&amp;（万元）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全球不同产品类型聚酰胺涂覆膜收入市场份额预测（2026-2031）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中国不同产品类型聚酰胺涂覆膜销量预测（2026-2031）&amp;（吨）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全球市场不同产品类型聚酰胺涂覆膜销量市场份额预测（2026-2031）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中国不同产品类型聚酰胺涂覆膜销量（2020-2025年）&amp;（吨）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中国不同产品类型聚酰胺涂覆膜销量市场份额（2020-2025）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中国不同产品类型聚酰胺涂覆膜收入（2020-2025年）&amp;（万元）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中国不同产品类型聚酰胺涂覆膜收入市场份额（2020-2025）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中国不同产品类型聚酰胺涂覆膜收入预测（2026-2031）&amp;（万元）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中国不同产品类型聚酰胺涂覆膜收入市场份额预测（2026-2031）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全球不同应用聚酰胺涂覆膜销量（2020-2025年）&amp;（吨）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全球不同应用聚酰胺涂覆膜销量市场份额（2020-2025）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全球不同应用聚酰胺涂覆膜销量预测（2026-2031）&amp;（吨）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全球市场不同应用聚酰胺涂覆膜销量市场份额预测（2026-2031）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全球不同应用聚酰胺涂覆膜收入（2020-2025年）&amp;（万元）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全球不同应用聚酰胺涂覆膜收入市场份额（2020-2025）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全球不同应用聚酰胺涂覆膜收入预测（2026-2031）&amp;（万元）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全球不同应用聚酰胺涂覆膜收入市场份额预测（2026-2031）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中国不同应用聚酰胺涂覆膜销量（2020-2025年）&amp;（吨）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中国不同应用聚酰胺涂覆膜销量市场份额（2020-2025）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中国不同应用聚酰胺涂覆膜销量预测（2026-2031）&amp;（吨）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中国市场不同应用聚酰胺涂覆膜销量市场份额预测（2026-2031）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中国不同应用聚酰胺涂覆膜收入（2020-2025年）&amp;（万元）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中国不同应用聚酰胺涂覆膜收入市场份额（2020-2025）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中国不同应用聚酰胺涂覆膜收入预测（2026-2031）&amp;（万元）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中国不同应用聚酰胺涂覆膜收入市场份额预测（2026-2031）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聚酰胺涂覆膜行业发展趋势</w:t>
      </w:r>
      <w:r>
        <w:rPr>
          <w:rFonts w:hint="eastAsia"/>
        </w:rPr>
        <w:br/>
      </w:r>
      <w:r>
        <w:rPr>
          <w:rFonts w:hint="eastAsia"/>
        </w:rPr>
        <w:t>　　表 101： 聚酰胺涂覆膜行业主要驱动因素</w:t>
      </w:r>
      <w:r>
        <w:rPr>
          <w:rFonts w:hint="eastAsia"/>
        </w:rPr>
        <w:br/>
      </w:r>
      <w:r>
        <w:rPr>
          <w:rFonts w:hint="eastAsia"/>
        </w:rPr>
        <w:t>　　表 102： 聚酰胺涂覆膜行业供应链分析</w:t>
      </w:r>
      <w:r>
        <w:rPr>
          <w:rFonts w:hint="eastAsia"/>
        </w:rPr>
        <w:br/>
      </w:r>
      <w:r>
        <w:rPr>
          <w:rFonts w:hint="eastAsia"/>
        </w:rPr>
        <w:t>　　表 103： 聚酰胺涂覆膜上游原料供应商</w:t>
      </w:r>
      <w:r>
        <w:rPr>
          <w:rFonts w:hint="eastAsia"/>
        </w:rPr>
        <w:br/>
      </w:r>
      <w:r>
        <w:rPr>
          <w:rFonts w:hint="eastAsia"/>
        </w:rPr>
        <w:t>　　表 104： 聚酰胺涂覆膜主要地区不同应用客户分析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聚酰胺涂覆膜典型经销商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聚酰胺涂覆膜产品图片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全球不同产品类型聚酰胺涂覆膜销售额2020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全球不同产品类型聚酰胺涂覆膜市场份额2024 &amp; 2031</w:t>
      </w:r>
      <w:r>
        <w:rPr>
          <w:rFonts w:hint="eastAsia"/>
        </w:rPr>
        <w:br/>
      </w:r>
      <w:r>
        <w:rPr>
          <w:rFonts w:hint="eastAsia"/>
        </w:rPr>
        <w:t>　　图 4： PA6产品图片</w:t>
      </w:r>
      <w:r>
        <w:rPr>
          <w:rFonts w:hint="eastAsia"/>
        </w:rPr>
        <w:br/>
      </w:r>
      <w:r>
        <w:rPr>
          <w:rFonts w:hint="eastAsia"/>
        </w:rPr>
        <w:t>　　图 5： PA66产品图片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全球不同应用聚酰胺涂覆膜市场份额2024 &amp;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2024年全球前五大生产商聚酰胺涂覆膜市场份额</w:t>
      </w:r>
      <w:r>
        <w:rPr>
          <w:rFonts w:hint="eastAsia"/>
        </w:rPr>
        <w:br/>
      </w:r>
      <w:r>
        <w:rPr>
          <w:rFonts w:hint="eastAsia"/>
        </w:rPr>
        <w:t>　　图 14： 2024年全球聚酰胺涂覆膜第一梯队、第二梯队和第三梯队厂商及市场份额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全球聚酰胺涂覆膜产能、产量、产能利用率及发展趋势（2020-2031）&amp;（吨）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全球聚酰胺涂覆膜产量、需求量及发展趋势（2020-2031）&amp;（吨）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全球主要地区聚酰胺涂覆膜产量市场份额（2020-2031）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中国聚酰胺涂覆膜产能、产量、产能利用率及发展趋势（2020-2031）&amp;（吨）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中国聚酰胺涂覆膜产量、市场需求量及发展趋势（2020-2031）&amp;（吨）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全球聚酰胺涂覆膜市场销售额及增长率：（2020-2031）&amp;（万元）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全球市场聚酰胺涂覆膜市场规模：2020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全球市场聚酰胺涂覆膜销量及增长率（2020-2031）&amp;（吨）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全球市场聚酰胺涂覆膜价格趋势（2020-2031）&amp;（元/吨）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全球主要地区聚酰胺涂覆膜销售收入（2020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全球主要地区聚酰胺涂覆膜销售收入市场份额（2020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北美市场聚酰胺涂覆膜销量及增长率（2020-2031）&amp;（吨）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北美市场聚酰胺涂覆膜收入及增长率（2020-2031）&amp;（万元）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欧洲市场聚酰胺涂覆膜销量及增长率（2020-2031）&amp;（吨）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欧洲市场聚酰胺涂覆膜收入及增长率（2020-2031）&amp;（万元）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中国市场聚酰胺涂覆膜销量及增长率（2020-2031）&amp;（吨）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中国市场聚酰胺涂覆膜收入及增长率（2020-2031）&amp;（万元）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日本市场聚酰胺涂覆膜销量及增长率（2020-2031）&amp;（吨）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日本市场聚酰胺涂覆膜收入及增长率（2020-2031）&amp;（万元）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东南亚市场聚酰胺涂覆膜销量及增长率（2020-2031）&amp;（吨）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东南亚市场聚酰胺涂覆膜收入及增长率（2020-2031）&amp;（万元）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印度市场聚酰胺涂覆膜销量及增长率（2020-2031）&amp;（吨）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印度市场聚酰胺涂覆膜收入及增长率（2020-2031）&amp;（万元）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全球不同产品类型聚酰胺涂覆膜价格走势（2020-2031）&amp;（元/吨）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全球不同应用聚酰胺涂覆膜价格走势（2020-2031）&amp;（元/吨）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聚酰胺涂覆膜中国企业SWOT分析</w:t>
      </w:r>
      <w:r>
        <w:rPr>
          <w:rFonts w:hint="eastAsia"/>
        </w:rPr>
        <w:br/>
      </w:r>
      <w:r>
        <w:rPr>
          <w:rFonts w:hint="eastAsia"/>
        </w:rPr>
        <w:t>　　图 41： 聚酰胺涂覆膜产业链</w:t>
      </w:r>
      <w:r>
        <w:rPr>
          <w:rFonts w:hint="eastAsia"/>
        </w:rPr>
        <w:br/>
      </w:r>
      <w:r>
        <w:rPr>
          <w:rFonts w:hint="eastAsia"/>
        </w:rPr>
        <w:t>　　图 42： 聚酰胺涂覆膜行业采购模式分析</w:t>
      </w:r>
      <w:r>
        <w:rPr>
          <w:rFonts w:hint="eastAsia"/>
        </w:rPr>
        <w:br/>
      </w:r>
      <w:r>
        <w:rPr>
          <w:rFonts w:hint="eastAsia"/>
        </w:rPr>
        <w:t>　　图 43： 聚酰胺涂覆膜行业生产模式</w:t>
      </w:r>
      <w:r>
        <w:rPr>
          <w:rFonts w:hint="eastAsia"/>
        </w:rPr>
        <w:br/>
      </w:r>
      <w:r>
        <w:rPr>
          <w:rFonts w:hint="eastAsia"/>
        </w:rPr>
        <w:t>　　图 44： 聚酰胺涂覆膜行业销售模式分析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dad6859a4aeb" w:history="1">
        <w:r>
          <w:rPr>
            <w:rStyle w:val="Hyperlink"/>
          </w:rPr>
          <w:t>2025-2031年全球与中国聚酰胺涂覆膜行业现状调研分析及市场前景预测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dad6859a4aeb" w:history="1">
        <w:r>
          <w:rPr>
            <w:rStyle w:val="Hyperlink"/>
          </w:rPr>
          <w:t>https://www.20087.com/0/05/JuXianAnTuFuMoHangYeQianJing.html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677d248da4f52" w:history="1">
      <w:r>
        <w:rPr>
          <w:rStyle w:val="Hyperlink"/>
        </w:rPr>
        <w:t>2025-2031年全球与中国聚酰胺涂覆膜行业现状调研分析及市场前景预测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uXianAnTuFuMoHangYeQianJing.html" TargetMode="External" Id="Rc7dedad6859a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uXianAnTuFuMoHangYeQianJing.html" TargetMode="External" Id="Re4f677d248da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2025-03-05T04:20:18Z</dcterms:created>
  <dcterms:modified xsi:type="dcterms:W3CDTF">2025-03-05T05:20:18Z</dcterms:modified>
  <dc:subject>2025-2031年全球与中国聚酰胺涂覆膜行业现状调研分析及市场前景预测</dc:subject>
  <dc:title>2025-2031年全球与中国聚酰胺涂覆膜行业现状调研分析及市场前景预测</dc:title>
  <cp:keywords>2025-2031年全球与中国聚酰胺涂覆膜行业现状调研分析及市场前景预测</cp:keywords>
  <dc:description>2025-2031年全球与中国聚酰胺涂覆膜行业现状调研分析及市场前景预测</dc:description>
</cp:coreProperties>
</file>