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0b1af79594b84" w:history="1">
              <w:r>
                <w:rPr>
                  <w:rStyle w:val="Hyperlink"/>
                </w:rPr>
                <w:t>全球与中国膨胀石墨市场深度调研与发展趋势预测报告（2022-2028年）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0b1af79594b84" w:history="1">
              <w:r>
                <w:rPr>
                  <w:rStyle w:val="Hyperlink"/>
                </w:rPr>
                <w:t>全球与中国膨胀石墨市场深度调研与发展趋势预测报告（2022-2028年）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0b1af79594b84" w:history="1">
                <w:r>
                  <w:rPr>
                    <w:rStyle w:val="Hyperlink"/>
                  </w:rPr>
                  <w:t>https://www.20087.com/0/35/PengZhangShiMoFaZhanQuShiFenXi.html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石墨作为一种具有优异密封性能和防火性能的材料，近年来，在密封垫片、防火隔热材料等领域展现出广阔的应用前景。一方面，膨胀石墨的自密封性和耐高温性使其成为石化、电力、化工行业密封件的理想选择。另一方面，膨胀石墨在防火领域的应用，如用于电缆、管道的防火封堵，有效阻止了火势蔓延，保障了人员和财产安全。此外，膨胀石墨在环保领域的应用，如用于废水处理的吸附剂，展示了其在污染物去除方面的潜力。</w:t>
      </w:r>
      <w:r>
        <w:rPr>
          <w:rFonts w:hint="eastAsia"/>
        </w:rPr>
        <w:br/>
      </w:r>
      <w:r>
        <w:rPr>
          <w:rFonts w:hint="eastAsia"/>
        </w:rPr>
        <w:t>　　未来，膨胀石墨的发展将更加注重性能提升和应用拓展。一方面，通过改性技术，如表面处理、复合材料制备，提高膨胀石墨的机械强度和化学稳定性，扩大了其在极端环境下的应用范围。另一方面，膨胀石墨在新能源领域的应用，如作为锂离子电池的负极材料，将推动其在储能技术中的创新应用。此外，通过纳米技术的融合，如制备纳米级膨胀石墨，将拓展其在高分子复合材料、电子封装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0b1af79594b84" w:history="1">
        <w:r>
          <w:rPr>
            <w:rStyle w:val="Hyperlink"/>
          </w:rPr>
          <w:t>全球与中国膨胀石墨市场深度调研与发展趋势预测报告（2022-2028年）</w:t>
        </w:r>
      </w:hyperlink>
      <w:r>
        <w:rPr>
          <w:rFonts w:hint="eastAsia"/>
        </w:rPr>
        <w:t>》全面分析了膨胀石墨行业的现状，深入探讨了膨胀石墨市场需求、市场规模及价格波动。膨胀石墨报告探讨了产业链关键环节，并对膨胀石墨各细分市场进行了研究。同时，基于权威数据和专业分析，科学预测了膨胀石墨市场前景与发展趋势。此外，还评估了膨胀石墨重点企业的经营状况，包括品牌影响力、市场集中度以及竞争格局，并审慎剖析了潜在风险与机遇。膨胀石墨报告以其专业性、科学性和权威性，成为膨胀石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膨胀石墨行业简介</w:t>
      </w:r>
      <w:r>
        <w:rPr>
          <w:rFonts w:hint="eastAsia"/>
        </w:rPr>
        <w:br/>
      </w:r>
      <w:r>
        <w:rPr>
          <w:rFonts w:hint="eastAsia"/>
        </w:rPr>
        <w:t>　　　　1.1.1 膨胀石墨行业界定及分类</w:t>
      </w:r>
      <w:r>
        <w:rPr>
          <w:rFonts w:hint="eastAsia"/>
        </w:rPr>
        <w:br/>
      </w:r>
      <w:r>
        <w:rPr>
          <w:rFonts w:hint="eastAsia"/>
        </w:rPr>
        <w:t>　　　　1.1.2 膨胀石墨行业特征</w:t>
      </w:r>
      <w:r>
        <w:rPr>
          <w:rFonts w:hint="eastAsia"/>
        </w:rPr>
        <w:br/>
      </w:r>
      <w:r>
        <w:rPr>
          <w:rFonts w:hint="eastAsia"/>
        </w:rPr>
        <w:t>　　1.2 膨胀石墨产品主要分类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不同种类膨胀石墨价格走势（2017-2021年）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混合成</w:t>
      </w:r>
      <w:r>
        <w:rPr>
          <w:rFonts w:hint="eastAsia"/>
        </w:rPr>
        <w:br/>
      </w:r>
      <w:r>
        <w:rPr>
          <w:rFonts w:hint="eastAsia"/>
        </w:rPr>
        <w:t>　　1.3 膨胀石墨主要应用领域分析</w:t>
      </w:r>
      <w:r>
        <w:rPr>
          <w:rFonts w:hint="eastAsia"/>
        </w:rPr>
        <w:br/>
      </w:r>
      <w:r>
        <w:rPr>
          <w:rFonts w:hint="eastAsia"/>
        </w:rPr>
        <w:t>　　　　1.3.1 灭火</w:t>
      </w:r>
      <w:r>
        <w:rPr>
          <w:rFonts w:hint="eastAsia"/>
        </w:rPr>
        <w:br/>
      </w:r>
      <w:r>
        <w:rPr>
          <w:rFonts w:hint="eastAsia"/>
        </w:rPr>
        <w:t>　　　　1.3.2 铸造厂</w:t>
      </w:r>
      <w:r>
        <w:rPr>
          <w:rFonts w:hint="eastAsia"/>
        </w:rPr>
        <w:br/>
      </w:r>
      <w:r>
        <w:rPr>
          <w:rFonts w:hint="eastAsia"/>
        </w:rPr>
        <w:t>　　　　1.3.3 石墨箔</w:t>
      </w:r>
      <w:r>
        <w:rPr>
          <w:rFonts w:hint="eastAsia"/>
        </w:rPr>
        <w:br/>
      </w:r>
      <w:r>
        <w:rPr>
          <w:rFonts w:hint="eastAsia"/>
        </w:rPr>
        <w:t>　　　　1.3.4 电池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全球膨胀石墨供需现状及预测（2017-2021年）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全球膨胀石墨产能、产量、产能利用率及发展趋势（2017-2021年）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全球膨胀石墨产量、表观消费量及发展趋势（2017-2021年）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全球膨胀石墨产量、市场需求量及发展趋势（2017-2021年）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中国膨胀石墨供需现状及预测（2017-2021年）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中国膨胀石墨产能、产量、产能利用率及发展趋势（2017-2021年）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中国膨胀石墨产量、表观消费量及发展趋势（2017-2021年）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中国膨胀石墨产量、市场需求量及发展趋势（2017-2021年）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膨胀石墨中国及欧美日等行业政策分析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全球与中国主要厂商膨胀石墨产量、产值及竞争分析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全球市场膨胀石墨主要厂商2021和2022年产量、产值及市场份额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全球市场膨胀石墨主要厂商2021和2022年产量列表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全球市场膨胀石墨主要厂商2021和2022年产值列表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全球市场膨胀石墨主要厂商2021和2022年产品价格列表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中国市场膨胀石墨主要厂商2021和2022年产量、产值及市场份额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中国市场膨胀石墨主要厂商2021和2022年产量列表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中国市场膨胀石墨主要厂商2021和2022年产值列表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膨胀石墨厂商产地分布及商业化日期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膨胀石墨行业集中度、竞争程度分析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膨胀石墨行业集中度分析</w:t>
      </w:r>
      <w:r>
        <w:rPr>
          <w:rFonts w:hint="eastAsia"/>
        </w:rPr>
        <w:br/>
      </w:r>
      <w:r>
        <w:rPr>
          <w:rFonts w:hint="eastAsia"/>
        </w:rPr>
        <w:t>　　　　2.4.2 膨胀石墨行业竞争程度分析</w:t>
      </w:r>
      <w:r>
        <w:rPr>
          <w:rFonts w:hint="eastAsia"/>
        </w:rPr>
        <w:br/>
      </w:r>
      <w:r>
        <w:rPr>
          <w:rFonts w:hint="eastAsia"/>
        </w:rPr>
        <w:t>　　2.5 膨胀石墨全球领先企业SWOT分析</w:t>
      </w:r>
      <w:r>
        <w:rPr>
          <w:rFonts w:hint="eastAsia"/>
        </w:rPr>
        <w:br/>
      </w:r>
      <w:r>
        <w:rPr>
          <w:rFonts w:hint="eastAsia"/>
        </w:rPr>
        <w:t>　　2.6 膨胀石墨中国企业SWOT分析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从生产角度分析全球主要地区膨胀石墨产量、产值、市场份额、增长率及发展趋势（2017-2021年）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全球主要地区膨胀石墨产量、产值及市场份额（2017-2021年）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全球主要地区膨胀石墨产量及市场份额（2017-2021年）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全球主要地区膨胀石墨产值及市场份额（2017-2021年）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北美市场膨胀石墨2017-2021年产量、产值及增长率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欧洲市场膨胀石墨2017-2021年产量、产值及增长率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日本市场膨胀石墨2017-2021年产量、产值及增长率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东南亚市场膨胀石墨2017-2021年产量、产值及增长率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印度市场膨胀石墨2017-2021年产量、产值及增长率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中国市场膨胀石墨2017-2021年产量、产值及增长率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从消费角度分析全球主要地区膨胀石墨消费量、市场份额及发展趋势（2017-2021年）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全球主要地区膨胀石墨消费量、市场份额及发展预测（2017-2021年）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中国市场膨胀石墨2017-2021年消费量、增长率及发展预测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北美市场膨胀石墨2017-2021年消费量、增长率及发展预测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欧洲市场膨胀石墨2017-2021年消费量、增长率及发展预测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日本市场膨胀石墨2017-2021年消费量、增长率及发展预测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东南亚市场膨胀石墨2017-2021年消费量、增长率及发展预测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印度市场膨胀石墨2017-2021年消费量、增长率及发展预测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全球与中国膨胀石墨主要生产商分析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重点企业（10）膨胀石墨产品规格、参数及特点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重点企业（10）膨胀石墨产品规格及价格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重点企业（10）膨胀石墨产能、产量、产值、价格及毛利率（2017-2021年）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不同类型膨胀石墨产量、价格、产值及市场份额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全球市场不同类型膨胀石墨产量、产值及市场份额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全球市场膨胀石墨不同类型膨胀石墨产量及市场份额（2017-2021年）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全球市场不同类型膨胀石墨产值、市场份额（2017-2021年）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全球市场不同类型膨胀石墨价格走势（2017-2021年）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中国市场膨胀石墨主要分类产量、产值及市场份额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中国市场膨胀石墨主要分类产量及市场份额及（2017-2021年）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中国市场膨胀石墨主要分类产值、市场份额（2017-2021年）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中国市场膨胀石墨主要分类价格走势（2017-2021年）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膨胀石墨产业链分析</w:t>
      </w:r>
      <w:r>
        <w:rPr>
          <w:rFonts w:hint="eastAsia"/>
        </w:rPr>
        <w:br/>
      </w:r>
      <w:r>
        <w:rPr>
          <w:rFonts w:hint="eastAsia"/>
        </w:rPr>
        <w:t>　　7.2 膨胀石墨产业上游供应分析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全球市场膨胀石墨下游主要应用领域消费量、市场份额及增长率（2017-2021年）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中国市场膨胀石墨主要应用领域消费量、市场份额及增长率（2017-2021年）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中国市场膨胀石墨产量、消费量、进出口分析及未来趋势（2017-2021年）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中国市场膨胀石墨产量、消费量、进出口分析及未来趋势（2017-2021年）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中国市场膨胀石墨进出口贸易趋势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中国市场膨胀石墨主要进口来源</w:t>
      </w:r>
      <w:r>
        <w:rPr>
          <w:rFonts w:hint="eastAsia"/>
        </w:rPr>
        <w:br/>
      </w:r>
      <w:r>
        <w:rPr>
          <w:rFonts w:hint="eastAsia"/>
        </w:rPr>
        <w:t>　　8.4 中国市场膨胀石墨主要出口目的地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中国市场膨胀石墨主要地区分布</w:t>
      </w:r>
      <w:r>
        <w:rPr>
          <w:rFonts w:hint="eastAsia"/>
        </w:rPr>
        <w:br/>
      </w:r>
      <w:r>
        <w:rPr>
          <w:rFonts w:hint="eastAsia"/>
        </w:rPr>
        <w:t>　　9.1 中国膨胀石墨生产地区分布</w:t>
      </w:r>
      <w:r>
        <w:rPr>
          <w:rFonts w:hint="eastAsia"/>
        </w:rPr>
        <w:br/>
      </w:r>
      <w:r>
        <w:rPr>
          <w:rFonts w:hint="eastAsia"/>
        </w:rPr>
        <w:t>　　9.2 中国膨胀石墨消费地区分布</w:t>
      </w:r>
      <w:r>
        <w:rPr>
          <w:rFonts w:hint="eastAsia"/>
        </w:rPr>
        <w:br/>
      </w:r>
      <w:r>
        <w:rPr>
          <w:rFonts w:hint="eastAsia"/>
        </w:rPr>
        <w:t>　　9.3 中国膨胀石墨市场集中度及发展趋势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膨胀石墨技术及相关行业技术发展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中~智~林：膨胀石墨销售渠道分析及建议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国内市场膨胀石墨销售渠道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国内市场膨胀石墨未来销售模式及销售渠道的趋势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企业海外膨胀石墨销售渠道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欧美日等地区膨胀石墨销售渠道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欧美日等地区膨胀石墨未来销售模式及销售渠道的趋势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膨胀石墨销售/营销策略建议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膨胀石墨产品市场定位及目标消费者分析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膨胀石墨产品图片</w:t>
      </w:r>
      <w:r>
        <w:rPr>
          <w:rFonts w:hint="eastAsia"/>
        </w:rPr>
        <w:br/>
      </w:r>
      <w:r>
        <w:rPr>
          <w:rFonts w:hint="eastAsia"/>
        </w:rPr>
        <w:t>　　表 膨胀石墨产品分类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2022年全球不同种类膨胀石墨产量市场份额</w:t>
      </w:r>
      <w:r>
        <w:rPr>
          <w:rFonts w:hint="eastAsia"/>
        </w:rPr>
        <w:br/>
      </w:r>
      <w:r>
        <w:rPr>
          <w:rFonts w:hint="eastAsia"/>
        </w:rPr>
        <w:t>　　表 不同种类膨胀石墨价格列表及趋势（2017-2021年）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普通产品图片</w:t>
      </w:r>
      <w:r>
        <w:rPr>
          <w:rFonts w:hint="eastAsia"/>
        </w:rPr>
        <w:br/>
      </w:r>
      <w:r>
        <w:rPr>
          <w:rFonts w:hint="eastAsia"/>
        </w:rPr>
        <w:t>　　图 混合成产品图片</w:t>
      </w:r>
      <w:r>
        <w:rPr>
          <w:rFonts w:hint="eastAsia"/>
        </w:rPr>
        <w:br/>
      </w:r>
      <w:r>
        <w:rPr>
          <w:rFonts w:hint="eastAsia"/>
        </w:rPr>
        <w:t>　　表 膨胀石墨主要应用领域表</w:t>
      </w:r>
      <w:r>
        <w:rPr>
          <w:rFonts w:hint="eastAsia"/>
        </w:rPr>
        <w:br/>
      </w:r>
      <w:r>
        <w:rPr>
          <w:rFonts w:hint="eastAsia"/>
        </w:rPr>
        <w:t>　　图 全球2021年膨胀石墨不同应用领域消费量市场份额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全球市场膨胀石墨产量（万吨）及增长率（2017-2021年）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全球市场膨胀石墨产值（万元）及增长率（2017-2021年）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中国市场膨胀石墨产量（万吨）、增长率及发展趋势（2017-2021年）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中国市场膨胀石墨产值（万元）、增长率及未来发展趋势（2017-2021年）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全球膨胀石墨产能（万吨）、产量（万吨）、产能利用率及发展趋势（2017-2021年）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全球膨胀石墨产量（万吨）、表观消费量及发展趋势（2017-2021年）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全球膨胀石墨产量（万吨）、市场需求量及发展趋势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中国膨胀石墨产能（万吨）、产量（万吨）、产能利用率及发展趋势（2017-2021年）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中国膨胀石墨产量（万吨）、表观消费量及发展趋势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中国膨胀石墨产量（万吨）、市场需求量及发展趋势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全球市场膨胀石墨主要厂商2021和2022年产量（万吨）列表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全球市场膨胀石墨主要厂商2021和2022年产量市场份额列表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全球市场膨胀石墨主要厂商2021年产量市场份额列表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全球市场膨胀石墨主要厂商2021和2022年产值（万元）列表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全球市场膨胀石墨主要厂商2021和2022年产值市场份额列表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全球市场膨胀石墨主要厂商2021年产值市场份额列表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全球市场膨胀石墨主要厂商2021和2022年产品价格列表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中国市场膨胀石墨主要厂商2021和2022年产量（万吨）列表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中国市场膨胀石墨主要厂商2021和2022年产量市场份额列表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中国市场膨胀石墨主要厂商2021年产量市场份额列表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中国市场膨胀石墨主要厂商2021和2022年产值（万元）列表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中国市场膨胀石墨主要厂商2021和2022年产值市场份额列表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中国市场膨胀石墨主要厂商2021年产值市场份额列表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膨胀石墨厂商产地分布及商业化日期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膨胀石墨全球领先企业SWOT分析</w:t>
      </w:r>
      <w:r>
        <w:rPr>
          <w:rFonts w:hint="eastAsia"/>
        </w:rPr>
        <w:br/>
      </w:r>
      <w:r>
        <w:rPr>
          <w:rFonts w:hint="eastAsia"/>
        </w:rPr>
        <w:t>　　表 膨胀石墨中国企业SWOT分析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全球主要地区膨胀石墨2017-2021年产量（万吨）列表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全球主要地区膨胀石墨2017-2021年产量市场份额列表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全球主要地区膨胀石墨2017年产量市场份额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全球主要地区膨胀石墨2017-2021年产值（万元）列表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全球主要地区膨胀石墨2017-2021年产值市场份额列表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全球主要地区膨胀石墨2018年产值市场份额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北美市场膨胀石墨2017-2021年产量（万吨）及增长率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北美市场膨胀石墨2017-2021年产值（万元）及增长率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欧洲市场膨胀石墨2017-2021年产量（万吨）及增长率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欧洲市场膨胀石墨2017-2021年产值（万元）及增长率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日本市场膨胀石墨2017-2021年产量（万吨）及增长率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日本市场膨胀石墨2017-2021年产值（万元）及增长率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东南亚市场膨胀石墨2017-2021年产量（万吨）及增长率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东南亚市场膨胀石墨2017-2021年产值（万元）及增长率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印度市场膨胀石墨2017-2021年产量（万吨）及增长率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印度市场膨胀石墨2017-2021年产值（万元）及增长率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中国市场膨胀石墨2017-2021年产量（万吨）及增长率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中国市场膨胀石墨2017-2021年产值（万元）及增长率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全球主要地区膨胀石墨2017-2021年消费量（万吨）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全球主要地区膨胀石墨2017-2021年消费量市场份额列表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全球主要地区膨胀石墨2018年消费量市场份额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中国市场膨胀石墨2017-2021年消费量（万吨）、增长率及发展预测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北美市场膨胀石墨2017-2021年消费量（万吨）、增长率及发展预测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欧洲市场膨胀石墨2017-2021年消费量（万吨）、增长率及发展预测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日本市场膨胀石墨2017-2021年消费量（万吨）、增长率及发展预测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东南亚市场膨胀石墨2017-2021年消费量（万吨）、增长率及发展预测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印度市场膨胀石墨2017-2021年消费量（万吨）、增长率及发展预测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重点企业（10）膨胀石墨产品规格、参数、特点及价格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重点企业（10）膨胀石墨产品规格及价格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重点企业（10）膨胀石墨产能（万吨）、产量（万吨）、产值（万元）、价格及毛利率（2017-2021年）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重点企业（10）膨胀石墨产量全球市场份额（2020年）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重点企业（10）膨胀石墨产量全球市场份额（2021年）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全球市场不同类型膨胀石墨产量（万吨）（2017-2021年）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全球市场不同类型膨胀石墨产量市场份额（2017-2021年）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全球市场不同类型膨胀石墨产值（万元）（2017-2021年）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全球市场不同类型膨胀石墨产值市场份额（2017-2021年）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全球市场不同类型膨胀石墨价格走势（2017-2021年）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膨胀石墨产业链图</w:t>
      </w:r>
      <w:r>
        <w:rPr>
          <w:rFonts w:hint="eastAsia"/>
        </w:rPr>
        <w:br/>
      </w:r>
      <w:r>
        <w:rPr>
          <w:rFonts w:hint="eastAsia"/>
        </w:rPr>
        <w:t>　　表 膨胀石墨上游原料供应商及联系方式列表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全球市场膨胀石墨主要应用领域消费量（万吨）（2017-2021年）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全球市场膨胀石墨主要应用领域消费量市场份额（2017-2021年）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2022年全球市场膨胀石墨主要应用领域消费量市场份额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全球市场膨胀石墨主要应用领域消费量增长率（2017-2021年）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中国市场膨胀石墨产量（万吨）、消费量（万吨）、进出口分析及未来趋势（2017-2021年）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0b1af79594b84" w:history="1">
        <w:r>
          <w:rPr>
            <w:rStyle w:val="Hyperlink"/>
          </w:rPr>
          <w:t>全球与中国膨胀石墨市场深度调研与发展趋势预测报告（2022-2028年）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0b1af79594b84" w:history="1">
        <w:r>
          <w:rPr>
            <w:rStyle w:val="Hyperlink"/>
          </w:rPr>
          <w:t>https://www.20087.com/0/35/PengZhangShiMoFaZhanQuShiFenXi.html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9c286aa94090" w:history="1">
      <w:r>
        <w:rPr>
          <w:rStyle w:val="Hyperlink"/>
        </w:rPr>
        <w:t>全球与中国膨胀石墨市场深度调研与发展趋势预测报告（2022-2028年）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engZhangShiMoFaZhanQuShiFenXi.html" TargetMode="External" Id="R6fb0b1af795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engZhangShiMoFaZhanQuShiFenXi.html" TargetMode="External" Id="R81d69c286aa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2022-02-08T07:26:00Z</dcterms:created>
  <dcterms:modified xsi:type="dcterms:W3CDTF">2022-02-08T08:26:00Z</dcterms:modified>
  <dc:subject>全球与中国膨胀石墨市场深度调研与发展趋势预测报告（2022-2028年）</dc:subject>
  <dc:title>全球与中国膨胀石墨市场深度调研与发展趋势预测报告（2022-2028年）</dc:title>
  <cp:keywords>全球与中国膨胀石墨市场深度调研与发展趋势预测报告（2022-2028年）</cp:keywords>
  <dc:description>全球与中国膨胀石墨市场深度调研与发展趋势预测报告（2022-2028年）</dc:description>
</cp:coreProperties>
</file>