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f51426e314a09" w:history="1">
              <w:r>
                <w:rPr>
                  <w:rStyle w:val="Hyperlink"/>
                </w:rPr>
                <w:t>2025-2031年中国铬铁矿石行业市场分析与前景趋势报告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f51426e314a09" w:history="1">
              <w:r>
                <w:rPr>
                  <w:rStyle w:val="Hyperlink"/>
                </w:rPr>
                <w:t>2025-2031年中国铬铁矿石行业市场分析与前景趋势报告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f51426e314a09" w:history="1">
                <w:r>
                  <w:rPr>
                    <w:rStyle w:val="Hyperlink"/>
                  </w:rPr>
                  <w:t>https://www.20087.com/0/35/GeTieKuangShiDeXianZhuangYuFaZhanQianJing.html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铁矿石是冶炼铬金属的主要原料，其在不锈钢、合金钢等材料的制造中占据重要地位。当前，铬铁矿石市场受全球钢铁生产增长的影响，需求量持续上升。然而，一些主产国的矿石出口限制政策导致了市场供应的紧张，进而推高了铬铁矿石的价格。在技术发展方面，铬铁矿石的开采和冶炼技术不断进步，提高了矿石的利用率和铬金属的纯度。</w:t>
      </w:r>
      <w:r>
        <w:rPr>
          <w:rFonts w:hint="eastAsia"/>
        </w:rPr>
        <w:br/>
      </w:r>
      <w:r>
        <w:rPr>
          <w:rFonts w:hint="eastAsia"/>
        </w:rPr>
        <w:t>　　未来，随着全球经济的复苏和基础设施建设的推进，对钢铁材料的需求将持续增长，进而带动铬铁矿石的市场需求。同时，环保政策的加强将促使铬铁矿石开采和冶炼过程更加注重节能减排，推动相关技术向绿色、低碳方向发展。此外，随着新材料技术的不断发展，铬金属及其合金在航空航天、新能源等领域的应用将更加广泛，为铬铁矿石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f51426e314a09" w:history="1">
        <w:r>
          <w:rPr>
            <w:rStyle w:val="Hyperlink"/>
          </w:rPr>
          <w:t>2025-2031年中国铬铁矿石行业市场分析与前景趋势报告</w:t>
        </w:r>
      </w:hyperlink>
      <w:r>
        <w:rPr>
          <w:rFonts w:hint="eastAsia"/>
        </w:rPr>
        <w:t>》综合了国家统计局、海关总署、发改委及行业协会等权威部门的数据，并结合专业研究团队的长期铬铁矿石市场监测，对铬铁矿石行业的发展现状、市场规模、需求动态、进出口情况、产业链结构、区域分布、竞争格局以及铬铁矿石行业风险和投资机会进行了深入分析。报告详细阐述了铬铁矿石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铬铁矿石行业概述</w:t>
      </w:r>
      <w:r>
        <w:rPr>
          <w:rFonts w:hint="eastAsia"/>
        </w:rPr>
        <w:br/>
      </w:r>
      <w:r>
        <w:rPr>
          <w:rFonts w:hint="eastAsia"/>
        </w:rPr>
        <w:t>　　第一节 铬铁矿石定义与分类</w:t>
      </w:r>
      <w:r>
        <w:rPr>
          <w:rFonts w:hint="eastAsia"/>
        </w:rPr>
        <w:br/>
      </w:r>
      <w:r>
        <w:rPr>
          <w:rFonts w:hint="eastAsia"/>
        </w:rPr>
        <w:t>　　第二节 铬铁矿石应用领域</w:t>
      </w:r>
      <w:r>
        <w:rPr>
          <w:rFonts w:hint="eastAsia"/>
        </w:rPr>
        <w:br/>
      </w:r>
      <w:r>
        <w:rPr>
          <w:rFonts w:hint="eastAsia"/>
        </w:rPr>
        <w:t>　　第三节 铬铁矿石行业经济指标分析</w:t>
      </w:r>
      <w:r>
        <w:rPr>
          <w:rFonts w:hint="eastAsia"/>
        </w:rPr>
        <w:br/>
      </w:r>
      <w:r>
        <w:rPr>
          <w:rFonts w:hint="eastAsia"/>
        </w:rPr>
        <w:t>　　　　一、铬铁矿石行业赢利性评估</w:t>
      </w:r>
      <w:r>
        <w:rPr>
          <w:rFonts w:hint="eastAsia"/>
        </w:rPr>
        <w:br/>
      </w:r>
      <w:r>
        <w:rPr>
          <w:rFonts w:hint="eastAsia"/>
        </w:rPr>
        <w:t>　　　　二、铬铁矿石行业成长速度分析</w:t>
      </w:r>
      <w:r>
        <w:rPr>
          <w:rFonts w:hint="eastAsia"/>
        </w:rPr>
        <w:br/>
      </w:r>
      <w:r>
        <w:rPr>
          <w:rFonts w:hint="eastAsia"/>
        </w:rPr>
        <w:t>　　　　三、铬铁矿石附加值提升空间探讨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四、铬铁矿石行业进入壁垒分析</w:t>
      </w:r>
      <w:r>
        <w:rPr>
          <w:rFonts w:hint="eastAsia"/>
        </w:rPr>
        <w:br/>
      </w:r>
      <w:r>
        <w:rPr>
          <w:rFonts w:hint="eastAsia"/>
        </w:rPr>
        <w:t>　　　　五、铬铁矿石行业风险性评估</w:t>
      </w:r>
      <w:r>
        <w:rPr>
          <w:rFonts w:hint="eastAsia"/>
        </w:rPr>
        <w:br/>
      </w:r>
      <w:r>
        <w:rPr>
          <w:rFonts w:hint="eastAsia"/>
        </w:rPr>
        <w:t>　　　　六、铬铁矿石行业周期性分析</w:t>
      </w:r>
      <w:r>
        <w:rPr>
          <w:rFonts w:hint="eastAsia"/>
        </w:rPr>
        <w:br/>
      </w:r>
      <w:r>
        <w:rPr>
          <w:rFonts w:hint="eastAsia"/>
        </w:rPr>
        <w:t>　　　　七、铬铁矿石行业竞争程度指标</w:t>
      </w:r>
      <w:r>
        <w:rPr>
          <w:rFonts w:hint="eastAsia"/>
        </w:rPr>
        <w:br/>
      </w:r>
      <w:r>
        <w:rPr>
          <w:rFonts w:hint="eastAsia"/>
        </w:rPr>
        <w:t>　　　　八、铬铁矿石行业成熟度综合分析</w:t>
      </w:r>
      <w:r>
        <w:rPr>
          <w:rFonts w:hint="eastAsia"/>
        </w:rPr>
        <w:br/>
      </w:r>
      <w:r>
        <w:rPr>
          <w:rFonts w:hint="eastAsia"/>
        </w:rPr>
        <w:t>　　第四节 铬铁矿石产业链及经营模式分析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三、铬铁矿石销售模式与渠道策略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全球铬铁矿石市场发展分析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2024-2025年全球铬铁矿石行业发展分析</w:t>
      </w:r>
      <w:r>
        <w:rPr>
          <w:rFonts w:hint="eastAsia"/>
        </w:rPr>
        <w:br/>
      </w:r>
      <w:r>
        <w:rPr>
          <w:rFonts w:hint="eastAsia"/>
        </w:rPr>
        <w:t>　　　　一、全球铬铁矿石行业市场规模与趋势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二、全球铬铁矿石行业发展特点</w:t>
      </w:r>
      <w:r>
        <w:rPr>
          <w:rFonts w:hint="eastAsia"/>
        </w:rPr>
        <w:br/>
      </w:r>
      <w:r>
        <w:rPr>
          <w:rFonts w:hint="eastAsia"/>
        </w:rPr>
        <w:t>　　　　三、全球铬铁矿石行业竞争格局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主要国家与地区铬铁矿石市场分析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2025-2031年全球铬铁矿石行业发展趋势与前景预测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一、铬铁矿石行业发展趋势</w:t>
      </w:r>
      <w:r>
        <w:rPr>
          <w:rFonts w:hint="eastAsia"/>
        </w:rPr>
        <w:br/>
      </w:r>
      <w:r>
        <w:rPr>
          <w:rFonts w:hint="eastAsia"/>
        </w:rPr>
        <w:t>　　　　二、铬铁矿石行业发展潜力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中国铬铁矿石行业市场分析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2024-2025年铬铁矿石产能与投资动态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一、国内铬铁矿石产能现状与利用效率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二、铬铁矿石产能扩张与投资动态分析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铬铁矿石行业产量情况分析与趋势预测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一、2019-2024年铬铁矿石行业产量与增长趋势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1、2019-2024年铬铁矿石产量及增长趋势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2、2019-2024年铬铁矿石细分产品产量及份额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二、铬铁矿石产量影响因素分析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三、2025-2031年铬铁矿石产量预测</w:t>
      </w:r>
      <w:r>
        <w:rPr>
          <w:rFonts w:hint="eastAsia"/>
        </w:rPr>
        <w:br/>
      </w:r>
      <w:r>
        <w:rPr>
          <w:rFonts w:hint="eastAsia"/>
        </w:rPr>
        <w:t>　　第三节 2025-2031年铬铁矿石市场需求与销售分析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一、2024-2025年铬铁矿石行业需求现状</w:t>
      </w:r>
      <w:r>
        <w:rPr>
          <w:rFonts w:hint="eastAsia"/>
        </w:rPr>
        <w:br/>
      </w:r>
      <w:r>
        <w:rPr>
          <w:rFonts w:hint="eastAsia"/>
        </w:rPr>
        <w:t>　　　　二、铬铁矿石客户群体与需求特点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三、2019-2024年铬铁矿石行业销售规模分析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四、2025-2031年铬铁矿石市场增长潜力与规模预测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中国铬铁矿石细分市场分析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一、2024-2025年铬铁矿石主要细分产品市场现状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2024-2025年铬铁矿石行业技术发展现状及趋势分析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铬铁矿石行业技术发展现状分析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国内外铬铁矿石行业技术差异与原因</w:t>
      </w:r>
      <w:r>
        <w:rPr>
          <w:rFonts w:hint="eastAsia"/>
        </w:rPr>
        <w:br/>
      </w:r>
      <w:r>
        <w:rPr>
          <w:rFonts w:hint="eastAsia"/>
        </w:rPr>
        <w:t>　　第三节 铬铁矿石行业技术发展方向、趋势预测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提升铬铁矿石行业技术能力策略建议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铬铁矿石价格机制与竞争策略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一、2019-2024年铬铁矿石市场价格走势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铬铁矿石定价策略与方法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2025-2031年铬铁矿石价格竞争态势与趋势预测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中国铬铁矿石行业重点区域市场研究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2024-2025年重点区域铬铁矿石市场发展概况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二、2019-2024年铬铁矿石市场需求规模情况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三、2025-2031年铬铁矿石行业发展潜力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二、2019-2024年铬铁矿石市场需求规模情况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三、2025-2031年铬铁矿石行业发展潜力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二、2019-2024年铬铁矿石市场需求规模情况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三、2025-2031年铬铁矿石行业发展潜力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二、2019-2024年铬铁矿石市场需求规模情况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三、2025-2031年铬铁矿石行业发展潜力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二、2019-2024年铬铁矿石市场需求规模情况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三、2025-2031年铬铁矿石行业发展潜力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2019-2024年中国铬铁矿石行业进出口情况分析</w:t>
      </w:r>
      <w:r>
        <w:rPr>
          <w:rFonts w:hint="eastAsia"/>
        </w:rPr>
        <w:br/>
      </w:r>
      <w:r>
        <w:rPr>
          <w:rFonts w:hint="eastAsia"/>
        </w:rPr>
        <w:t>　　第一节 铬铁矿石行业进口规模与来源分析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一、2019-2024年铬铁矿石进口规模分析</w:t>
      </w:r>
      <w:r>
        <w:rPr>
          <w:rFonts w:hint="eastAsia"/>
        </w:rPr>
        <w:br/>
      </w:r>
      <w:r>
        <w:rPr>
          <w:rFonts w:hint="eastAsia"/>
        </w:rPr>
        <w:t>　　　　二、铬铁矿石主要进口来源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铬铁矿石行业出口规模与目的地分析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一、2019-2024年铬铁矿石出口规模分析</w:t>
      </w:r>
      <w:r>
        <w:rPr>
          <w:rFonts w:hint="eastAsia"/>
        </w:rPr>
        <w:br/>
      </w:r>
      <w:r>
        <w:rPr>
          <w:rFonts w:hint="eastAsia"/>
        </w:rPr>
        <w:t>　　　　二、铬铁矿石主要出口目的地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2019-2024年中国铬铁矿石总体规模与财务指标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中国铬铁矿石行业总体规模分析</w:t>
      </w:r>
      <w:r>
        <w:rPr>
          <w:rFonts w:hint="eastAsia"/>
        </w:rPr>
        <w:br/>
      </w:r>
      <w:r>
        <w:rPr>
          <w:rFonts w:hint="eastAsia"/>
        </w:rPr>
        <w:t>　　　　一、铬铁矿石企业数量与结构</w:t>
      </w:r>
      <w:r>
        <w:rPr>
          <w:rFonts w:hint="eastAsia"/>
        </w:rPr>
        <w:br/>
      </w:r>
      <w:r>
        <w:rPr>
          <w:rFonts w:hint="eastAsia"/>
        </w:rPr>
        <w:t>　　　　二、铬铁矿石从业人员规模</w:t>
      </w:r>
      <w:r>
        <w:rPr>
          <w:rFonts w:hint="eastAsia"/>
        </w:rPr>
        <w:br/>
      </w:r>
      <w:r>
        <w:rPr>
          <w:rFonts w:hint="eastAsia"/>
        </w:rPr>
        <w:t>　　　　三、铬铁矿石行业资产状况</w:t>
      </w:r>
      <w:r>
        <w:rPr>
          <w:rFonts w:hint="eastAsia"/>
        </w:rPr>
        <w:br/>
      </w:r>
      <w:r>
        <w:rPr>
          <w:rFonts w:hint="eastAsia"/>
        </w:rPr>
        <w:t>　　第二节 中国铬铁矿石行业财务指标总体分析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铬铁矿石行业重点企业经营状况分析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铬铁矿石重点企业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铬铁矿石领先企业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铬铁矿石标杆企业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铬铁矿石代表企业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铬铁矿石龙头企业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铬铁矿石重点企业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中国铬铁矿石行业竞争格局分析</w:t>
      </w:r>
      <w:r>
        <w:rPr>
          <w:rFonts w:hint="eastAsia"/>
        </w:rPr>
        <w:br/>
      </w:r>
      <w:r>
        <w:rPr>
          <w:rFonts w:hint="eastAsia"/>
        </w:rPr>
        <w:t>　　第一节 铬铁矿石行业竞争格局总览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2024-2025年铬铁矿石行业竞争力分析</w:t>
      </w:r>
      <w:r>
        <w:rPr>
          <w:rFonts w:hint="eastAsia"/>
        </w:rPr>
        <w:br/>
      </w:r>
      <w:r>
        <w:rPr>
          <w:rFonts w:hint="eastAsia"/>
        </w:rPr>
        <w:t>　　　　一、铬铁矿石供应商议价能力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四、铬铁矿石替代品威胁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2019-2024年铬铁矿石行业企业并购活动分析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2024-2025年铬铁矿石行业会展与招投标活动分析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一、铬铁矿石行业会展活动及其市场影响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2025年中国铬铁矿石企业发展策略分析</w:t>
      </w:r>
      <w:r>
        <w:rPr>
          <w:rFonts w:hint="eastAsia"/>
        </w:rPr>
        <w:br/>
      </w:r>
      <w:r>
        <w:rPr>
          <w:rFonts w:hint="eastAsia"/>
        </w:rPr>
        <w:t>　　第一节 铬铁矿石市场策略分析</w:t>
      </w:r>
      <w:r>
        <w:rPr>
          <w:rFonts w:hint="eastAsia"/>
        </w:rPr>
        <w:br/>
      </w:r>
      <w:r>
        <w:rPr>
          <w:rFonts w:hint="eastAsia"/>
        </w:rPr>
        <w:t>　　　　一、铬铁矿石市场定位与拓展策略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二、铬铁矿石市场细分与目标客户</w:t>
      </w:r>
      <w:r>
        <w:rPr>
          <w:rFonts w:hint="eastAsia"/>
        </w:rPr>
        <w:br/>
      </w:r>
      <w:r>
        <w:rPr>
          <w:rFonts w:hint="eastAsia"/>
        </w:rPr>
        <w:t>　　第二节 铬铁矿石销售策略分析</w:t>
      </w:r>
      <w:r>
        <w:rPr>
          <w:rFonts w:hint="eastAsia"/>
        </w:rPr>
        <w:br/>
      </w:r>
      <w:r>
        <w:rPr>
          <w:rFonts w:hint="eastAsia"/>
        </w:rPr>
        <w:t>　　　　一、铬铁矿石销售渠道与网络建设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提高铬铁矿石企业竞争力建议</w:t>
      </w:r>
      <w:r>
        <w:rPr>
          <w:rFonts w:hint="eastAsia"/>
        </w:rPr>
        <w:br/>
      </w:r>
      <w:r>
        <w:rPr>
          <w:rFonts w:hint="eastAsia"/>
        </w:rPr>
        <w:t>　　　　一、铬铁矿石技术创新与管理优化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铬铁矿石品牌战略思考</w:t>
      </w:r>
      <w:r>
        <w:rPr>
          <w:rFonts w:hint="eastAsia"/>
        </w:rPr>
        <w:br/>
      </w:r>
      <w:r>
        <w:rPr>
          <w:rFonts w:hint="eastAsia"/>
        </w:rPr>
        <w:t>　　　　一、铬铁矿石品牌建设与维护</w:t>
      </w:r>
      <w:r>
        <w:rPr>
          <w:rFonts w:hint="eastAsia"/>
        </w:rPr>
        <w:br/>
      </w:r>
      <w:r>
        <w:rPr>
          <w:rFonts w:hint="eastAsia"/>
        </w:rPr>
        <w:t>　　　　二、铬铁矿石品牌影响力与市场竞争力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中国铬铁矿石行业风险与对策</w:t>
      </w:r>
      <w:r>
        <w:rPr>
          <w:rFonts w:hint="eastAsia"/>
        </w:rPr>
        <w:br/>
      </w:r>
      <w:r>
        <w:rPr>
          <w:rFonts w:hint="eastAsia"/>
        </w:rPr>
        <w:t>　　第一节 铬铁矿石行业SWOT分析</w:t>
      </w:r>
      <w:r>
        <w:rPr>
          <w:rFonts w:hint="eastAsia"/>
        </w:rPr>
        <w:br/>
      </w:r>
      <w:r>
        <w:rPr>
          <w:rFonts w:hint="eastAsia"/>
        </w:rPr>
        <w:t>　　　　一、铬铁矿石行业优势分析</w:t>
      </w:r>
      <w:r>
        <w:rPr>
          <w:rFonts w:hint="eastAsia"/>
        </w:rPr>
        <w:br/>
      </w:r>
      <w:r>
        <w:rPr>
          <w:rFonts w:hint="eastAsia"/>
        </w:rPr>
        <w:t>　　　　二、铬铁矿石行业劣势分析</w:t>
      </w:r>
      <w:r>
        <w:rPr>
          <w:rFonts w:hint="eastAsia"/>
        </w:rPr>
        <w:br/>
      </w:r>
      <w:r>
        <w:rPr>
          <w:rFonts w:hint="eastAsia"/>
        </w:rPr>
        <w:t>　　　　三、铬铁矿石市场机会探索</w:t>
      </w:r>
      <w:r>
        <w:rPr>
          <w:rFonts w:hint="eastAsia"/>
        </w:rPr>
        <w:br/>
      </w:r>
      <w:r>
        <w:rPr>
          <w:rFonts w:hint="eastAsia"/>
        </w:rPr>
        <w:t>　　　　四、铬铁矿石市场威胁评估</w:t>
      </w:r>
      <w:r>
        <w:rPr>
          <w:rFonts w:hint="eastAsia"/>
        </w:rPr>
        <w:br/>
      </w:r>
      <w:r>
        <w:rPr>
          <w:rFonts w:hint="eastAsia"/>
        </w:rPr>
        <w:t>　　第二节 铬铁矿石行业风险及对策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2025-2031年中国铬铁矿石行业前景与发展趋势</w:t>
      </w:r>
      <w:r>
        <w:rPr>
          <w:rFonts w:hint="eastAsia"/>
        </w:rPr>
        <w:br/>
      </w:r>
      <w:r>
        <w:rPr>
          <w:rFonts w:hint="eastAsia"/>
        </w:rPr>
        <w:t>　　第一节 铬铁矿石行业发展环境分析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2025-2031年铬铁矿石行业发展趋势与方向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一、铬铁矿石行业发展方向预测</w:t>
      </w:r>
      <w:r>
        <w:rPr>
          <w:rFonts w:hint="eastAsia"/>
        </w:rPr>
        <w:br/>
      </w:r>
      <w:r>
        <w:rPr>
          <w:rFonts w:hint="eastAsia"/>
        </w:rPr>
        <w:t>　　　　二、铬铁矿石发展趋势分析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2025-2031年铬铁矿石行业发展潜力与机遇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一、铬铁矿石市场发展潜力评估</w:t>
      </w:r>
      <w:r>
        <w:rPr>
          <w:rFonts w:hint="eastAsia"/>
        </w:rPr>
        <w:br/>
      </w:r>
      <w:r>
        <w:rPr>
          <w:rFonts w:hint="eastAsia"/>
        </w:rPr>
        <w:t>　　　　二、铬铁矿石新兴市场与机遇探索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铬铁矿石行业研究结论与建议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(中~智~林)铬铁矿石行业发展建议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铬铁矿石行业历程</w:t>
      </w:r>
      <w:r>
        <w:rPr>
          <w:rFonts w:hint="eastAsia"/>
        </w:rPr>
        <w:br/>
      </w:r>
      <w:r>
        <w:rPr>
          <w:rFonts w:hint="eastAsia"/>
        </w:rPr>
        <w:t>　　图表 铬铁矿石行业生命周期</w:t>
      </w:r>
      <w:r>
        <w:rPr>
          <w:rFonts w:hint="eastAsia"/>
        </w:rPr>
        <w:br/>
      </w:r>
      <w:r>
        <w:rPr>
          <w:rFonts w:hint="eastAsia"/>
        </w:rPr>
        <w:t>　　图表 铬铁矿石行业产业链分析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2019-2024年中国铬铁矿石行业市场规模及增长情况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2019-2024年铬铁矿石行业市场容量分析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2019-2024年中国铬铁矿石行业产能统计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2019-2024年中国铬铁矿石行业产量及增长趋势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2019-2024年中国铬铁矿石市场需求量及增速统计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2025年中国铬铁矿石行业需求领域分布格局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2019-2024年中国铬铁矿石行业销售收入分析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2019-2024年中国铬铁矿石行业盈利情况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2019-2024年中国铬铁矿石行业利润总额统计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2019-2024年中国铬铁矿石进口数量分析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2019-2024年中国铬铁矿石进口金额分析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2019-2024年中国铬铁矿石出口数量分析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2019-2024年中国铬铁矿石出口金额分析</w:t>
      </w:r>
      <w:r>
        <w:rPr>
          <w:rFonts w:hint="eastAsia"/>
        </w:rPr>
        <w:br/>
      </w:r>
      <w:r>
        <w:rPr>
          <w:rFonts w:hint="eastAsia"/>
        </w:rPr>
        <w:t>　　图表 2025年中国铬铁矿石进口国家及地区分析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2025年中国铬铁矿石出口国家及地区分析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2019-2024年中国铬铁矿石行业企业数量情况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2019-2024年中国铬铁矿石行业企业平均规模情况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**地区铬铁矿石市场规模及增长情况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**地区铬铁矿石市场规模及增长情况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**地区铬铁矿石市场规模及增长情况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**地区铬铁矿石市场规模及增长情况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**地区铬铁矿石行业市场需求情况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铬铁矿石重点企业（一）基本信息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铬铁矿石重点企业（一）经营情况分析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铬铁矿石重点企业（一）主要经济指标情况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铬铁矿石重点企业（一）盈利能力情况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铬铁矿石重点企业（一）偿债能力情况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铬铁矿石重点企业（一）运营能力情况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铬铁矿石重点企业（一）成长能力情况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铬铁矿石重点企业（二）基本信息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铬铁矿石重点企业（二）经营情况分析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铬铁矿石重点企业（二）主要经济指标情况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铬铁矿石重点企业（二）盈利能力情况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铬铁矿石重点企业（二）偿债能力情况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铬铁矿石重点企业（二）运营能力情况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铬铁矿石重点企业（二）成长能力情况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铬铁矿石重点企业（三）基本信息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铬铁矿石重点企业（三）经营情况分析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铬铁矿石重点企业（三）主要经济指标情况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铬铁矿石重点企业（三）盈利能力情况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铬铁矿石重点企业（三）偿债能力情况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铬铁矿石重点企业（三）运营能力情况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铬铁矿石重点企业（三）成长能力情况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2025-2031年中国铬铁矿石行业产能预测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2025-2031年中国铬铁矿石行业产量预测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2025-2031年中国铬铁矿石市场需求量预测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2025-2031年中国铬铁矿石行业供需平衡预测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2025-2031年中国铬铁矿石市场容量预测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2025-2031年中国铬铁矿石市场规模预测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2025-2031年中国铬铁矿石市场前景分析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2025-2031年中国铬铁矿石发展趋势预测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f51426e314a09" w:history="1">
        <w:r>
          <w:rPr>
            <w:rStyle w:val="Hyperlink"/>
          </w:rPr>
          <w:t>2025-2031年中国铬铁矿石行业市场分析与前景趋势报告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f51426e314a09" w:history="1">
        <w:r>
          <w:rPr>
            <w:rStyle w:val="Hyperlink"/>
          </w:rPr>
          <w:t>https://www.20087.com/0/35/GeTieKuangShiDeXianZhuangYuFaZhanQianJing.html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热点：大道儿基铬铁矿、铬铁矿石多少钱一吨、铬铁矿干涉色、古墓丽影铬铁矿石、巩义市烙铁矿加工厂、铬铁矿石今日最新价格、铬矿砂的用途、铬铁矿石销售渠道、瓷土矿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bc30dfa1149f4" w:history="1">
      <w:r>
        <w:rPr>
          <w:rStyle w:val="Hyperlink"/>
        </w:rPr>
        <w:t>2025-2031年中国铬铁矿石行业市场分析与前景趋势报告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GeTieKuangShiDeXianZhuangYuFaZhanQianJing.html" TargetMode="External" Id="R214f51426e31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GeTieKuangShiDeXianZhuangYuFaZhanQianJing.html" TargetMode="External" Id="R4b7bc30dfa11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2025-02-06T03:51:29Z</dcterms:created>
  <dcterms:modified xsi:type="dcterms:W3CDTF">2025-02-06T04:51:29Z</dcterms:modified>
  <dc:subject>2025-2031年中国铬铁矿石行业市场分析与前景趋势报告</dc:subject>
  <dc:title>2025-2031年中国铬铁矿石行业市场分析与前景趋势报告</dc:title>
  <cp:keywords>2025-2031年中国铬铁矿石行业市场分析与前景趋势报告</cp:keywords>
  <dc:description>2025-2031年中国铬铁矿石行业市场分析与前景趋势报告</dc:description>
</cp:coreProperties>
</file>