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1393bfc3f4529" w:history="1">
              <w:r>
                <w:rPr>
                  <w:rStyle w:val="Hyperlink"/>
                </w:rPr>
                <w:t>2022-2028年中国阻燃ABS树脂行业发展研究与前景趋势预测报告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1393bfc3f4529" w:history="1">
              <w:r>
                <w:rPr>
                  <w:rStyle w:val="Hyperlink"/>
                </w:rPr>
                <w:t>2022-2028年中国阻燃ABS树脂行业发展研究与前景趋势预测报告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1393bfc3f4529" w:history="1">
                <w:r>
                  <w:rPr>
                    <w:rStyle w:val="Hyperlink"/>
                  </w:rPr>
                  <w:t>https://www.20087.com/0/55/ZuRanABSShuZhiDeQianJingQuShi.html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f31393bfc3f4529" w:history="1">
        <w:r>
          <w:rPr>
            <w:rStyle w:val="Hyperlink"/>
          </w:rPr>
          <w:t>2022-2028年中国阻燃ABS树脂行业发展研究与前景趋势预测报告</w:t>
        </w:r>
      </w:hyperlink>
      <w:r>
        <w:rPr>
          <w:rFonts w:hint="eastAsia"/>
        </w:rPr>
        <w:t>全面剖析了阻燃ABS树脂行业的市场规模、需求及价格动态。报告通过对阻燃ABS树脂产业链的深入挖掘，详细分析了行业现状，并对阻燃ABS树脂市场前景及发展趋势进行了科学预测。阻燃ABS树脂报告还深入探索了各细分市场的特点，突出关注阻燃ABS树脂重点企业的经营状况，全面揭示了阻燃ABS树脂行业竞争格局、品牌影响力和市场集中度。阻燃ABS树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阻燃ABS树脂市场概述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按照不同产品类型，阻燃ABS树脂主要可以分为如下几个类别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不同类型阻燃ABS树脂增长趋势2021 VS 2028</w:t>
      </w:r>
      <w:r>
        <w:rPr>
          <w:rFonts w:hint="eastAsia"/>
        </w:rPr>
        <w:br/>
      </w:r>
      <w:r>
        <w:rPr>
          <w:rFonts w:hint="eastAsia"/>
        </w:rPr>
        <w:t>　　　　1.2.2 非卤素型</w:t>
      </w:r>
      <w:r>
        <w:rPr>
          <w:rFonts w:hint="eastAsia"/>
        </w:rPr>
        <w:br/>
      </w:r>
      <w:r>
        <w:rPr>
          <w:rFonts w:hint="eastAsia"/>
        </w:rPr>
        <w:t>　　　　1.2.3 卤素种类</w:t>
      </w:r>
      <w:r>
        <w:rPr>
          <w:rFonts w:hint="eastAsia"/>
        </w:rPr>
        <w:br/>
      </w:r>
      <w:r>
        <w:rPr>
          <w:rFonts w:hint="eastAsia"/>
        </w:rPr>
        <w:t>　　1.3 从不同应用，阻燃ABS树脂主要包括如下几个方面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家电</w:t>
      </w:r>
      <w:r>
        <w:rPr>
          <w:rFonts w:hint="eastAsia"/>
        </w:rPr>
        <w:br/>
      </w:r>
      <w:r>
        <w:rPr>
          <w:rFonts w:hint="eastAsia"/>
        </w:rPr>
        <w:t>　　　　1.3.2 办公电器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电池</w:t>
      </w:r>
      <w:r>
        <w:rPr>
          <w:rFonts w:hint="eastAsia"/>
        </w:rPr>
        <w:br/>
      </w:r>
      <w:r>
        <w:rPr>
          <w:rFonts w:hint="eastAsia"/>
        </w:rPr>
        <w:t>　　　　1.3.5 工业设备外壳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中国阻燃ABS树脂发展现状及未来趋势（2017-2021年）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中国市场阻燃ABS树脂销量规模及增长率（2017-2021年）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中国市场阻燃ABS树脂销量及增长率（2017-2021年）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中国市场主要阻燃ABS树脂厂商分析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中国市场主要厂商阻燃ABS树脂销量、收入及市场份额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中国市场主要厂商阻燃ABS树脂销量（2017-2021年）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中国市场主要厂商阻燃ABS树脂收入（2017-2021年）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2022年中国市场主要厂商阻燃ABS树脂收入排名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中国市场主要厂商阻燃ABS树脂价格（2017-2021年）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中国市场主要厂商阻燃ABS树脂产地分布及商业化日期</w:t>
      </w:r>
      <w:r>
        <w:rPr>
          <w:rFonts w:hint="eastAsia"/>
        </w:rPr>
        <w:br/>
      </w:r>
      <w:r>
        <w:rPr>
          <w:rFonts w:hint="eastAsia"/>
        </w:rPr>
        <w:t>　　2.3 阻燃ABS树脂行业集中度、竞争程度分析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阻燃ABS树脂行业集中度分析：中国Top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中国阻燃ABS树脂第一梯队、第二梯队和第三梯队厂商（品牌）及市场份额（2021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主要阻燃ABS树脂企业采访及观点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中国主要地区阻燃ABS树脂分析</w:t>
      </w:r>
      <w:r>
        <w:rPr>
          <w:rFonts w:hint="eastAsia"/>
        </w:rPr>
        <w:br/>
      </w:r>
      <w:r>
        <w:rPr>
          <w:rFonts w:hint="eastAsia"/>
        </w:rPr>
        <w:t>　　3.1 中国主要地区阻燃ABS树脂市场规模分析：2021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中国主要地区阻燃ABS树脂销量及市场份额（2017-2021年）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中国主要地区阻燃ABS树脂销量及市场份额预测（2017-2021年）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中国主要地区阻燃ABS树脂销量规模及市场份额（2017-2021年）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中国主要地区阻燃ABS树脂销量规模及市场份额预测（2017-2021年）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华东地区阻燃ABS树脂销量、销售规模及增长率（2017-2021年）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华南地区阻燃ABS树脂销量、销售规模及增长率（2017-2021年）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华中地区阻燃ABS树脂销量、销售规模及增长率（2017-2021年）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华北地区阻燃ABS树脂销量、销售规模及增长率（2017-2021年）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西南地区阻燃ABS树脂销量、销售规模及增长率（2017-2021年）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东北及西北地区阻燃ABS树脂销量、销售规模及增长率（2017-2021年）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中国市场阻燃ABS树脂主要企业分析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重点企业（1）在中国市场阻燃ABS树脂销量、收入、价格及毛利率（2017-2021年）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重点企业（2）在中国市场阻燃ABS树脂销量、收入、价格及毛利率（2017-2021年）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重点企业（3）在中国市场阻燃ABS树脂销量、收入、价格及毛利率（2017-2021年）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重点企业（4）在中国市场阻燃ABS树脂销量、收入、价格及毛利率（2017-2021年）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重点企业（5）在中国市场阻燃ABS树脂销量、收入、价格及毛利率（2017-2021年）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重点企业（6）在中国市场阻燃ABS树脂销量、收入、价格及毛利率（2017-2021年）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重点企业（7）在中国市场阻燃ABS树脂销量、收入、价格及毛利率（2017-2021年）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重点企业（8）在中国市场阻燃ABS树脂销量、收入、价格及毛利率（2017-2021年）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重点企业（9）在中国市场阻燃ABS树脂销量、收入、价格及毛利率（2017-2021年）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重点企业（10）在中国市场阻燃ABS树脂销量、收入、价格及毛利率（2017-2021年）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不同类型阻燃ABS树脂分析</w:t>
      </w:r>
      <w:r>
        <w:rPr>
          <w:rFonts w:hint="eastAsia"/>
        </w:rPr>
        <w:br/>
      </w:r>
      <w:r>
        <w:rPr>
          <w:rFonts w:hint="eastAsia"/>
        </w:rPr>
        <w:t>　　5.1 中国市场不同产品类型阻燃ABS树脂销量（2017-2021年）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中国市场不同产品类型阻燃ABS树脂销量及市场份额（2017-2021年）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中国市场不同产品类型阻燃ABS树脂销量预测（2017-2021年）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中国市场不同产品类型阻燃ABS树脂规模（2017-2021年）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中国市场不同产品类型阻燃ABS树脂规模及市场份额（2017-2021年）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中国市场不同产品类型阻燃ABS树脂规模预测（2017-2021年）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中国市场不同产品类型阻燃ABS树脂价格走势（2017-2021年）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不同应用阻燃ABS树脂分析</w:t>
      </w:r>
      <w:r>
        <w:rPr>
          <w:rFonts w:hint="eastAsia"/>
        </w:rPr>
        <w:br/>
      </w:r>
      <w:r>
        <w:rPr>
          <w:rFonts w:hint="eastAsia"/>
        </w:rPr>
        <w:t>　　6.1 中国市场不同应用阻燃ABS树脂销量（2017-2021年）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中国市场不同应用阻燃ABS树脂销量及市场份额（2017-2021年）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中国市场不同应用阻燃ABS树脂销量预测（2017-2021年）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中国市场不同应用阻燃ABS树脂规模（2017-2021年）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中国市场不同应用阻燃ABS树脂规模及市场份额（2017-2021年）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中国市场不同应用阻燃ABS树脂规模预测（2017-2021年）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中国市场不同应用阻燃ABS树脂价格走势（2017-2021年）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阻燃ABS树脂行业产业链简介</w:t>
      </w:r>
      <w:r>
        <w:rPr>
          <w:rFonts w:hint="eastAsia"/>
        </w:rPr>
        <w:br/>
      </w:r>
      <w:r>
        <w:rPr>
          <w:rFonts w:hint="eastAsia"/>
        </w:rPr>
        <w:t>　　7.3 阻燃ABS树脂行业供应链简介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上下游行业对阻燃ABS树脂行业的影响</w:t>
      </w:r>
      <w:r>
        <w:rPr>
          <w:rFonts w:hint="eastAsia"/>
        </w:rPr>
        <w:br/>
      </w:r>
      <w:r>
        <w:rPr>
          <w:rFonts w:hint="eastAsia"/>
        </w:rPr>
        <w:t>　　7.4 阻燃ABS树脂行业采购模式</w:t>
      </w:r>
      <w:r>
        <w:rPr>
          <w:rFonts w:hint="eastAsia"/>
        </w:rPr>
        <w:br/>
      </w:r>
      <w:r>
        <w:rPr>
          <w:rFonts w:hint="eastAsia"/>
        </w:rPr>
        <w:t>　　7.5 阻燃ABS树脂行业生产模式</w:t>
      </w:r>
      <w:r>
        <w:rPr>
          <w:rFonts w:hint="eastAsia"/>
        </w:rPr>
        <w:br/>
      </w:r>
      <w:r>
        <w:rPr>
          <w:rFonts w:hint="eastAsia"/>
        </w:rPr>
        <w:t>　　7.6 阻燃ABS树脂行业销售模式及销售渠道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中国本土阻燃ABS树脂产能、产量分析</w:t>
      </w:r>
      <w:r>
        <w:rPr>
          <w:rFonts w:hint="eastAsia"/>
        </w:rPr>
        <w:br/>
      </w:r>
      <w:r>
        <w:rPr>
          <w:rFonts w:hint="eastAsia"/>
        </w:rPr>
        <w:t>　　8.1 中国阻燃ABS树脂供需现状及预测（2017-2021年）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中国阻燃ABS树脂产能、产量、产能利用率及发展趋势（2017-2021年）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中国阻燃ABS树脂产量、表观消费量、供给现状及发展趋势（2017-2021年）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中国阻燃ABS树脂产量、市场需求量及发展趋势（2017-2021年）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中国阻燃ABS树脂产值及增长率（2017-2021年）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中国阻燃ABS树脂进出口分析（2017-2021年）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中国阻燃ABS树脂产量、表观消费量、进口量及出口量（2017-2021年）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中国阻燃ABS树脂进口量、进口额（万元）及进口均价（2017-2021年）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中国市场阻燃ABS树脂主要进口来源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中国市场阻燃ABS树脂主要出口目的地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中国本土生产商阻燃ABS树脂产能分析（2017-2021年）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中国本土生产商阻燃ABS树脂产量分析（2017-2021年）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中国本土生产商阻燃ABS树脂产值分析（2017-2021年）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双循环视角看阻燃ABS树脂行业投资机会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“一带一路”沿线国家阻燃ABS树脂发展机遇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“新基建”政策促进阻燃ABS树脂行业发展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国家区域性政策/规划对阻燃ABS树脂行业发展的影响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中国市场阻燃ABS树脂发展的有利因素、不利因素分析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中国市场阻燃ABS树脂发展机遇及挑战分析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中国市场阻燃ABS树脂未来几年发展趋势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按照不同产品类型，阻燃ABS树脂主要可以分为如下几个类别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不同产品类型阻燃ABS树脂增长趋势2021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从不同应用，阻燃ABS树脂主要包括如下几个方面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不同应用阻燃ABS树脂消费量增长趋势2021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中国市场主要厂商阻燃ABS树脂销量（2017-2021年）（吨）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中国市场主要厂商阻燃ABS树脂销量市场份额（2017-2021年）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中国市场主要厂商阻燃ABS树脂收入（2017-2021年）（万元）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中国市场主要厂商阻燃ABS树脂收入份额（万元）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2022年中国主要生产商阻燃ABS树脂收入排名（万元）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中国市场主要厂商阻燃ABS树脂价格（2017-2021年）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中国市场主要厂商阻燃ABS树脂产地分布及商业化日期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主要阻燃ABS树脂企业采访及观点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中国主要地区阻燃ABS树脂销售规模（万元）：2021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中国主要地区阻燃ABS树脂销量（2017-2021年）（吨）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中国主要地区阻燃ABS树脂销量市场份额（2017-2021年）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中国主要地区阻燃ABS树脂销量（2017-2021年）（吨）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中国主要地区阻燃ABS树脂销量份额（2017-2021年）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中国主要地区阻燃ABS树脂销售规模（万元）（2017-2021年）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中国主要地区阻燃ABS树脂销售规模份额（2017-2021年）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中国主要地区阻燃ABS树脂销售规模（万元）（2017-2021年）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中国主要地区阻燃ABS树脂销售规模份额（2017-2021年）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重点企业（1）阻燃ABS树脂销量（吨）、收入（万元）、价格及毛利率（2017-2021年）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重点企业（2）阻燃ABS树脂销量（吨）、收入（万元）、价格及毛利率（2017-2021年）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重点企业（3）阻燃ABS树脂销量（吨）、收入（万元）、价格及毛利率（2017-2021年）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重点企业（4）阻燃ABS树脂销量（吨）、收入（万元）、价格及毛利率（2017-2021年）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重点企业（5）阻燃ABS树脂销量（吨）、收入（万元）、价格及毛利率（2017-2021年）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重点企业（6）阻燃ABS树脂销量（吨）、收入（万元）、价格及毛利率（2017-2021年）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重点企业（7）阻燃ABS树脂销量（吨）、收入（万元）、价格及毛利率（2017-2021年）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重点企业（8）阻燃ABS树脂销量（吨）、收入（万元）、价格及毛利率（2017-2021年）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重点企业（9）阻燃ABS树脂销量（吨）、收入（万元）、价格及毛利率（2017-2021年）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重点企业（10）阻燃ABS树脂生产基地、总部、竞争对手及市场地位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重点企业（10）阻燃ABS树脂产品规格、参数及市场应用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重点企业（10）阻燃ABS树脂销量（吨）、收入（万元）、价格及毛利率（2017-2021年）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中国市场不同类型阻燃ABS树脂销量（2017-2021年）（吨）</w:t>
      </w:r>
      <w:r>
        <w:rPr>
          <w:rFonts w:hint="eastAsia"/>
        </w:rPr>
        <w:br/>
      </w:r>
      <w:r>
        <w:rPr>
          <w:rFonts w:hint="eastAsia"/>
        </w:rPr>
        <w:t>　　表73 中国市场不同类型阻燃ABS树脂销量市场份额（2017-2021年）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中国市场不同类型阻燃ABS树脂销量预测（2017-2021年）（吨）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表75 中国市场不同类型阻燃ABS树脂销量市场份额预测（2017-2021年）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中国市场不同类型阻燃ABS树脂规模（2017-2021年）（万元）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中国市场不同类型阻燃ABS树脂规模市场份额（2017-2021年）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中国市场不同类型阻燃ABS树脂规模预测（2017-2021年）（万元）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中国市场不同类型阻燃ABS树脂规模市场份额预测（2017-2021年）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中国市场不同类型阻燃ABS树脂价格走势（2017-2021年）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中国市场不同应用阻燃ABS树脂销量（2017-2021年）（吨）</w:t>
      </w:r>
      <w:r>
        <w:rPr>
          <w:rFonts w:hint="eastAsia"/>
        </w:rPr>
        <w:br/>
      </w:r>
      <w:r>
        <w:rPr>
          <w:rFonts w:hint="eastAsia"/>
        </w:rPr>
        <w:t>　　表82 中国市场不同应用阻燃ABS树脂销量份额（2017-2021年）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中国市场不同应用阻燃ABS树脂销量预测（2017-2021年）（吨）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表84 中国市场不同应用阻燃ABS树脂销量市场份额（2017-2021年）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中国市场不同应用阻燃ABS树脂规模（2017-2021年）（万元）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中国市场不同应用阻燃ABS树脂规模市场份额（2017-2021年）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中国市场不同应用阻燃ABS树脂规模预测（2017-2021年）（万元）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中国市场不同应用阻燃ABS树脂规模市场份额预测（2017-2021年）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中国市场不同应用阻燃ABS树脂价格走势（2017-2021年）</w:t>
      </w:r>
      <w:r>
        <w:rPr>
          <w:rFonts w:hint="eastAsia"/>
        </w:rPr>
        <w:br/>
      </w:r>
      <w:r>
        <w:rPr>
          <w:rFonts w:hint="eastAsia"/>
        </w:rPr>
        <w:t>　　表90 阻燃ABS树脂行业供应链</w:t>
      </w:r>
      <w:r>
        <w:rPr>
          <w:rFonts w:hint="eastAsia"/>
        </w:rPr>
        <w:br/>
      </w:r>
      <w:r>
        <w:rPr>
          <w:rFonts w:hint="eastAsia"/>
        </w:rPr>
        <w:t>　　表91 阻燃ABS树脂上游原料供应商</w:t>
      </w:r>
      <w:r>
        <w:rPr>
          <w:rFonts w:hint="eastAsia"/>
        </w:rPr>
        <w:br/>
      </w:r>
      <w:r>
        <w:rPr>
          <w:rFonts w:hint="eastAsia"/>
        </w:rPr>
        <w:t>　　表92 阻燃ABS树脂行业下游客户分析</w:t>
      </w:r>
      <w:r>
        <w:rPr>
          <w:rFonts w:hint="eastAsia"/>
        </w:rPr>
        <w:br/>
      </w:r>
      <w:r>
        <w:rPr>
          <w:rFonts w:hint="eastAsia"/>
        </w:rPr>
        <w:t>　　表93 阻燃ABS树脂行业主要下游代表性客户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上下游行业对阻燃ABS树脂行业的影响</w:t>
      </w:r>
      <w:r>
        <w:rPr>
          <w:rFonts w:hint="eastAsia"/>
        </w:rPr>
        <w:br/>
      </w:r>
      <w:r>
        <w:rPr>
          <w:rFonts w:hint="eastAsia"/>
        </w:rPr>
        <w:t>　　表95 阻燃ABS树脂行业典型经销商</w:t>
      </w:r>
      <w:r>
        <w:rPr>
          <w:rFonts w:hint="eastAsia"/>
        </w:rPr>
        <w:br/>
      </w:r>
      <w:r>
        <w:rPr>
          <w:rFonts w:hint="eastAsia"/>
        </w:rPr>
        <w:t>　　表96 中国阻燃ABS树脂产量、表观消费量、进口量及出口量（2017-2021年）（吨）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表97 中国阻燃ABS树脂产量、表观消费量、进口量及出口量预测（2017-2021年）（吨）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表98 中国阻燃ABS树脂进口量（吨）、进口额（万元）及进口均价（2017-2021年）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中国阻燃ABS树脂进口量（吨）、进口额（万元）及进口均价（2017-2021年）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中国市场阻燃ABS树脂主要进口来源</w:t>
      </w:r>
      <w:r>
        <w:rPr>
          <w:rFonts w:hint="eastAsia"/>
        </w:rPr>
        <w:br/>
      </w:r>
      <w:r>
        <w:rPr>
          <w:rFonts w:hint="eastAsia"/>
        </w:rPr>
        <w:t>　　表101 中国市场阻燃ABS树脂主要出口目的地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中国本土主要生产商阻燃ABS树脂产能（2017-2021年）（吨）</w:t>
      </w:r>
      <w:r>
        <w:rPr>
          <w:rFonts w:hint="eastAsia"/>
        </w:rPr>
        <w:br/>
      </w:r>
      <w:r>
        <w:rPr>
          <w:rFonts w:hint="eastAsia"/>
        </w:rPr>
        <w:t>　　表103 中国本土主要生产商阻燃ABS树脂产能份额（2017-2021年）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中国本土主要生产商阻燃ABS树脂产量（2017-2021年）（吨）</w:t>
      </w:r>
      <w:r>
        <w:rPr>
          <w:rFonts w:hint="eastAsia"/>
        </w:rPr>
        <w:br/>
      </w:r>
      <w:r>
        <w:rPr>
          <w:rFonts w:hint="eastAsia"/>
        </w:rPr>
        <w:t>　　表105 中国本土主要生产商阻燃ABS树脂产量份额（2017-2021年）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中国本土主要生产商阻燃ABS树脂产值（2017-2021年）（万元）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中国本土主要生产商阻燃ABS树脂产值份额（2017-2021年）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双循环格局下，中国市场阻燃ABS树脂发展的空间和机遇主要体现在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阻燃ABS树脂在粤港澳大湾区发展现状及趋势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阻燃ABS树脂在长三角地区的发展现状及趋势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阻燃ABS树脂在京津冀地区的发展现状及趋势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阻燃ABS树脂在中国其他区域的发展现状及趋势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中国市场阻燃ABS树脂发展的有利因素、不利因素分析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中国市场阻燃ABS树脂发展的机遇分析</w:t>
      </w:r>
      <w:r>
        <w:rPr>
          <w:rFonts w:hint="eastAsia"/>
        </w:rPr>
        <w:br/>
      </w:r>
      <w:r>
        <w:rPr>
          <w:rFonts w:hint="eastAsia"/>
        </w:rPr>
        <w:t>　　表116 阻燃ABS树脂在中国市场发展的挑战分析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中国市场阻燃ABS树脂未来几年发展趋势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阻燃ABS树脂产品图片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中国不同产品类型阻燃ABS树脂产量市场份额2020 &amp; 2026</w:t>
      </w:r>
      <w:r>
        <w:rPr>
          <w:rFonts w:hint="eastAsia"/>
        </w:rPr>
        <w:br/>
      </w:r>
      <w:r>
        <w:rPr>
          <w:rFonts w:hint="eastAsia"/>
        </w:rPr>
        <w:t>　　图3 非卤素型产品图片</w:t>
      </w:r>
      <w:r>
        <w:rPr>
          <w:rFonts w:hint="eastAsia"/>
        </w:rPr>
        <w:br/>
      </w:r>
      <w:r>
        <w:rPr>
          <w:rFonts w:hint="eastAsia"/>
        </w:rPr>
        <w:t>　　图4 卤素种类产品图片</w:t>
      </w:r>
      <w:r>
        <w:rPr>
          <w:rFonts w:hint="eastAsia"/>
        </w:rPr>
        <w:br/>
      </w:r>
      <w:r>
        <w:rPr>
          <w:rFonts w:hint="eastAsia"/>
        </w:rPr>
        <w:t>　　图5 中国不同应用阻燃ABS树脂消费量市场份额2021 VS 2028</w:t>
      </w:r>
      <w:r>
        <w:rPr>
          <w:rFonts w:hint="eastAsia"/>
        </w:rPr>
        <w:br/>
      </w:r>
      <w:r>
        <w:rPr>
          <w:rFonts w:hint="eastAsia"/>
        </w:rPr>
        <w:t>　　图6 家电产品图片</w:t>
      </w:r>
      <w:r>
        <w:rPr>
          <w:rFonts w:hint="eastAsia"/>
        </w:rPr>
        <w:br/>
      </w:r>
      <w:r>
        <w:rPr>
          <w:rFonts w:hint="eastAsia"/>
        </w:rPr>
        <w:t>　　图7 办公电器产品图片</w:t>
      </w:r>
      <w:r>
        <w:rPr>
          <w:rFonts w:hint="eastAsia"/>
        </w:rPr>
        <w:br/>
      </w:r>
      <w:r>
        <w:rPr>
          <w:rFonts w:hint="eastAsia"/>
        </w:rPr>
        <w:t>　　图8 汽车行业产品图片</w:t>
      </w:r>
      <w:r>
        <w:rPr>
          <w:rFonts w:hint="eastAsia"/>
        </w:rPr>
        <w:br/>
      </w:r>
      <w:r>
        <w:rPr>
          <w:rFonts w:hint="eastAsia"/>
        </w:rPr>
        <w:t>　　图9 电池产品图片</w:t>
      </w:r>
      <w:r>
        <w:rPr>
          <w:rFonts w:hint="eastAsia"/>
        </w:rPr>
        <w:br/>
      </w:r>
      <w:r>
        <w:rPr>
          <w:rFonts w:hint="eastAsia"/>
        </w:rPr>
        <w:t>　　图10 工业设备外壳产品图片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中国市场阻燃ABS树脂市场规模，2021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中国阻燃ABS树脂市场规模预测：（万元）（2017-2021年）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中国市场阻燃ABS树脂销量及增长率（2017-2021年）（吨）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图15 中国市场主要厂商阻燃ABS树脂销量市场份额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中国市场主要厂商2021年阻燃ABS树脂收入市场份额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2022年中国市场前五及前十大厂商阻燃ABS树脂市场份额</w:t>
      </w:r>
      <w:r>
        <w:rPr>
          <w:rFonts w:hint="eastAsia"/>
        </w:rPr>
        <w:br/>
      </w:r>
      <w:r>
        <w:rPr>
          <w:rFonts w:hint="eastAsia"/>
        </w:rPr>
        <w:t>　　图18 中国市场阻燃ABS树脂第一梯队、第二梯队和第三梯队厂商（品牌）及市场份额（2021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中国主要地区阻燃ABS树脂销量市场份额（2021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中国主要地区阻燃ABS树脂销售规模份额（2021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华东地区阻燃ABS树脂销量及增长率（2017-2021年）（吨）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华东地区阻燃ABS树脂2017-2021年销售规模及增长率（万元）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华南地区阻燃ABS树脂销量及增长率（2017-2021年）（吨）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华南地区阻燃ABS树脂2017-2021年销售规模及增长率（万元）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华中地区阻燃ABS树脂销量及增长率（2017-2021年）（吨）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华中地区阻燃ABS树脂2017-2021年销售规模及增长率（万元）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华北地区阻燃ABS树脂销量及增长率（2017-2021年）（吨）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华北地区阻燃ABS树脂2017-2021年销售规模及增长率（万元）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西南地区阻燃ABS树脂销量及增长率（2017-2021年）（吨）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西南地区阻燃ABS树脂2017-2021年销售规模及增长率（万元）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东北及西北地区阻燃ABS树脂销量及增长率（2017-2021年）（吨）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图32 东北及西北地区阻燃ABS树脂2017-2021年销售规模及增长率（万元）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阻燃ABS树脂产业链</w:t>
      </w:r>
      <w:r>
        <w:rPr>
          <w:rFonts w:hint="eastAsia"/>
        </w:rPr>
        <w:br/>
      </w:r>
      <w:r>
        <w:rPr>
          <w:rFonts w:hint="eastAsia"/>
        </w:rPr>
        <w:t>　　图35 阻燃ABS树脂行业采购模式分析</w:t>
      </w:r>
      <w:r>
        <w:rPr>
          <w:rFonts w:hint="eastAsia"/>
        </w:rPr>
        <w:br/>
      </w:r>
      <w:r>
        <w:rPr>
          <w:rFonts w:hint="eastAsia"/>
        </w:rPr>
        <w:t>　　图36 阻燃ABS树脂行业生产模式</w:t>
      </w:r>
      <w:r>
        <w:rPr>
          <w:rFonts w:hint="eastAsia"/>
        </w:rPr>
        <w:br/>
      </w:r>
      <w:r>
        <w:rPr>
          <w:rFonts w:hint="eastAsia"/>
        </w:rPr>
        <w:t>　　图37 阻燃ABS树脂行业销售模式分析</w:t>
      </w:r>
      <w:r>
        <w:rPr>
          <w:rFonts w:hint="eastAsia"/>
        </w:rPr>
        <w:br/>
      </w:r>
      <w:r>
        <w:rPr>
          <w:rFonts w:hint="eastAsia"/>
        </w:rPr>
        <w:t>　　图38 中国阻燃ABS树脂产能、产量、产能利用率及发展趋势（2017-2021年）（吨）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图39 中国阻燃ABS树脂产量、表观消费量及发展趋势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 中国阻燃ABS树脂产量、市场需求量及发展趋势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图41 中国阻燃ABS树脂产值及增长率（2017-2021年）（万元）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1393bfc3f4529" w:history="1">
        <w:r>
          <w:rPr>
            <w:rStyle w:val="Hyperlink"/>
          </w:rPr>
          <w:t>2022-2028年中国阻燃ABS树脂行业发展研究与前景趋势预测报告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1393bfc3f4529" w:history="1">
        <w:r>
          <w:rPr>
            <w:rStyle w:val="Hyperlink"/>
          </w:rPr>
          <w:t>https://www.20087.com/0/55/ZuRanABSShuZhiDeQianJingQuShi.html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acc9ae8c54a28" w:history="1">
      <w:r>
        <w:rPr>
          <w:rStyle w:val="Hyperlink"/>
        </w:rPr>
        <w:t>2022-2028年中国阻燃ABS树脂行业发展研究与前景趋势预测报告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uRanABSShuZhiDeQianJingQuShi.html" TargetMode="External" Id="Rbf31393bfc3f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uRanABSShuZhiDeQianJingQuShi.html" TargetMode="External" Id="R4e4acc9ae8c5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2022-03-04T06:34:00Z</dcterms:created>
  <dcterms:modified xsi:type="dcterms:W3CDTF">2022-03-04T07:34:00Z</dcterms:modified>
  <dc:subject>2022-2028年中国阻燃ABS树脂行业发展研究与前景趋势预测报告</dc:subject>
  <dc:title>2022-2028年中国阻燃ABS树脂行业发展研究与前景趋势预测报告</dc:title>
  <cp:keywords>2022-2028年中国阻燃ABS树脂行业发展研究与前景趋势预测报告</cp:keywords>
  <dc:description>2022-2028年中国阻燃ABS树脂行业发展研究与前景趋势预测报告</dc:description>
</cp:coreProperties>
</file>