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6bfbccdaa4036" w:history="1">
              <w:r>
                <w:rPr>
                  <w:rStyle w:val="Hyperlink"/>
                </w:rPr>
                <w:t>2024-2030年全球与中国集装箱用水性涂料行业发展分析及市场前景报告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6bfbccdaa4036" w:history="1">
              <w:r>
                <w:rPr>
                  <w:rStyle w:val="Hyperlink"/>
                </w:rPr>
                <w:t>2024-2030年全球与中国集装箱用水性涂料行业发展分析及市场前景报告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6bfbccdaa4036" w:history="1">
                <w:r>
                  <w:rPr>
                    <w:rStyle w:val="Hyperlink"/>
                  </w:rPr>
                  <w:t>https://www.20087.com/0/15/JiZhuangXiangYongShuiXingTuLiaoQianJing.html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用水性涂料是一种专为集装箱表面涂装设计的环保型涂料，具有低挥发性有机化合物（VOC）含量、不易燃等优点。目前，随着全球对环保要求的日益提高，水性涂料因其环保特性而受到广泛欢迎。这类涂料不仅能够减少对大气环境的污染，还能提高集装箱的耐腐蚀性和美观度。此外，随着涂料技术的进步，集装箱用水性涂料的性能不断优化，如提高了附着力、耐磨性和耐候性，满足了集装箱长期使用的需要。</w:t>
      </w:r>
      <w:r>
        <w:rPr>
          <w:rFonts w:hint="eastAsia"/>
        </w:rPr>
        <w:br/>
      </w:r>
      <w:r>
        <w:rPr>
          <w:rFonts w:hint="eastAsia"/>
        </w:rPr>
        <w:t>　　未来，集装箱用水性涂料的发展将更加注重高性能和环保性。一方面，通过研发新型树脂和添加剂，集装箱用水性涂料将实现更高的性能指标，如更好的耐化学品性、更高的光泽度等，适应更加严苛的应用环境。另一方面，随着可持续发展理念的普及，集装箱用水性涂料将更加注重绿色制造，采用可再生原料，减少生产过程中的能耗和废弃物排放。此外，随着纳米技术的应用，集装箱用水性涂料将具有更加优异的表面性能，如自清洁、防污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6bfbccdaa4036" w:history="1">
        <w:r>
          <w:rPr>
            <w:rStyle w:val="Hyperlink"/>
          </w:rPr>
          <w:t>2024-2030年全球与中国集装箱用水性涂料行业发展分析及市场前景报告</w:t>
        </w:r>
      </w:hyperlink>
      <w:r>
        <w:rPr>
          <w:rFonts w:hint="eastAsia"/>
        </w:rPr>
        <w:t>》在多年集装箱用水性涂料行业研究结论的基础上，结合全球及中国集装箱用水性涂料行业市场的发展现状，通过资深研究团队对集装箱用水性涂料市场各类资讯进行整理分析，并依托国家权威数据资源和长期市场监测的数据库，对集装箱用水性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96bfbccdaa4036" w:history="1">
        <w:r>
          <w:rPr>
            <w:rStyle w:val="Hyperlink"/>
          </w:rPr>
          <w:t>2024-2030年全球与中国集装箱用水性涂料行业发展分析及市场前景报告</w:t>
        </w:r>
      </w:hyperlink>
      <w:r>
        <w:rPr>
          <w:rFonts w:hint="eastAsia"/>
        </w:rPr>
        <w:t>可以帮助投资者准确把握集装箱用水性涂料行业的市场现状，为投资者进行投资作出集装箱用水性涂料行业前景预判，挖掘集装箱用水性涂料行业投资价值，同时提出集装箱用水性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集装箱用水性涂料市场概述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按照不同产品类型，集装箱用水性涂料主要可以分为如下几个类别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全球不同产品类型集装箱用水性涂料销售额增长趋势2019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底漆</w:t>
      </w:r>
      <w:r>
        <w:rPr>
          <w:rFonts w:hint="eastAsia"/>
        </w:rPr>
        <w:br/>
      </w:r>
      <w:r>
        <w:rPr>
          <w:rFonts w:hint="eastAsia"/>
        </w:rPr>
        <w:t>　　　　1.2.3 中间漆</w:t>
      </w:r>
      <w:r>
        <w:rPr>
          <w:rFonts w:hint="eastAsia"/>
        </w:rPr>
        <w:br/>
      </w:r>
      <w:r>
        <w:rPr>
          <w:rFonts w:hint="eastAsia"/>
        </w:rPr>
        <w:t>　　　　1.2.4 面漆</w:t>
      </w:r>
      <w:r>
        <w:rPr>
          <w:rFonts w:hint="eastAsia"/>
        </w:rPr>
        <w:br/>
      </w:r>
      <w:r>
        <w:rPr>
          <w:rFonts w:hint="eastAsia"/>
        </w:rPr>
        <w:t>　　1.3 从不同应用，集装箱用水性涂料主要包括如下几个方面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全球不同应用集装箱用水性涂料销售额增长趋势2019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干货箱</w:t>
      </w:r>
      <w:r>
        <w:rPr>
          <w:rFonts w:hint="eastAsia"/>
        </w:rPr>
        <w:br/>
      </w:r>
      <w:r>
        <w:rPr>
          <w:rFonts w:hint="eastAsia"/>
        </w:rPr>
        <w:t>　　　　1.3.3 特种箱</w:t>
      </w:r>
      <w:r>
        <w:rPr>
          <w:rFonts w:hint="eastAsia"/>
        </w:rPr>
        <w:br/>
      </w:r>
      <w:r>
        <w:rPr>
          <w:rFonts w:hint="eastAsia"/>
        </w:rPr>
        <w:t>　　1.4 集装箱用水性涂料行业背景、发展历史、现状及趋势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集装箱用水性涂料行业目前现状分析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集装箱用水性涂料发展趋势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全球集装箱用水性涂料总体规模分析</w:t>
      </w:r>
      <w:r>
        <w:rPr>
          <w:rFonts w:hint="eastAsia"/>
        </w:rPr>
        <w:br/>
      </w:r>
      <w:r>
        <w:rPr>
          <w:rFonts w:hint="eastAsia"/>
        </w:rPr>
        <w:t>　　2.1 全球集装箱用水性涂料供需现状及预测（2019-2030）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全球集装箱用水性涂料产能、产量、产能利用率及发展趋势（2019-2030）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全球集装箱用水性涂料产量、需求量及发展趋势（2019-2030）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全球主要地区集装箱用水性涂料产量及发展趋势（2019-2030）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全球主要地区集装箱用水性涂料产量（2019-2024）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全球主要地区集装箱用水性涂料产量（2025-2030）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全球主要地区集装箱用水性涂料产量市场份额（2019-2030）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中国集装箱用水性涂料供需现状及预测（2019-2030）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中国集装箱用水性涂料产能、产量、产能利用率及发展趋势（2019-2030）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中国集装箱用水性涂料产量、市场需求量及发展趋势（2019-2030）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全球集装箱用水性涂料销量及销售额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全球市场集装箱用水性涂料销售额（2019-2030）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全球市场集装箱用水性涂料销量（2019-2030）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全球市场集装箱用水性涂料价格趋势（2019-2030）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全球市场主要厂商集装箱用水性涂料产能市场份额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全球市场主要厂商集装箱用水性涂料销量（2019-2024）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全球市场主要厂商集装箱用水性涂料销量（2019-2024）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全球市场主要厂商集装箱用水性涂料销售收入（2019-2024）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全球市场主要厂商集装箱用水性涂料销售价格（2019-2024）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2023年全球主要生产商集装箱用水性涂料收入排名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中国市场主要厂商集装箱用水性涂料销量（2019-2024）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中国市场主要厂商集装箱用水性涂料销量（2019-2024）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中国市场主要厂商集装箱用水性涂料销售收入（2019-2024）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2023年中国主要生产商集装箱用水性涂料收入排名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中国市场主要厂商集装箱用水性涂料销售价格（2019-2024）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全球主要厂商集装箱用水性涂料总部及产地分布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全球主要厂商成立时间及集装箱用水性涂料商业化日期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全球主要厂商集装箱用水性涂料产品类型及应用</w:t>
      </w:r>
      <w:r>
        <w:rPr>
          <w:rFonts w:hint="eastAsia"/>
        </w:rPr>
        <w:br/>
      </w:r>
      <w:r>
        <w:rPr>
          <w:rFonts w:hint="eastAsia"/>
        </w:rPr>
        <w:t>　　3.7 集装箱用水性涂料行业集中度、竞争程度分析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集装箱用水性涂料行业集中度分析：2023年全球Top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全球集装箱用水性涂料第一梯队、第二梯队和第三梯队生产商（品牌）及市场份额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全球集装箱用水性涂料主要地区分析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全球主要地区集装箱用水性涂料市场规模分析：2019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全球主要地区集装箱用水性涂料销售收入及市场份额（2019-2024年）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全球主要地区集装箱用水性涂料销售收入预测（2024-2030年）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全球主要地区集装箱用水性涂料销量分析：2019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全球主要地区集装箱用水性涂料销量及市场份额（2019-2024年）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全球主要地区集装箱用水性涂料销量及市场份额预测（2025-2030）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北美市场集装箱用水性涂料销量、收入及增长率（2019-2030）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欧洲市场集装箱用水性涂料销量、收入及增长率（2019-2030）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中国市场集装箱用水性涂料销量、收入及增长率（2019-2030）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日本市场集装箱用水性涂料销量、收入及增长率（2019-2030）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东南亚市场集装箱用水性涂料销量、收入及增长率（2019-2030）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印度市场集装箱用水性涂料销量、收入及增长率（2019-2030）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集装箱用水性涂料销量、收入、价格及毛利率（2019-2024）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集装箱用水性涂料销量、收入、价格及毛利率（2019-2024）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集装箱用水性涂料销量、收入、价格及毛利率（2019-2024）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集装箱用水性涂料销量、收入、价格及毛利率（2019-2024）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集装箱用水性涂料销量、收入、价格及毛利率（2019-2024）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集装箱用水性涂料销量、收入、价格及毛利率（2019-2024）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集装箱用水性涂料销量、收入、价格及毛利率（2019-2024）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集装箱用水性涂料销量、收入、价格及毛利率（2019-2024）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集装箱用水性涂料销量、收入、价格及毛利率（2019-2024）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不同产品类型集装箱用水性涂料分析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全球不同产品类型集装箱用水性涂料销量（2019-2030）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全球不同产品类型集装箱用水性涂料销量及市场份额（2019-2024）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全球不同产品类型集装箱用水性涂料销量预测（2025-2030）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全球不同产品类型集装箱用水性涂料收入（2019-2030）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全球不同产品类型集装箱用水性涂料收入及市场份额（2019-2024）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全球不同产品类型集装箱用水性涂料收入预测（2025-2030）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全球不同产品类型集装箱用水性涂料价格走势（2019-2030）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不同应用集装箱用水性涂料分析</w:t>
      </w:r>
      <w:r>
        <w:rPr>
          <w:rFonts w:hint="eastAsia"/>
        </w:rPr>
        <w:br/>
      </w:r>
      <w:r>
        <w:rPr>
          <w:rFonts w:hint="eastAsia"/>
        </w:rPr>
        <w:t>　　7.1 全球不同应用集装箱用水性涂料销量（2019-2030）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全球不同应用集装箱用水性涂料销量及市场份额（2019-2024）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全球不同应用集装箱用水性涂料销量预测（2025-2030）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全球不同应用集装箱用水性涂料收入（2019-2030）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全球不同应用集装箱用水性涂料收入及市场份额（2019-2024）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全球不同应用集装箱用水性涂料收入预测（2025-2030）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全球不同应用集装箱用水性涂料价格走势（2019-2030）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集装箱用水性涂料产业链分析</w:t>
      </w:r>
      <w:r>
        <w:rPr>
          <w:rFonts w:hint="eastAsia"/>
        </w:rPr>
        <w:br/>
      </w:r>
      <w:r>
        <w:rPr>
          <w:rFonts w:hint="eastAsia"/>
        </w:rPr>
        <w:t>　　8.2 集装箱用水性涂料产业上游供应分析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集装箱用水性涂料下游典型客户</w:t>
      </w:r>
      <w:r>
        <w:rPr>
          <w:rFonts w:hint="eastAsia"/>
        </w:rPr>
        <w:br/>
      </w:r>
      <w:r>
        <w:rPr>
          <w:rFonts w:hint="eastAsia"/>
        </w:rPr>
        <w:t>　　8.4 集装箱用水性涂料销售渠道分析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集装箱用水性涂料行业发展机遇及主要驱动因素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集装箱用水性涂料行业发展面临的风险</w:t>
      </w:r>
      <w:r>
        <w:rPr>
          <w:rFonts w:hint="eastAsia"/>
        </w:rPr>
        <w:br/>
      </w:r>
      <w:r>
        <w:rPr>
          <w:rFonts w:hint="eastAsia"/>
        </w:rPr>
        <w:t>　　9.3 集装箱用水性涂料行业政策分析</w:t>
      </w:r>
      <w:r>
        <w:rPr>
          <w:rFonts w:hint="eastAsia"/>
        </w:rPr>
        <w:br/>
      </w:r>
      <w:r>
        <w:rPr>
          <w:rFonts w:hint="eastAsia"/>
        </w:rPr>
        <w:t>　　9.4 集装箱用水性涂料中国企业SWOT分析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全球不同产品类型集装箱用水性涂料销售额增长（CAGR）趋势2019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集装箱用水性涂料行业目前发展现状</w:t>
      </w:r>
      <w:r>
        <w:rPr>
          <w:rFonts w:hint="eastAsia"/>
        </w:rPr>
        <w:br/>
      </w:r>
      <w:r>
        <w:rPr>
          <w:rFonts w:hint="eastAsia"/>
        </w:rPr>
        <w:t>　　表 4： 集装箱用水性涂料发展趋势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全球主要地区集装箱用水性涂料产量增速（CAGR）：（2019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全球主要地区集装箱用水性涂料产量（2019-2024）&amp;（吨）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全球主要地区集装箱用水性涂料产量（2025-2030）&amp;（吨）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全球主要地区集装箱用水性涂料产量市场份额（2019-2024）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全球主要地区集装箱用水性涂料产量（2025-2030）&amp;（吨）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全球市场主要厂商集装箱用水性涂料产能（2023-2024）&amp;（吨）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全球市场主要厂商集装箱用水性涂料销量（2019-2024）&amp;（吨）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全球市场主要厂商集装箱用水性涂料销量市场份额（2019-2024）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全球市场主要厂商集装箱用水性涂料销售收入（2019-2024）&amp;（百万美元）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全球市场主要厂商集装箱用水性涂料销售收入市场份额（2019-2024）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全球市场主要厂商集装箱用水性涂料销售价格（2019-2024）&amp;（美元/吨）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2023年全球主要生产商集装箱用水性涂料收入排名（百万美元）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中国市场主要厂商集装箱用水性涂料销量（2019-2024）&amp;（吨）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中国市场主要厂商集装箱用水性涂料销量市场份额（2019-2024）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中国市场主要厂商集装箱用水性涂料销售收入（2019-2024）&amp;（百万美元）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中国市场主要厂商集装箱用水性涂料销售收入市场份额（2019-2024）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2023年中国主要生产商集装箱用水性涂料收入排名（百万美元）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中国市场主要厂商集装箱用水性涂料销售价格（2019-2024）&amp;（美元/吨）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全球主要厂商集装箱用水性涂料总部及产地分布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全球主要厂商成立时间及集装箱用水性涂料商业化日期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全球主要厂商集装箱用水性涂料产品类型及应用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2023年全球集装箱用水性涂料主要厂商市场地位（第一梯队、第二梯队和第三梯队）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全球集装箱用水性涂料市场投资、并购等现状分析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全球主要地区集装箱用水性涂料销售收入增速：（2019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全球主要地区集装箱用水性涂料销售收入（2019-2024）&amp;（百万美元）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全球主要地区集装箱用水性涂料销售收入市场份额（2019-2024）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全球主要地区集装箱用水性涂料收入（2025-2030）&amp;（百万美元）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全球主要地区集装箱用水性涂料收入市场份额（2025-2030）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全球主要地区集装箱用水性涂料销量（吨）：2019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全球主要地区集装箱用水性涂料销量（2019-2024）&amp;（吨）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全球主要地区集装箱用水性涂料销量市场份额（2019-2024）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全球主要地区集装箱用水性涂料销量（2025-2030）&amp;（吨）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全球主要地区集装箱用水性涂料销量份额（2025-2030）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集装箱用水性涂料销量（吨）、收入（百万美元）、价格（美元/吨）及毛利率（2019-2024）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集装箱用水性涂料销量（吨）、收入（百万美元）、价格（美元/吨）及毛利率（2019-2024）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集装箱用水性涂料销量（吨）、收入（百万美元）、价格（美元/吨）及毛利率（2019-2024）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集装箱用水性涂料销量（吨）、收入（百万美元）、价格（美元/吨）及毛利率（2019-2024）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集装箱用水性涂料销量（吨）、收入（百万美元）、价格（美元/吨）及毛利率（2019-2024）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集装箱用水性涂料销量（吨）、收入（百万美元）、价格（美元/吨）及毛利率（2019-2024）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集装箱用水性涂料销量（吨）、收入（百万美元）、价格（美元/吨）及毛利率（2019-2024）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集装箱用水性涂料销量（吨）、收入（百万美元）、价格（美元/吨）及毛利率（2019-2024）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集装箱用水性涂料销量（吨）、收入（百万美元）、价格（美元/吨）及毛利率（2019-2024）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全球不同产品类型集装箱用水性涂料销量（2019-2024年）&amp;（吨）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全球不同产品类型集装箱用水性涂料销量市场份额（2019-2024）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全球不同产品类型集装箱用水性涂料销量预测（2025-2030）&amp;（吨）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全球市场不同产品类型集装箱用水性涂料销量市场份额预测（2025-2030）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全球不同产品类型集装箱用水性涂料收入（2019-2024年）&amp;（百万美元）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全球不同产品类型集装箱用水性涂料收入市场份额（2019-2024）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全球不同产品类型集装箱用水性涂料收入预测（2025-2030）&amp;（百万美元）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全球不同产品类型集装箱用水性涂料收入市场份额预测（2025-2030）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全球不同应用集装箱用水性涂料销量（2019-2024年）&amp;（吨）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全球不同应用集装箱用水性涂料销量市场份额（2019-2024）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全球不同应用集装箱用水性涂料销量预测（2025-2030）&amp;（吨）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全球市场不同应用集装箱用水性涂料销量市场份额预测（2025-2030）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全球不同应用集装箱用水性涂料收入（2019-2024年）&amp;（百万美元）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全球不同应用集装箱用水性涂料收入市场份额（2019-2024）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全球不同应用集装箱用水性涂料收入预测（2025-2030）&amp;（百万美元）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全球不同应用集装箱用水性涂料收入市场份额预测（2025-2030）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集装箱用水性涂料上游原料供应商及联系方式列表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集装箱用水性涂料典型客户列表</w:t>
      </w:r>
      <w:r>
        <w:rPr>
          <w:rFonts w:hint="eastAsia"/>
        </w:rPr>
        <w:br/>
      </w:r>
      <w:r>
        <w:rPr>
          <w:rFonts w:hint="eastAsia"/>
        </w:rPr>
        <w:t>　　表 101： 集装箱用水性涂料主要销售模式及销售渠道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集装箱用水性涂料行业发展机遇及主要驱动因素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集装箱用水性涂料行业发展面临的风险</w:t>
      </w:r>
      <w:r>
        <w:rPr>
          <w:rFonts w:hint="eastAsia"/>
        </w:rPr>
        <w:br/>
      </w:r>
      <w:r>
        <w:rPr>
          <w:rFonts w:hint="eastAsia"/>
        </w:rPr>
        <w:t>　　表 104： 集装箱用水性涂料行业政策分析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集装箱用水性涂料产品图片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全球不同产品类型集装箱用水性涂料销售额2019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全球不同产品类型集装箱用水性涂料市场份额2023 &amp; 2030</w:t>
      </w:r>
      <w:r>
        <w:rPr>
          <w:rFonts w:hint="eastAsia"/>
        </w:rPr>
        <w:br/>
      </w:r>
      <w:r>
        <w:rPr>
          <w:rFonts w:hint="eastAsia"/>
        </w:rPr>
        <w:t>　　图 4： 底漆产品图片</w:t>
      </w:r>
      <w:r>
        <w:rPr>
          <w:rFonts w:hint="eastAsia"/>
        </w:rPr>
        <w:br/>
      </w:r>
      <w:r>
        <w:rPr>
          <w:rFonts w:hint="eastAsia"/>
        </w:rPr>
        <w:t>　　图 5： 中间漆产品图片</w:t>
      </w:r>
      <w:r>
        <w:rPr>
          <w:rFonts w:hint="eastAsia"/>
        </w:rPr>
        <w:br/>
      </w:r>
      <w:r>
        <w:rPr>
          <w:rFonts w:hint="eastAsia"/>
        </w:rPr>
        <w:t>　　图 6： 面漆产品图片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全球不同应用集装箱用水性涂料市场份额2023 &amp; 2030</w:t>
      </w:r>
      <w:r>
        <w:rPr>
          <w:rFonts w:hint="eastAsia"/>
        </w:rPr>
        <w:br/>
      </w:r>
      <w:r>
        <w:rPr>
          <w:rFonts w:hint="eastAsia"/>
        </w:rPr>
        <w:t>　　图 9： 干货箱</w:t>
      </w:r>
      <w:r>
        <w:rPr>
          <w:rFonts w:hint="eastAsia"/>
        </w:rPr>
        <w:br/>
      </w:r>
      <w:r>
        <w:rPr>
          <w:rFonts w:hint="eastAsia"/>
        </w:rPr>
        <w:t>　　图 10： 特种箱</w:t>
      </w:r>
      <w:r>
        <w:rPr>
          <w:rFonts w:hint="eastAsia"/>
        </w:rPr>
        <w:br/>
      </w:r>
      <w:r>
        <w:rPr>
          <w:rFonts w:hint="eastAsia"/>
        </w:rPr>
        <w:t>　　图 11： 全球集装箱用水性涂料产能、产量、产能利用率及发展趋势（2019-2030）&amp;（吨）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全球集装箱用水性涂料产量、需求量及发展趋势（2019-2030）&amp;（吨）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全球主要地区集装箱用水性涂料产量（2019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全球主要地区集装箱用水性涂料产量市场份额（2019-2030）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中国集装箱用水性涂料产能、产量、产能利用率及发展趋势（2019-2030）&amp;（吨）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中国集装箱用水性涂料产量、市场需求量及发展趋势（2019-2030）&amp;（吨）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全球集装箱用水性涂料市场销售额及增长率：（2019-2030）&amp;（百万美元）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全球市场集装箱用水性涂料市场规模：2019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全球市场集装箱用水性涂料销量及增长率（2019-2030）&amp;（吨）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全球市场集装箱用水性涂料价格趋势（2019-2030）&amp;（美元/吨）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2023年全球市场主要厂商集装箱用水性涂料销量市场份额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2023年全球市场主要厂商集装箱用水性涂料收入市场份额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2023年中国市场主要厂商集装箱用水性涂料销量市场份额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2023年中国市场主要厂商集装箱用水性涂料收入市场份额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2023年全球前五大生产商集装箱用水性涂料市场份额</w:t>
      </w:r>
      <w:r>
        <w:rPr>
          <w:rFonts w:hint="eastAsia"/>
        </w:rPr>
        <w:br/>
      </w:r>
      <w:r>
        <w:rPr>
          <w:rFonts w:hint="eastAsia"/>
        </w:rPr>
        <w:t>　　图 26： 2023年全球集装箱用水性涂料第一梯队、第二梯队和第三梯队厂商及市场份额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全球主要地区集装箱用水性涂料销售收入（2019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全球主要地区集装箱用水性涂料销售收入市场份额（2019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北美市场集装箱用水性涂料销量及增长率（2019-2030）&amp;（吨）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北美市场集装箱用水性涂料收入及增长率（2019-2030）&amp;（百万美元）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欧洲市场集装箱用水性涂料销量及增长率（2019-2030）&amp;（吨）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欧洲市场集装箱用水性涂料收入及增长率（2019-2030）&amp;（百万美元）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中国市场集装箱用水性涂料销量及增长率（2019-2030）&amp;（吨）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中国市场集装箱用水性涂料收入及增长率（2019-2030）&amp;（百万美元）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日本市场集装箱用水性涂料销量及增长率（2019-2030）&amp;（吨）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日本市场集装箱用水性涂料收入及增长率（2019-2030）&amp;（百万美元）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东南亚市场集装箱用水性涂料销量及增长率（2019-2030）&amp;（吨）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东南亚市场集装箱用水性涂料收入及增长率（2019-2030）&amp;（百万美元）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印度市场集装箱用水性涂料销量及增长率（2019-2030）&amp;（吨）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印度市场集装箱用水性涂料收入及增长率（2019-2030）&amp;（百万美元）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全球不同产品类型集装箱用水性涂料价格走势（2019-2030）&amp;（美元/吨）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全球不同应用集装箱用水性涂料价格走势（2019-2030）&amp;（美元/吨）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集装箱用水性涂料产业链</w:t>
      </w:r>
      <w:r>
        <w:rPr>
          <w:rFonts w:hint="eastAsia"/>
        </w:rPr>
        <w:br/>
      </w:r>
      <w:r>
        <w:rPr>
          <w:rFonts w:hint="eastAsia"/>
        </w:rPr>
        <w:t>　　图 44： 集装箱用水性涂料中国企业SWOT分析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6bfbccdaa4036" w:history="1">
        <w:r>
          <w:rPr>
            <w:rStyle w:val="Hyperlink"/>
          </w:rPr>
          <w:t>2024-2030年全球与中国集装箱用水性涂料行业发展分析及市场前景报告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6bfbccdaa4036" w:history="1">
        <w:r>
          <w:rPr>
            <w:rStyle w:val="Hyperlink"/>
          </w:rPr>
          <w:t>https://www.20087.com/0/15/JiZhuangXiangYongShuiXingTuLiaoQianJing.html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e755142934f81" w:history="1">
      <w:r>
        <w:rPr>
          <w:rStyle w:val="Hyperlink"/>
        </w:rPr>
        <w:t>2024-2030年全球与中国集装箱用水性涂料行业发展分析及市场前景报告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ZhuangXiangYongShuiXingTuLiaoQianJing.html" TargetMode="External" Id="R2a96bfbccdaa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ZhuangXiangYongShuiXingTuLiaoQianJing.html" TargetMode="External" Id="Raa9e75514293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2024-09-22T05:06:46Z</dcterms:created>
  <dcterms:modified xsi:type="dcterms:W3CDTF">2024-09-22T06:06:46Z</dcterms:modified>
  <dc:subject>2024-2030年全球与中国集装箱用水性涂料行业发展分析及市场前景报告</dc:subject>
  <dc:title>2024-2030年全球与中国集装箱用水性涂料行业发展分析及市场前景报告</dc:title>
  <cp:keywords>2024-2030年全球与中国集装箱用水性涂料行业发展分析及市场前景报告</cp:keywords>
  <dc:description>2024-2030年全球与中国集装箱用水性涂料行业发展分析及市场前景报告</dc:description>
</cp:coreProperties>
</file>