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8ae7588cb4530" w:history="1">
              <w:r>
                <w:rPr>
                  <w:rStyle w:val="Hyperlink"/>
                </w:rPr>
                <w:t>中国高纯钛棒行业发展调研及前景趋势分析报告（2022-2028年）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8ae7588cb4530" w:history="1">
              <w:r>
                <w:rPr>
                  <w:rStyle w:val="Hyperlink"/>
                </w:rPr>
                <w:t>中国高纯钛棒行业发展调研及前景趋势分析报告（2022-2028年）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8ae7588cb4530" w:history="1">
                <w:r>
                  <w:rPr>
                    <w:rStyle w:val="Hyperlink"/>
                  </w:rPr>
                  <w:t>https://www.20087.com/0/95/GaoChunTaiBangDeQianJingQuShi.html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钛棒因其在航空航天、医疗器械、高端制造等多个领域的广泛应用而受到关注。随着制造业的发展和技术的进步，高纯钛棒的应用越来越广泛。现代高纯钛棒不仅具备高纯度和良好稳定性的特点，还通过采用先进的提纯技术和优化的加工工艺，提高了其在不同应用环境下的稳定性和可靠性。此外，通过优化材料性能，高纯钛棒能够适应不同的使用场景，提高产品的可靠性和适用性。然而，高纯钛棒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高纯钛棒将更加注重高性能化和多功能化。通过开发具有更高纯度和更长使用寿命的新材料，满足特定应用的需求。随着材料科学的进步，高纯钛棒将采用更多高性能材料，提高其机械强度和耐腐蚀性。此外，随着新材料技术的发展，高纯钛棒将探索利用新型合成方法，如粉末冶金技术等，开发低成本、高效率的生产方法，推动其商业化进程。随着可持续发展理念的推广，高纯钛棒将加强与环保材料的结合，推动工业材料的绿色发展。随着工业技术的发展，高纯钛棒将加强与新型工业技术的结合，推动工业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e8ae7588cb4530" w:history="1">
        <w:r>
          <w:rPr>
            <w:rStyle w:val="Hyperlink"/>
          </w:rPr>
          <w:t>中国高纯钛棒行业发展调研及前景趋势分析报告（2022-2028年）</w:t>
        </w:r>
      </w:hyperlink>
      <w:r>
        <w:rPr>
          <w:rFonts w:hint="eastAsia"/>
        </w:rPr>
        <w:t>全面分析了高纯钛棒行业的市场规模、需求和价格动态，同时对高纯钛棒产业链进行了探讨。报告客观描述了高纯钛棒行业现状，审慎预测了高纯钛棒市场前景及发展趋势。此外，报告还聚焦于高纯钛棒重点企业，剖析了市场竞争格局、集中度以及品牌影响力，并对高纯钛棒细分市场进行了研究。高纯钛棒报告以专业、科学的视角，为投资者和行业决策者提供了权威的市场洞察与决策参考，是高纯钛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高纯钛棒市场概述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按照不同产品类型，高纯钛棒主要可以分为如下几个类别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不同类型高纯钛棒增长趋势2021 VS 2028</w:t>
      </w:r>
      <w:r>
        <w:rPr>
          <w:rFonts w:hint="eastAsia"/>
        </w:rPr>
        <w:br/>
      </w:r>
      <w:r>
        <w:rPr>
          <w:rFonts w:hint="eastAsia"/>
        </w:rPr>
        <w:t>　　　　1.2.2 TA1工业纯钛</w:t>
      </w:r>
      <w:r>
        <w:rPr>
          <w:rFonts w:hint="eastAsia"/>
        </w:rPr>
        <w:br/>
      </w:r>
      <w:r>
        <w:rPr>
          <w:rFonts w:hint="eastAsia"/>
        </w:rPr>
        <w:t>　　　　1.2.3 TA2工业纯钛</w:t>
      </w:r>
      <w:r>
        <w:rPr>
          <w:rFonts w:hint="eastAsia"/>
        </w:rPr>
        <w:br/>
      </w:r>
      <w:r>
        <w:rPr>
          <w:rFonts w:hint="eastAsia"/>
        </w:rPr>
        <w:t>　　　　1.2.4 TA3工业纯钛</w:t>
      </w:r>
      <w:r>
        <w:rPr>
          <w:rFonts w:hint="eastAsia"/>
        </w:rPr>
        <w:br/>
      </w:r>
      <w:r>
        <w:rPr>
          <w:rFonts w:hint="eastAsia"/>
        </w:rPr>
        <w:t>　　　　1.2.5 其他等级</w:t>
      </w:r>
      <w:r>
        <w:rPr>
          <w:rFonts w:hint="eastAsia"/>
        </w:rPr>
        <w:br/>
      </w:r>
      <w:r>
        <w:rPr>
          <w:rFonts w:hint="eastAsia"/>
        </w:rPr>
        <w:t>　　1.3 从不同应用，高纯钛棒主要包括如下几个方面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航天领域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中国高纯钛棒发展现状及未来趋势（2017-2021年）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中国市场高纯钛棒销量规模及增长率（2017-2021年）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中国市场高纯钛棒销量及增长率（2017-2021年）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中国市场主要高纯钛棒厂商分析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中国市场主要厂商高纯钛棒销量、收入及市场份额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中国市场主要厂商高纯钛棒销量（2017-2021年）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中国市场主要厂商高纯钛棒收入（2017-2021年）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2022年中国市场主要厂商高纯钛棒收入排名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中国市场主要厂商高纯钛棒价格（2017-2021年）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中国市场主要厂商高纯钛棒产地分布及商业化日期</w:t>
      </w:r>
      <w:r>
        <w:rPr>
          <w:rFonts w:hint="eastAsia"/>
        </w:rPr>
        <w:br/>
      </w:r>
      <w:r>
        <w:rPr>
          <w:rFonts w:hint="eastAsia"/>
        </w:rPr>
        <w:t>　　2.3 高纯钛棒行业集中度、竞争程度分析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高纯钛棒行业集中度分析：中国Top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中国高纯钛棒第一梯队、第二梯队和第三梯队厂商（品牌）及市场份额（2021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主要高纯钛棒企业采访及观点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中国主要地区高纯钛棒分析</w:t>
      </w:r>
      <w:r>
        <w:rPr>
          <w:rFonts w:hint="eastAsia"/>
        </w:rPr>
        <w:br/>
      </w:r>
      <w:r>
        <w:rPr>
          <w:rFonts w:hint="eastAsia"/>
        </w:rPr>
        <w:t>　　3.1 中国主要地区高纯钛棒市场规模分析：2017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中国主要地区高纯钛棒销量及市场份额（2017-2021年）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中国主要地区高纯钛棒销量及市场份额预测（2017-2021年）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中国主要地区高纯钛棒销量规模及市场份额（2017-2021年）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中国主要地区高纯钛棒销量规模及市场份额预测（2017-2021年）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华东地区高纯钛棒销量、销售规模及增长率（2017-2021年）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华南地区高纯钛棒销量、销售规模及增长率（2017-2021年）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华中地区高纯钛棒销量、销售规模及增长率（2017-2021年）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华北地区高纯钛棒销量、销售规模及增长率（2017-2021年）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西南地区高纯钛棒销量、销售规模及增长率（2017-2021年）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东北及西北地区高纯钛棒销量、销售规模及增长率（2017-2021年）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中国市场高纯钛棒主要企业分析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重点企业（13）在中国市场高纯钛棒销量、收入、价格及毛利率（2017-2021年）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不同类型高纯钛棒分析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中国市场不同产品类型高纯钛棒销量（2017-2021年）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中国市场不同产品类型高纯钛棒销量及市场份额（2017-2021年）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中国市场不同产品类型高纯钛棒销量预测（2017-2021年）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中国市场不同产品类型高纯钛棒规模（2017-2021年）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中国市场不同产品类型高纯钛棒规模及市场份额（2017-2021年）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中国市场不同产品类型高纯钛棒规模预测（2017-2021年）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中国市场不同产品类型高纯钛棒价格走势（2017-2021年）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不同应用高纯钛棒分析</w:t>
      </w:r>
      <w:r>
        <w:rPr>
          <w:rFonts w:hint="eastAsia"/>
        </w:rPr>
        <w:br/>
      </w:r>
      <w:r>
        <w:rPr>
          <w:rFonts w:hint="eastAsia"/>
        </w:rPr>
        <w:t>　　6.1 中国市场不同应用高纯钛棒销量（2017-2021年）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中国市场不同应用高纯钛棒销量及市场份额（2017-2021年）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中国市场不同应用高纯钛棒销量预测（2017-2021年）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中国市场不同应用高纯钛棒规模（2017-2021年）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中国市场不同应用高纯钛棒规模及市场份额（2017-2021年）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中国市场不同应用高纯钛棒规模预测（2017-2021年）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中国市场不同应用高纯钛棒价格走势（2017-2021年）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高纯钛棒行业技术发展趋势</w:t>
      </w:r>
      <w:r>
        <w:rPr>
          <w:rFonts w:hint="eastAsia"/>
        </w:rPr>
        <w:br/>
      </w:r>
      <w:r>
        <w:rPr>
          <w:rFonts w:hint="eastAsia"/>
        </w:rPr>
        <w:t>　　7.2 高纯钛棒行业主要的增长驱动因素</w:t>
      </w:r>
      <w:r>
        <w:rPr>
          <w:rFonts w:hint="eastAsia"/>
        </w:rPr>
        <w:br/>
      </w:r>
      <w:r>
        <w:rPr>
          <w:rFonts w:hint="eastAsia"/>
        </w:rPr>
        <w:t>　　7.3 高纯钛棒中国企业SWOT分析</w:t>
      </w:r>
      <w:r>
        <w:rPr>
          <w:rFonts w:hint="eastAsia"/>
        </w:rPr>
        <w:br/>
      </w:r>
      <w:r>
        <w:rPr>
          <w:rFonts w:hint="eastAsia"/>
        </w:rPr>
        <w:t>　　7.4 中国高纯钛棒行业政策环境分析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政策环境对高纯钛棒行业的影响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高纯钛棒行业产业链简介</w:t>
      </w:r>
      <w:r>
        <w:rPr>
          <w:rFonts w:hint="eastAsia"/>
        </w:rPr>
        <w:br/>
      </w:r>
      <w:r>
        <w:rPr>
          <w:rFonts w:hint="eastAsia"/>
        </w:rPr>
        <w:t>　　8.3 高纯钛棒行业供应链简介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上下游行业对高纯钛棒行业的影响</w:t>
      </w:r>
      <w:r>
        <w:rPr>
          <w:rFonts w:hint="eastAsia"/>
        </w:rPr>
        <w:br/>
      </w:r>
      <w:r>
        <w:rPr>
          <w:rFonts w:hint="eastAsia"/>
        </w:rPr>
        <w:t>　　8.4 高纯钛棒行业采购模式</w:t>
      </w:r>
      <w:r>
        <w:rPr>
          <w:rFonts w:hint="eastAsia"/>
        </w:rPr>
        <w:br/>
      </w:r>
      <w:r>
        <w:rPr>
          <w:rFonts w:hint="eastAsia"/>
        </w:rPr>
        <w:t>　　8.5 高纯钛棒行业生产模式</w:t>
      </w:r>
      <w:r>
        <w:rPr>
          <w:rFonts w:hint="eastAsia"/>
        </w:rPr>
        <w:br/>
      </w:r>
      <w:r>
        <w:rPr>
          <w:rFonts w:hint="eastAsia"/>
        </w:rPr>
        <w:t>　　8.6 高纯钛棒行业销售模式及销售渠道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中国本土高纯钛棒产能、产量分析</w:t>
      </w:r>
      <w:r>
        <w:rPr>
          <w:rFonts w:hint="eastAsia"/>
        </w:rPr>
        <w:br/>
      </w:r>
      <w:r>
        <w:rPr>
          <w:rFonts w:hint="eastAsia"/>
        </w:rPr>
        <w:t>　　9.1 中国高纯钛棒供需现状及预测（2017-2021年）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中国高纯钛棒产能、产量、产能利用率及发展趋势（2017-2021年）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中国高纯钛棒产量、市场需求量及发展趋势（2017-2021年）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中国高纯钛棒进出口分析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中国市场高纯钛棒主要进口来源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中国市场高纯钛棒主要出口目的地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中国本土生产商高纯钛棒产能分析（2017-2021年）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中国本土生产商高纯钛棒产量分析（2017-2021年）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按照不同产品类型，高纯钛棒主要可以分为如下几个类别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不同产品类型高纯钛棒增长趋势2017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从不同应用，高纯钛棒主要包括如下几个方面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不同应用高纯钛棒消费量增长趋势2017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中国市场主要厂商高纯钛棒销量（2017-2021年）&amp;（吨）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中国市场主要厂商高纯钛棒销量市场份额（2017-2021年）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中国市场主要厂商高纯钛棒收入（2017-2021年）&amp;（万元）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中国市场主要厂商高纯钛棒收入份额（2017-2021年）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2022年中国主要生产商高纯钛棒收入排名（万元）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中国市场主要厂商高纯钛棒价格（2017-2021年）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中国市场主要厂商高纯钛棒产地分布及商业化日期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主要高纯钛棒企业采访及观点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中国主要地区高纯钛棒销售规模（万元）：2017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中国主要地区高纯钛棒销量（2017-2021年）&amp;（吨）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中国主要地区高纯钛棒销量市场份额（2017-2021年）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中国主要地区高纯钛棒销量（2017-2021年）&amp;（吨）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中国主要地区高纯钛棒销量份额（2017-2021年）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中国主要地区高纯钛棒销售规模（2017-2021年）&amp;（万元）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中国主要地区高纯钛棒销售规模份额（2017-2021年）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中国主要地区高纯钛棒销售规模（2017-2021年）&amp;（万元）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中国主要地区高纯钛棒销售规模份额（2017-2021年）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重点企业（13）高纯钛棒生产基地、总部、竞争对手及市场地位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重点企业（13）高纯钛棒产品规格、参数及市场应用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重点企业（13）高纯钛棒销量（吨）、收入（万元）、价格及毛利率（2017-2021年）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中国市场不同类型高纯钛棒销量（2017-2021年）&amp;（吨）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表88 中国市场不同类型高纯钛棒销量市场份额（2017-2021年）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中国市场不同类型高纯钛棒销量预测（2017-2021年）&amp;（吨）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中国市场不同类型高纯钛棒销量市场份额预测（2017-2021年）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中国市场不同类型高纯钛棒规模（2017-2021年）&amp;（万元）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中国市场不同类型高纯钛棒规模市场份额（2017-2021年）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中国市场不同类型高纯钛棒规模预测（2017-2021年）&amp;（万元）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中国市场不同类型高纯钛棒规模市场份额预测（2017-2021年）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中国市场不同类型高纯钛棒价格走势（2017-2021年）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中国市场不同应用高纯钛棒销量（2017-2021年）&amp;（吨）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中国市场不同应用高纯钛棒销量份额（2017-2021年）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中国市场不同应用高纯钛棒销量预测（2017-2021年）&amp;（吨）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表99 中国市场不同应用高纯钛棒销量市场份额（2017-2021年）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中国市场不同应用高纯钛棒规模（2017-2021年）&amp;（万元）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中国市场不同应用高纯钛棒规模市场份额（2017-2021年）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中国市场不同应用高纯钛棒规模预测（2017-2021年）&amp;（万元）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中国市场不同应用高纯钛棒规模市场份额预测（2017-2021年）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中国市场不同应用高纯钛棒价格走势（2017-2021年）</w:t>
      </w:r>
      <w:r>
        <w:rPr>
          <w:rFonts w:hint="eastAsia"/>
        </w:rPr>
        <w:br/>
      </w:r>
      <w:r>
        <w:rPr>
          <w:rFonts w:hint="eastAsia"/>
        </w:rPr>
        <w:t>　　表105 高纯钛棒行业技术发展趋势</w:t>
      </w:r>
      <w:r>
        <w:rPr>
          <w:rFonts w:hint="eastAsia"/>
        </w:rPr>
        <w:br/>
      </w:r>
      <w:r>
        <w:rPr>
          <w:rFonts w:hint="eastAsia"/>
        </w:rPr>
        <w:t>　　表106 高纯钛棒行业主要的增长驱动因素</w:t>
      </w:r>
      <w:r>
        <w:rPr>
          <w:rFonts w:hint="eastAsia"/>
        </w:rPr>
        <w:br/>
      </w:r>
      <w:r>
        <w:rPr>
          <w:rFonts w:hint="eastAsia"/>
        </w:rPr>
        <w:t>　　表107 高纯钛棒行业供应链</w:t>
      </w:r>
      <w:r>
        <w:rPr>
          <w:rFonts w:hint="eastAsia"/>
        </w:rPr>
        <w:br/>
      </w:r>
      <w:r>
        <w:rPr>
          <w:rFonts w:hint="eastAsia"/>
        </w:rPr>
        <w:t>　　表108 高纯钛棒上游原料供应商</w:t>
      </w:r>
      <w:r>
        <w:rPr>
          <w:rFonts w:hint="eastAsia"/>
        </w:rPr>
        <w:br/>
      </w:r>
      <w:r>
        <w:rPr>
          <w:rFonts w:hint="eastAsia"/>
        </w:rPr>
        <w:t>　　表109 高纯钛棒行业下游客户分析</w:t>
      </w:r>
      <w:r>
        <w:rPr>
          <w:rFonts w:hint="eastAsia"/>
        </w:rPr>
        <w:br/>
      </w:r>
      <w:r>
        <w:rPr>
          <w:rFonts w:hint="eastAsia"/>
        </w:rPr>
        <w:t>　　表110 高纯钛棒行业主要下游客户</w:t>
      </w:r>
      <w:r>
        <w:rPr>
          <w:rFonts w:hint="eastAsia"/>
        </w:rPr>
        <w:br/>
      </w:r>
      <w:r>
        <w:rPr>
          <w:rFonts w:hint="eastAsia"/>
        </w:rPr>
        <w:t>　　表111 上下游行业对高纯钛棒行业的影响</w:t>
      </w:r>
      <w:r>
        <w:rPr>
          <w:rFonts w:hint="eastAsia"/>
        </w:rPr>
        <w:br/>
      </w:r>
      <w:r>
        <w:rPr>
          <w:rFonts w:hint="eastAsia"/>
        </w:rPr>
        <w:t>　　表112 高纯钛棒行业主要经销商</w:t>
      </w:r>
      <w:r>
        <w:rPr>
          <w:rFonts w:hint="eastAsia"/>
        </w:rPr>
        <w:br/>
      </w:r>
      <w:r>
        <w:rPr>
          <w:rFonts w:hint="eastAsia"/>
        </w:rPr>
        <w:t>　　表113 中国高纯钛棒产量、销量、进口量及出口量（2017-2021年）&amp;（吨）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中国高纯钛棒产量、销量、进口量及出口量预测（2017-2021年）&amp;（吨）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中国市场高纯钛棒主要进口来源</w:t>
      </w:r>
      <w:r>
        <w:rPr>
          <w:rFonts w:hint="eastAsia"/>
        </w:rPr>
        <w:br/>
      </w:r>
      <w:r>
        <w:rPr>
          <w:rFonts w:hint="eastAsia"/>
        </w:rPr>
        <w:t>　　表116 中国市场高纯钛棒主要出口目的地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中国本土主要生产商高纯钛棒产能（2017-2021年）&amp;（吨）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中国本土主要生产商高纯钛棒产能份额（2017-2021年）</w:t>
      </w:r>
      <w:r>
        <w:rPr>
          <w:rFonts w:hint="eastAsia"/>
        </w:rPr>
        <w:br/>
      </w:r>
      <w:r>
        <w:rPr>
          <w:rFonts w:hint="eastAsia"/>
        </w:rPr>
        <w:t>　　表119 中国本土主要生产商高纯钛棒产量（2017-2021年）&amp;（吨）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中国本土主要生产商高纯钛棒产量份额（2017-2021年）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高纯钛棒产品图片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中国不同产品类型高纯钛棒产量市场份额2020 &amp; 2027</w:t>
      </w:r>
      <w:r>
        <w:rPr>
          <w:rFonts w:hint="eastAsia"/>
        </w:rPr>
        <w:br/>
      </w:r>
      <w:r>
        <w:rPr>
          <w:rFonts w:hint="eastAsia"/>
        </w:rPr>
        <w:t>　　图3 TA1工业纯钛产品图片</w:t>
      </w:r>
      <w:r>
        <w:rPr>
          <w:rFonts w:hint="eastAsia"/>
        </w:rPr>
        <w:br/>
      </w:r>
      <w:r>
        <w:rPr>
          <w:rFonts w:hint="eastAsia"/>
        </w:rPr>
        <w:t>　　图4 TA2工业纯钛产品图片</w:t>
      </w:r>
      <w:r>
        <w:rPr>
          <w:rFonts w:hint="eastAsia"/>
        </w:rPr>
        <w:br/>
      </w:r>
      <w:r>
        <w:rPr>
          <w:rFonts w:hint="eastAsia"/>
        </w:rPr>
        <w:t>　　图5 TA3工业纯钛产品图片</w:t>
      </w:r>
      <w:r>
        <w:rPr>
          <w:rFonts w:hint="eastAsia"/>
        </w:rPr>
        <w:br/>
      </w:r>
      <w:r>
        <w:rPr>
          <w:rFonts w:hint="eastAsia"/>
        </w:rPr>
        <w:t>　　图6 其他等级产品图片</w:t>
      </w:r>
      <w:r>
        <w:rPr>
          <w:rFonts w:hint="eastAsia"/>
        </w:rPr>
        <w:br/>
      </w:r>
      <w:r>
        <w:rPr>
          <w:rFonts w:hint="eastAsia"/>
        </w:rPr>
        <w:t>　　图7 中国不同应用高纯钛棒消费量市场份额2021 VS 2028</w:t>
      </w:r>
      <w:r>
        <w:rPr>
          <w:rFonts w:hint="eastAsia"/>
        </w:rPr>
        <w:br/>
      </w:r>
      <w:r>
        <w:rPr>
          <w:rFonts w:hint="eastAsia"/>
        </w:rPr>
        <w:t>　　图8 航天领域产品图片</w:t>
      </w:r>
      <w:r>
        <w:rPr>
          <w:rFonts w:hint="eastAsia"/>
        </w:rPr>
        <w:br/>
      </w:r>
      <w:r>
        <w:rPr>
          <w:rFonts w:hint="eastAsia"/>
        </w:rPr>
        <w:t>　　图9 电子领域产品图片</w:t>
      </w:r>
      <w:r>
        <w:rPr>
          <w:rFonts w:hint="eastAsia"/>
        </w:rPr>
        <w:br/>
      </w:r>
      <w:r>
        <w:rPr>
          <w:rFonts w:hint="eastAsia"/>
        </w:rPr>
        <w:t>　　图10 建筑领域产品图片</w:t>
      </w:r>
      <w:r>
        <w:rPr>
          <w:rFonts w:hint="eastAsia"/>
        </w:rPr>
        <w:br/>
      </w:r>
      <w:r>
        <w:rPr>
          <w:rFonts w:hint="eastAsia"/>
        </w:rPr>
        <w:t>　　图11 工业领域产品图片</w:t>
      </w:r>
      <w:r>
        <w:rPr>
          <w:rFonts w:hint="eastAsia"/>
        </w:rPr>
        <w:br/>
      </w:r>
      <w:r>
        <w:rPr>
          <w:rFonts w:hint="eastAsia"/>
        </w:rPr>
        <w:t>　　图12 其他领域产品图片</w:t>
      </w:r>
      <w:r>
        <w:rPr>
          <w:rFonts w:hint="eastAsia"/>
        </w:rPr>
        <w:br/>
      </w:r>
      <w:r>
        <w:rPr>
          <w:rFonts w:hint="eastAsia"/>
        </w:rPr>
        <w:t>　　图13 中国市场高纯钛棒市场规模，2017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图14 中国高纯钛棒市场规模预测：（万元）&amp;（2017-2021年）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图15 中国市场高纯钛棒销量及增长率（2017-2021年）&amp;（吨）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中国市场主要厂商高纯钛棒销量市场份额</w:t>
      </w:r>
      <w:r>
        <w:rPr>
          <w:rFonts w:hint="eastAsia"/>
        </w:rPr>
        <w:br/>
      </w:r>
      <w:r>
        <w:rPr>
          <w:rFonts w:hint="eastAsia"/>
        </w:rPr>
        <w:t>　　图17 2022年中国市场主要厂商高纯钛棒收入市场份额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2022年中国市场前五及前十大厂商高纯钛棒市场份额</w:t>
      </w:r>
      <w:r>
        <w:rPr>
          <w:rFonts w:hint="eastAsia"/>
        </w:rPr>
        <w:br/>
      </w:r>
      <w:r>
        <w:rPr>
          <w:rFonts w:hint="eastAsia"/>
        </w:rPr>
        <w:t>　　图19 中国市场高纯钛棒第一梯队、第二梯队和第三梯队厂商（品牌）及市场份额（2021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中国主要地区高纯钛棒销量市场份额（2021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中国主要地区高纯钛棒销售规模份额（2021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华东地区高纯钛棒销量及增长率（2017-2021年）&amp;（吨）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华东地区高纯钛棒2017-2021年销售规模及增长率（万元）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华南地区高纯钛棒销量及增长率（2017-2021年）&amp;（吨）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华南地区高纯钛棒2017-2021年销售规模及增长率（万元）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华中地区高纯钛棒销量及增长率（2017-2021年）&amp;（吨）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华中地区高纯钛棒2017-2021年销售规模及增长率（万元）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华北地区高纯钛棒销量及增长率（2017-2021年）&amp;（吨）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华北地区高纯钛棒2017-2021年销售规模及增长率（万元）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西南地区高纯钛棒销量及增长率（2017-2021年）&amp;（吨）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图31 西南地区高纯钛棒2017-2021年销售规模及增长率（万元）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东北及西北地区高纯钛棒销量及增长率（2017-2021年）&amp;（吨）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图33 东北及西北地区高纯钛棒2017-2021年销售规模及增长率（万元）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中国企业SWOT分析</w:t>
      </w:r>
      <w:r>
        <w:rPr>
          <w:rFonts w:hint="eastAsia"/>
        </w:rPr>
        <w:br/>
      </w:r>
      <w:r>
        <w:rPr>
          <w:rFonts w:hint="eastAsia"/>
        </w:rPr>
        <w:t>　　图35 高纯钛棒产业链</w:t>
      </w:r>
      <w:r>
        <w:rPr>
          <w:rFonts w:hint="eastAsia"/>
        </w:rPr>
        <w:br/>
      </w:r>
      <w:r>
        <w:rPr>
          <w:rFonts w:hint="eastAsia"/>
        </w:rPr>
        <w:t>　　图36 高纯钛棒行业采购模式分析</w:t>
      </w:r>
      <w:r>
        <w:rPr>
          <w:rFonts w:hint="eastAsia"/>
        </w:rPr>
        <w:br/>
      </w:r>
      <w:r>
        <w:rPr>
          <w:rFonts w:hint="eastAsia"/>
        </w:rPr>
        <w:t>　　图37 高纯钛棒行业生产模式</w:t>
      </w:r>
      <w:r>
        <w:rPr>
          <w:rFonts w:hint="eastAsia"/>
        </w:rPr>
        <w:br/>
      </w:r>
      <w:r>
        <w:rPr>
          <w:rFonts w:hint="eastAsia"/>
        </w:rPr>
        <w:t>　　图38 高纯钛棒行业销售模式分析</w:t>
      </w:r>
      <w:r>
        <w:rPr>
          <w:rFonts w:hint="eastAsia"/>
        </w:rPr>
        <w:br/>
      </w:r>
      <w:r>
        <w:rPr>
          <w:rFonts w:hint="eastAsia"/>
        </w:rPr>
        <w:t>　　图39 中国高纯钛棒产能、产量、产能利用率及发展趋势（2017-2021年）&amp;（吨）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图40 中国高纯钛棒产量、市场需求量及发展趋势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8ae7588cb4530" w:history="1">
        <w:r>
          <w:rPr>
            <w:rStyle w:val="Hyperlink"/>
          </w:rPr>
          <w:t>中国高纯钛棒行业发展调研及前景趋势分析报告（2022-2028年）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8ae7588cb4530" w:history="1">
        <w:r>
          <w:rPr>
            <w:rStyle w:val="Hyperlink"/>
          </w:rPr>
          <w:t>https://www.20087.com/0/95/GaoChunTaiBangDeQianJingQuShi.html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6f7e42fa245eb" w:history="1">
      <w:r>
        <w:rPr>
          <w:rStyle w:val="Hyperlink"/>
        </w:rPr>
        <w:t>中国高纯钛棒行业发展调研及前景趋势分析报告（2022-2028年）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oChunTaiBangDeQianJingQuShi.html" TargetMode="External" Id="R9fe8ae7588cb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oChunTaiBangDeQianJingQuShi.html" TargetMode="External" Id="R1886f7e42fa2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2022-03-10T04:48:00Z</dcterms:created>
  <dcterms:modified xsi:type="dcterms:W3CDTF">2022-03-10T05:48:00Z</dcterms:modified>
  <dc:subject>中国高纯钛棒行业发展调研及前景趋势分析报告（2022-2028年）</dc:subject>
  <dc:title>中国高纯钛棒行业发展调研及前景趋势分析报告（2022-2028年）</dc:title>
  <cp:keywords>中国高纯钛棒行业发展调研及前景趋势分析报告（2022-2028年）</cp:keywords>
  <dc:description>中国高纯钛棒行业发展调研及前景趋势分析报告（2022-2028年）</dc:description>
</cp:coreProperties>
</file>