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b9dbdeb91461d" w:history="1">
              <w:r>
                <w:rPr>
                  <w:rStyle w:val="Hyperlink"/>
                </w:rPr>
                <w:t>2025-2031年全球与中国1,6-己二硫醇行业市场调研及行业前景分析报告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b9dbdeb91461d" w:history="1">
              <w:r>
                <w:rPr>
                  <w:rStyle w:val="Hyperlink"/>
                </w:rPr>
                <w:t>2025-2031年全球与中国1,6-己二硫醇行业市场调研及行业前景分析报告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b9dbdeb91461d" w:history="1">
                <w:r>
                  <w:rPr>
                    <w:rStyle w:val="Hyperlink"/>
                  </w:rPr>
                  <w:t>https://www.20087.com/0/15/1-6-JiErLiuChunHangYeFaZhanQianJing.html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硫醇是一种含有两个巯基官能团的有机硫化合物，广泛应用于医药、农药及工业化学品中。目前，1,6-己二硫醇在纯度、反应活性和安全性方面有了显著提升，得益于先进的合成技术和严格的质量控制措施。现代1,6-己二硫醇不仅具有较高的纯度和稳定的化学性质，还能通过优化的生产工艺提高了其在复杂反应体系中的适用性。此外，一些高端产品还经过了严格的安全性评估，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未来，1,6-己二硫醇的发展将更加注重高效合成与多功能应用。一方面，通过改进合成路线和采用绿色催化剂，进一步提高1,6-己二硫醇的产率和纯度，同时减少副产物生成，实现更清洁的生产过程。另一方面，随着药物研发和新材料开发的需求增加，1,6-己二硫醇将在更多领域找到用途，如新型药物载体、功能性聚合物和高性能涂料。此外，开发适用于特定应用场景（如精准医疗或特种化学品）的专用1,6-己二硫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b9dbdeb91461d" w:history="1">
        <w:r>
          <w:rPr>
            <w:rStyle w:val="Hyperlink"/>
          </w:rPr>
          <w:t>2025-2031年全球与中国1,6-己二硫醇行业市场调研及行业前景分析报告</w:t>
        </w:r>
      </w:hyperlink>
      <w:r>
        <w:rPr>
          <w:rFonts w:hint="eastAsia"/>
        </w:rPr>
        <w:t>》基于国家统计局、发改委及1,6-己二硫醇相关行业协会的数据，全面研究了1,6-己二硫醇行业的产业链、市场规模与需求、价格体系及现状。1,6-己二硫醇报告对1,6-己二硫醇市场前景、发展趋势进行了科学预测，同时聚焦1,6-己二硫醇重点企业，深入剖析了1,6-己二硫醇行业竞争格局、市场集中度及品牌影响力。此外，1,6-己二硫醇报告还进一步细分了市场，为战略投资者、银行信贷部门等提供了关于1,6-己二硫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1,6-己二硫醇市场概述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按照不同产品类型，1,6-己二硫醇主要可以分为如下几个类别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全球不同产品类型1,6-己二硫醇销售额增长趋势2020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纯度≥95％</w:t>
      </w:r>
      <w:r>
        <w:rPr>
          <w:rFonts w:hint="eastAsia"/>
        </w:rPr>
        <w:br/>
      </w:r>
      <w:r>
        <w:rPr>
          <w:rFonts w:hint="eastAsia"/>
        </w:rPr>
        <w:t>　　　　1.2.3 纯度≥97％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从不同应用，1,6-己二硫醇主要包括如下几个方面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全球不同应用1,6-己二硫醇销售额增长趋势2020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食用香精</w:t>
      </w:r>
      <w:r>
        <w:rPr>
          <w:rFonts w:hint="eastAsia"/>
        </w:rPr>
        <w:br/>
      </w:r>
      <w:r>
        <w:rPr>
          <w:rFonts w:hint="eastAsia"/>
        </w:rPr>
        <w:t>　　　　1.3.3 合成橡胶</w:t>
      </w:r>
      <w:r>
        <w:rPr>
          <w:rFonts w:hint="eastAsia"/>
        </w:rPr>
        <w:br/>
      </w:r>
      <w:r>
        <w:rPr>
          <w:rFonts w:hint="eastAsia"/>
        </w:rPr>
        <w:t>　　1.4 1,6-己二硫醇行业背景、发展历史、现状及趋势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1,6-己二硫醇行业目前现状分析</w:t>
      </w:r>
      <w:r>
        <w:rPr>
          <w:rFonts w:hint="eastAsia"/>
        </w:rPr>
        <w:br/>
      </w:r>
      <w:r>
        <w:rPr>
          <w:rFonts w:hint="eastAsia"/>
        </w:rPr>
        <w:t>　　　　1.4.2 1,6-己二硫醇发展趋势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全球1,6-己二硫醇总体规模分析</w:t>
      </w:r>
      <w:r>
        <w:rPr>
          <w:rFonts w:hint="eastAsia"/>
        </w:rPr>
        <w:br/>
      </w:r>
      <w:r>
        <w:rPr>
          <w:rFonts w:hint="eastAsia"/>
        </w:rPr>
        <w:t>　　2.1 全球1,6-己二硫醇供需现状及预测（2020-2031）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全球1,6-己二硫醇产能、产量、产能利用率及发展趋势（2020-2031）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全球1,6-己二硫醇产量、需求量及发展趋势（2020-2031）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全球主要地区1,6-己二硫醇产量及发展趋势（2020-2031）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全球主要地区1,6-己二硫醇产量（2020-2025）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全球主要地区1,6-己二硫醇产量（2026-2031）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全球主要地区1,6-己二硫醇产量市场份额（2020-2031）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中国1,6-己二硫醇供需现状及预测（2020-2031）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中国1,6-己二硫醇产能、产量、产能利用率及发展趋势（2020-2031）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中国1,6-己二硫醇产量、市场需求量及发展趋势（2020-2031）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全球1,6-己二硫醇销量及销售额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全球市场1,6-己二硫醇销售额（2020-2031）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全球市场1,6-己二硫醇销量（2020-2031）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全球市场1,6-己二硫醇价格趋势（2020-2031）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全球1,6-己二硫醇主要地区分析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全球主要地区1,6-己二硫醇市场规模分析：2020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全球主要地区1,6-己二硫醇销售收入及市场份额（2020-2025年）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全球主要地区1,6-己二硫醇销售收入预测（2026-2031年）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全球主要地区1,6-己二硫醇销量分析：2020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全球主要地区1,6-己二硫醇销量及市场份额（2020-2025年）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全球主要地区1,6-己二硫醇销量及市场份额预测（2026-2031）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北美市场1,6-己二硫醇销量、收入及增长率（2020-2031）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欧洲市场1,6-己二硫醇销量、收入及增长率（2020-2031）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中国市场1,6-己二硫醇销量、收入及增长率（2020-2031）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日本市场1,6-己二硫醇销量、收入及增长率（2020-2031）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东南亚市场1,6-己二硫醇销量、收入及增长率（2020-2031）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印度市场1,6-己二硫醇销量、收入及增长率（2020-2031）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全球市场主要厂商1,6-己二硫醇产能市场份额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全球市场主要厂商1,6-己二硫醇销量（2020-2025）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全球市场主要厂商1,6-己二硫醇销量（2020-2025）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全球市场主要厂商1,6-己二硫醇销售收入（2020-2025）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全球市场主要厂商1,6-己二硫醇销售价格（2020-2025）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2024年全球主要生产商1,6-己二硫醇收入排名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中国市场主要厂商1,6-己二硫醇销量（2020-2025）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中国市场主要厂商1,6-己二硫醇销量（2020-2025）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中国市场主要厂商1,6-己二硫醇销售收入（2020-2025）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2024年中国主要生产商1,6-己二硫醇收入排名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中国市场主要厂商1,6-己二硫醇销售价格（2020-2025）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全球主要厂商1,6-己二硫醇总部及产地分布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全球主要厂商成立时间及1,6-己二硫醇商业化日期</w:t>
      </w:r>
      <w:r>
        <w:rPr>
          <w:rFonts w:hint="eastAsia"/>
        </w:rPr>
        <w:br/>
      </w:r>
      <w:r>
        <w:rPr>
          <w:rFonts w:hint="eastAsia"/>
        </w:rPr>
        <w:t>　　4.6 全球主要厂商1,6-己二硫醇产品类型及应用</w:t>
      </w:r>
      <w:r>
        <w:rPr>
          <w:rFonts w:hint="eastAsia"/>
        </w:rPr>
        <w:br/>
      </w:r>
      <w:r>
        <w:rPr>
          <w:rFonts w:hint="eastAsia"/>
        </w:rPr>
        <w:t>　　4.7 1,6-己二硫醇行业集中度、竞争程度分析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1,6-己二硫醇行业集中度分析：2024年全球Top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全球1,6-己二硫醇第一梯队、第二梯队和第三梯队生产商（品牌）及市场份额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1,6-己二硫醇销量、收入、价格及毛利率（2020-2025）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1,6-己二硫醇销量、收入、价格及毛利率（2020-2025）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1,6-己二硫醇销量、收入、价格及毛利率（2020-2025）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1,6-己二硫醇销量、收入、价格及毛利率（2020-2025）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1,6-己二硫醇销量、收入、价格及毛利率（2020-2025）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不同产品类型1,6-己二硫醇分析</w:t>
      </w:r>
      <w:r>
        <w:rPr>
          <w:rFonts w:hint="eastAsia"/>
        </w:rPr>
        <w:br/>
      </w:r>
      <w:r>
        <w:rPr>
          <w:rFonts w:hint="eastAsia"/>
        </w:rPr>
        <w:t>　　6.1 全球不同产品类型1,6-己二硫醇销量（2020-2031）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全球不同产品类型1,6-己二硫醇销量及市场份额（2020-2025）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全球不同产品类型1,6-己二硫醇销量预测（2026-2031）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全球不同产品类型1,6-己二硫醇收入（2020-2031）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全球不同产品类型1,6-己二硫醇收入及市场份额（2020-2025）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全球不同产品类型1,6-己二硫醇收入预测（2026-2031）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全球不同产品类型1,6-己二硫醇价格走势（2020-2031）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不同应用1,6-己二硫醇分析</w:t>
      </w:r>
      <w:r>
        <w:rPr>
          <w:rFonts w:hint="eastAsia"/>
        </w:rPr>
        <w:br/>
      </w:r>
      <w:r>
        <w:rPr>
          <w:rFonts w:hint="eastAsia"/>
        </w:rPr>
        <w:t>　　7.1 全球不同应用1,6-己二硫醇销量（2020-2031）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全球不同应用1,6-己二硫醇销量及市场份额（2020-2025）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全球不同应用1,6-己二硫醇销量预测（2026-2031）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全球不同应用1,6-己二硫醇收入（2020-2031）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全球不同应用1,6-己二硫醇收入及市场份额（2020-2025）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全球不同应用1,6-己二硫醇收入预测（2026-2031）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全球不同应用1,6-己二硫醇价格走势（2020-2031）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1,6-己二硫醇产业链分析</w:t>
      </w:r>
      <w:r>
        <w:rPr>
          <w:rFonts w:hint="eastAsia"/>
        </w:rPr>
        <w:br/>
      </w:r>
      <w:r>
        <w:rPr>
          <w:rFonts w:hint="eastAsia"/>
        </w:rPr>
        <w:t>　　8.2 1,6-己二硫醇工艺制造技术分析</w:t>
      </w:r>
      <w:r>
        <w:rPr>
          <w:rFonts w:hint="eastAsia"/>
        </w:rPr>
        <w:br/>
      </w:r>
      <w:r>
        <w:rPr>
          <w:rFonts w:hint="eastAsia"/>
        </w:rPr>
        <w:t>　　8.3 1,6-己二硫醇产业上游供应分析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1,6-己二硫醇下游客户分析</w:t>
      </w:r>
      <w:r>
        <w:rPr>
          <w:rFonts w:hint="eastAsia"/>
        </w:rPr>
        <w:br/>
      </w:r>
      <w:r>
        <w:rPr>
          <w:rFonts w:hint="eastAsia"/>
        </w:rPr>
        <w:t>　　8.5 1,6-己二硫醇销售渠道分析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1,6-己二硫醇行业发展机遇及主要驱动因素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1,6-己二硫醇行业发展面临的风险</w:t>
      </w:r>
      <w:r>
        <w:rPr>
          <w:rFonts w:hint="eastAsia"/>
        </w:rPr>
        <w:br/>
      </w:r>
      <w:r>
        <w:rPr>
          <w:rFonts w:hint="eastAsia"/>
        </w:rPr>
        <w:t>　　9.3 1,6-己二硫醇行业政策分析</w:t>
      </w:r>
      <w:r>
        <w:rPr>
          <w:rFonts w:hint="eastAsia"/>
        </w:rPr>
        <w:br/>
      </w:r>
      <w:r>
        <w:rPr>
          <w:rFonts w:hint="eastAsia"/>
        </w:rPr>
        <w:t>　　9.4 1,6-己二硫醇中国企业SWOT分析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全球不同产品类型1,6-己二硫醇销售额增长（CAGR）趋势2020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1,6-己二硫醇行业目前发展现状</w:t>
      </w:r>
      <w:r>
        <w:rPr>
          <w:rFonts w:hint="eastAsia"/>
        </w:rPr>
        <w:br/>
      </w:r>
      <w:r>
        <w:rPr>
          <w:rFonts w:hint="eastAsia"/>
        </w:rPr>
        <w:t>　　表 4： 1,6-己二硫醇发展趋势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全球主要地区1,6-己二硫醇产量增速（CAGR）：（2020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全球主要地区1,6-己二硫醇产量（2020-2025）&amp;（吨）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全球主要地区1,6-己二硫醇产量（2026-2031）&amp;（吨）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全球主要地区1,6-己二硫醇产量市场份额（2020-2025）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全球主要地区1,6-己二硫醇产量（2026-2031）&amp;（吨）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全球主要地区1,6-己二硫醇销售收入增速：（2020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全球主要地区1,6-己二硫醇销售收入（2020-2025）&amp;（百万美元）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全球主要地区1,6-己二硫醇销售收入市场份额（2020-2025）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全球主要地区1,6-己二硫醇收入（2026-2031）&amp;（百万美元）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全球主要地区1,6-己二硫醇收入市场份额（2026-2031）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全球主要地区1,6-己二硫醇销量（吨）：2020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全球主要地区1,6-己二硫醇销量（2020-2025）&amp;（吨）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全球主要地区1,6-己二硫醇销量市场份额（2020-2025）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全球主要地区1,6-己二硫醇销量（2026-2031）&amp;（吨）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全球主要地区1,6-己二硫醇销量份额（2026-2031）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全球市场主要厂商1,6-己二硫醇产能（2024-2025）&amp;（吨）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全球市场主要厂商1,6-己二硫醇销量（2020-2025）&amp;（吨）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全球市场主要厂商1,6-己二硫醇销量市场份额（2020-2025）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全球市场主要厂商1,6-己二硫醇销售收入（2020-2025）&amp;（百万美元）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全球市场主要厂商1,6-己二硫醇销售收入市场份额（2020-2025）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全球市场主要厂商1,6-己二硫醇销售价格（2020-2025）&amp;（美元/吨）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2024年全球主要生产商1,6-己二硫醇收入排名（百万美元）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中国市场主要厂商1,6-己二硫醇销量（2020-2025）&amp;（吨）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中国市场主要厂商1,6-己二硫醇销量市场份额（2020-2025）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中国市场主要厂商1,6-己二硫醇销售收入（2020-2025）&amp;（百万美元）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中国市场主要厂商1,6-己二硫醇销售收入市场份额（2020-2025）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2024年中国主要生产商1,6-己二硫醇收入排名（百万美元）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中国市场主要厂商1,6-己二硫醇销售价格（2020-2025）&amp;（美元/吨）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全球主要厂商1,6-己二硫醇总部及产地分布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全球主要厂商成立时间及1,6-己二硫醇商业化日期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全球主要厂商1,6-己二硫醇产品类型及应用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2024年全球1,6-己二硫醇主要厂商市场地位（第一梯队、第二梯队和第三梯队）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全球1,6-己二硫醇市场投资、并购等现状分析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1,6-己二硫醇销量（吨）、收入（百万美元）、价格（美元/吨）及毛利率（2020-2025）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1,6-己二硫醇销量（吨）、收入（百万美元）、价格（美元/吨）及毛利率（2020-2025）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1,6-己二硫醇销量（吨）、收入（百万美元）、价格（美元/吨）及毛利率（2020-2025）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1,6-己二硫醇销量（吨）、收入（百万美元）、价格（美元/吨）及毛利率（2020-2025）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1,6-己二硫醇生产基地、销售区域、竞争对手及市场地位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1,6-己二硫醇产品规格、参数及市场应用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1,6-己二硫醇销量（吨）、收入（百万美元）、价格（美元/吨）及毛利率（2020-2025）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全球不同产品类型1,6-己二硫醇销量（2020-2025年）&amp;（吨）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全球不同产品类型1,6-己二硫醇销量市场份额（2020-2025）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全球不同产品类型1,6-己二硫醇销量预测（2026-2031）&amp;（吨）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全球市场不同产品类型1,6-己二硫醇销量市场份额预测（2026-2031）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全球不同产品类型1,6-己二硫醇收入（2020-2025年）&amp;（百万美元）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全球不同产品类型1,6-己二硫醇收入市场份额（2020-2025）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全球不同产品类型1,6-己二硫醇收入预测（2026-2031）&amp;（百万美元）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全球不同产品类型1,6-己二硫醇收入市场份额预测（2026-2031）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全球不同应用1,6-己二硫醇销量（2020-2025年）&amp;（吨）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全球不同应用1,6-己二硫醇销量市场份额（2020-2025）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全球不同应用1,6-己二硫醇销量预测（2026-2031）&amp;（吨）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全球市场不同应用1,6-己二硫醇销量市场份额预测（2026-2031）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全球不同应用1,6-己二硫醇收入（2020-2025年）&amp;（百万美元）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全球不同应用1,6-己二硫醇收入市场份额（2020-2025）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全球不同应用1,6-己二硫醇收入预测（2026-2031）&amp;（百万美元）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全球不同应用1,6-己二硫醇收入市场份额预测（2026-2031）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1,6-己二硫醇上游原料供应商及联系方式列表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1,6-己二硫醇典型客户列表</w:t>
      </w:r>
      <w:r>
        <w:rPr>
          <w:rFonts w:hint="eastAsia"/>
        </w:rPr>
        <w:br/>
      </w:r>
      <w:r>
        <w:rPr>
          <w:rFonts w:hint="eastAsia"/>
        </w:rPr>
        <w:t>　　表 81： 1,6-己二硫醇主要销售模式及销售渠道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1,6-己二硫醇行业发展机遇及主要驱动因素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1,6-己二硫醇行业发展面临的风险</w:t>
      </w:r>
      <w:r>
        <w:rPr>
          <w:rFonts w:hint="eastAsia"/>
        </w:rPr>
        <w:br/>
      </w:r>
      <w:r>
        <w:rPr>
          <w:rFonts w:hint="eastAsia"/>
        </w:rPr>
        <w:t>　　表 84： 1,6-己二硫醇行业政策分析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1,6-己二硫醇产品图片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全球不同产品类型1,6-己二硫醇销售额2020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全球不同产品类型1,6-己二硫醇市场份额2024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纯度≥95％产品图片</w:t>
      </w:r>
      <w:r>
        <w:rPr>
          <w:rFonts w:hint="eastAsia"/>
        </w:rPr>
        <w:br/>
      </w:r>
      <w:r>
        <w:rPr>
          <w:rFonts w:hint="eastAsia"/>
        </w:rPr>
        <w:t>　　图 5： 纯度≥97％产品图片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全球不同应用1,6-己二硫醇市场份额2024 &amp; 2031</w:t>
      </w:r>
      <w:r>
        <w:rPr>
          <w:rFonts w:hint="eastAsia"/>
        </w:rPr>
        <w:br/>
      </w:r>
      <w:r>
        <w:rPr>
          <w:rFonts w:hint="eastAsia"/>
        </w:rPr>
        <w:t>　　图 9： 食用香精</w:t>
      </w:r>
      <w:r>
        <w:rPr>
          <w:rFonts w:hint="eastAsia"/>
        </w:rPr>
        <w:br/>
      </w:r>
      <w:r>
        <w:rPr>
          <w:rFonts w:hint="eastAsia"/>
        </w:rPr>
        <w:t>　　图 10： 合成橡胶</w:t>
      </w:r>
      <w:r>
        <w:rPr>
          <w:rFonts w:hint="eastAsia"/>
        </w:rPr>
        <w:br/>
      </w:r>
      <w:r>
        <w:rPr>
          <w:rFonts w:hint="eastAsia"/>
        </w:rPr>
        <w:t>　　图 11： 全球1,6-己二硫醇产能、产量、产能利用率及发展趋势（2020-2031）&amp;（吨）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全球1,6-己二硫醇产量、需求量及发展趋势（2020-2031）&amp;（吨）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全球主要地区1,6-己二硫醇产量（2020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全球主要地区1,6-己二硫醇产量市场份额（2020-2031）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中国1,6-己二硫醇产能、产量、产能利用率及发展趋势（2020-2031）&amp;（吨）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中国1,6-己二硫醇产量、市场需求量及发展趋势（2020-2031）&amp;（吨）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全球1,6-己二硫醇市场销售额及增长率：（2020-2031）&amp;（百万美元）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全球市场1,6-己二硫醇市场规模：2020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全球市场1,6-己二硫醇价格趋势（2020-2031）&amp;（美元/吨）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全球主要地区1,6-己二硫醇销售收入（2020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全球主要地区1,6-己二硫醇销售收入市场份额（2020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北美市场1,6-己二硫醇收入及增长率（2020-2031）&amp;（百万美元）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欧洲市场1,6-己二硫醇收入及增长率（2020-2031）&amp;（百万美元）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中国市场1,6-己二硫醇收入及增长率（2020-2031）&amp;（百万美元）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日本市场1,6-己二硫醇收入及增长率（2020-2031）&amp;（百万美元）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东南亚市场1,6-己二硫醇收入及增长率（2020-2031）&amp;（百万美元）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印度市场1,6-己二硫醇销量及增长率（2020-2031）&amp;（吨）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印度市场1,6-己二硫醇收入及增长率（2020-2031）&amp;（百万美元）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2024年全球市场主要厂商1,6-己二硫醇销量市场份额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2024年全球市场主要厂商1,6-己二硫醇收入市场份额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2024年中国市场主要厂商1,6-己二硫醇销量市场份额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2024年中国市场主要厂商1,6-己二硫醇收入市场份额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2024年全球前五大生产商1,6-己二硫醇市场份额</w:t>
      </w:r>
      <w:r>
        <w:rPr>
          <w:rFonts w:hint="eastAsia"/>
        </w:rPr>
        <w:br/>
      </w:r>
      <w:r>
        <w:rPr>
          <w:rFonts w:hint="eastAsia"/>
        </w:rPr>
        <w:t>　　图 40： 2024年全球1,6-己二硫醇第一梯队、第二梯队和第三梯队厂商及市场份额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全球不同产品类型1,6-己二硫醇价格走势（2020-2031）&amp;（美元/吨）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全球不同应用1,6-己二硫醇价格走势（2020-2031）&amp;（美元/吨）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1,6-己二硫醇产业链</w:t>
      </w:r>
      <w:r>
        <w:rPr>
          <w:rFonts w:hint="eastAsia"/>
        </w:rPr>
        <w:br/>
      </w:r>
      <w:r>
        <w:rPr>
          <w:rFonts w:hint="eastAsia"/>
        </w:rPr>
        <w:t>　　图 44： 1,6-己二硫醇中国企业SWOT分析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b9dbdeb91461d" w:history="1">
        <w:r>
          <w:rPr>
            <w:rStyle w:val="Hyperlink"/>
          </w:rPr>
          <w:t>2025-2031年全球与中国1,6-己二硫醇行业市场调研及行业前景分析报告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b9dbdeb91461d" w:history="1">
        <w:r>
          <w:rPr>
            <w:rStyle w:val="Hyperlink"/>
          </w:rPr>
          <w:t>https://www.20087.com/0/15/1-6-JiErLiuChunHangYeFaZhanQianJing.html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e4aefb384009" w:history="1">
      <w:r>
        <w:rPr>
          <w:rStyle w:val="Hyperlink"/>
        </w:rPr>
        <w:t>2025-2031年全球与中国1,6-己二硫醇行业市场调研及行业前景分析报告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1-6-JiErLiuChunHangYeFaZhanQianJing.html" TargetMode="External" Id="R758b9dbdeb9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1-6-JiErLiuChunHangYeFaZhanQianJing.html" TargetMode="External" Id="R5909e4aefb3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2025-02-15T06:42:42Z</dcterms:created>
  <dcterms:modified xsi:type="dcterms:W3CDTF">2025-02-15T07:42:42Z</dcterms:modified>
  <dc:subject>2025-2031年全球与中国1,6-己二硫醇行业市场调研及行业前景分析报告</dc:subject>
  <dc:title>2025-2031年全球与中国1,6-己二硫醇行业市场调研及行业前景分析报告</dc:title>
  <cp:keywords>2025-2031年全球与中国1,6-己二硫醇行业市场调研及行业前景分析报告</cp:keywords>
  <dc:description>2025-2031年全球与中国1,6-己二硫醇行业市场调研及行业前景分析报告</dc:description>
</cp:coreProperties>
</file>