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d010ccec244b4" w:history="1">
              <w:r>
                <w:rPr>
                  <w:rStyle w:val="Hyperlink"/>
                </w:rPr>
                <w:t>2025-2031年全球与中国2,6-二叔丁基对甲基苯酚行业现状全面调研与发展趋势分析报告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d010ccec244b4" w:history="1">
              <w:r>
                <w:rPr>
                  <w:rStyle w:val="Hyperlink"/>
                </w:rPr>
                <w:t>2025-2031年全球与中国2,6-二叔丁基对甲基苯酚行业现状全面调研与发展趋势分析报告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d010ccec244b4" w:history="1">
                <w:r>
                  <w:rPr>
                    <w:rStyle w:val="Hyperlink"/>
                  </w:rPr>
                  <w:t>https://www.20087.com/0/55/26ErShuDingJiDuiJiaJiBenFenDeFaZ.html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2,6-二叔丁基对甲基苯酚（2,6-Di-tert-butyl-p-cresol, BHT）是一种常用的抗氧化剂，广泛应用于塑料、橡胶、润滑油等领域。近年来，随着合成技术和提纯工艺的进步，BHT的纯度和稳定性不断提高。目前，BHT不仅在品质上有所提升，还在应用范围上有所拓展。此外，随着对食品安全和环境保护的重视，BHT的生产和使用越来越注重安全性评估。</w:t>
      </w:r>
      <w:r>
        <w:rPr>
          <w:rFonts w:hint="eastAsia"/>
        </w:rPr>
        <w:br/>
      </w:r>
      <w:r>
        <w:rPr>
          <w:rFonts w:hint="eastAsia"/>
        </w:rPr>
        <w:t>　　未来，2,6-二叔丁基对甲基苯酚市场将持续增长。一方面，随着新材料技术的发展，BHT将更加注重作为高性能化学品的应用，以满足不断增长的市场需求。另一方面，随着绿色化学理念的普及，BHT的生产将更加注重采用绿色化学原则，减少副产物和废弃物的产生。此外，随着可持续发展目标的推进，BHT的生产和使用将更加注重循环利用和资源回收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d010ccec244b4" w:history="1">
        <w:r>
          <w:rPr>
            <w:rStyle w:val="Hyperlink"/>
          </w:rPr>
          <w:t>2025-2031年全球与中国2,6-二叔丁基对甲基苯酚行业现状全面调研与发展趋势分析报告</w:t>
        </w:r>
      </w:hyperlink>
      <w:r>
        <w:rPr>
          <w:rFonts w:hint="eastAsia"/>
        </w:rPr>
        <w:t>》基于多年2,6-二叔丁基对甲基苯酚行业研究积累，结合当前市场发展现状，依托国家权威数据资源和长期市场监测数据库，对2,6-二叔丁基对甲基苯酚行业进行了全面调研与分析。报告详细阐述了2,6-二叔丁基对甲基苯酚市场规模、市场前景、发展趋势、技术现状及未来方向，重点分析了行业内主要企业的竞争格局，并通过SWOT分析揭示了2,6-二叔丁基对甲基苯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1d010ccec244b4" w:history="1">
        <w:r>
          <w:rPr>
            <w:rStyle w:val="Hyperlink"/>
          </w:rPr>
          <w:t>2025-2031年全球与中国2,6-二叔丁基对甲基苯酚行业现状全面调研与发展趋势分析报告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》为投资者提供了准确的市场现状解读，帮助预判行业前景，挖掘投资价值，同时从投资策略和营销策略等角度提出实用建议，助力投资者在2,6-二叔丁基对甲基苯酚行业中把握机遇、规避风险。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2,6-二叔丁基对甲基苯酚行业概述及市场现状分析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2,6-二叔丁基对甲基苯酚行业介绍</w:t>
      </w:r>
      <w:r>
        <w:rPr>
          <w:rFonts w:hint="eastAsia"/>
        </w:rPr>
        <w:br/>
      </w:r>
      <w:r>
        <w:rPr>
          <w:rFonts w:hint="eastAsia"/>
        </w:rPr>
        <w:t>　　第二节 2,6-二叔丁基对甲基苯酚产品主要分类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一、不同种类2,6-二叔丁基对甲基苯酚产量占比（2025年）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二、不同种类2,6-二叔丁基对甲基苯酚价格走势（2020-2031年）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2,6-二叔丁基对甲基苯酚主要应用领域分析</w:t>
      </w:r>
      <w:r>
        <w:rPr>
          <w:rFonts w:hint="eastAsia"/>
        </w:rPr>
        <w:br/>
      </w:r>
      <w:r>
        <w:rPr>
          <w:rFonts w:hint="eastAsia"/>
        </w:rPr>
        <w:t>　　　　一、2,6-二叔丁基对甲基苯酚主要应用领域</w:t>
      </w:r>
      <w:r>
        <w:rPr>
          <w:rFonts w:hint="eastAsia"/>
        </w:rPr>
        <w:br/>
      </w:r>
      <w:r>
        <w:rPr>
          <w:rFonts w:hint="eastAsia"/>
        </w:rPr>
        <w:t>　　　　二、全球2,6-二叔丁基对甲基苯酚不同应用领域消费量占比（2025年）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全球与中国2,6-二叔丁基对甲基苯酚市场发展现状对比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一、全球2,6-二叔丁基对甲基苯酚市场现状及发展趋势（2020-2031年）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二、中国2,6-二叔丁基对甲基苯酚市场现状及发展趋势（2020-2031年）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全球2,6-二叔丁基对甲基苯酚供需现状及趋势预测（2020-2031年）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一、全球2,6-二叔丁基对甲基苯酚产能、产量、产能利用率情况及趋势（2020-2031年）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二、全球2,6-二叔丁基对甲基苯酚产量、表观消费量情况及趋势（2020-2031年）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中国2,6-二叔丁基对甲基苯酚供需现状及趋势预测（2020-2031年）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一、中国2,6-二叔丁基对甲基苯酚产能、产量、产能利用率情况及趋势（2020-2031年）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二、中国2,6-二叔丁基对甲基苯酚产量、表观消费量情况及趋势（2020-2031年）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三、中国2,6-二叔丁基对甲基苯酚产量、需求量、市场缺口情况及趋势（2020-2031年）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中国2,6-二叔丁基对甲基苯酚行业政策分析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全球与中国2,6-二叔丁基对甲基苯酚重点企业产量、产值、集中度分析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全球市场2,6-二叔丁基对甲基苯酚重点企业2024和2025年产量、产值统计分析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一、全球市场2,6-二叔丁基对甲基苯酚重点企业2024和2025年产量统计分析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二、全球市场2,6-二叔丁基对甲基苯酚重点企业2024和2025年产值统计分析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三、全球市场2,6-二叔丁基对甲基苯酚重点企业2024和2025年产品价格分析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中国市场2,6-二叔丁基对甲基苯酚重点企业2024和2025年产量、产值统计分析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一、中国市场2,6-二叔丁基对甲基苯酚重点企业2024和2025年产量统计分析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二、中国市场2,6-二叔丁基对甲基苯酚重点企业2024和2025年产值统计分析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2,6-二叔丁基对甲基苯酚重点厂商总部</w:t>
      </w:r>
      <w:r>
        <w:rPr>
          <w:rFonts w:hint="eastAsia"/>
        </w:rPr>
        <w:br/>
      </w:r>
      <w:r>
        <w:rPr>
          <w:rFonts w:hint="eastAsia"/>
        </w:rPr>
        <w:t>　　第四节 2,6-二叔丁基对甲基苯酚行业企业集中度分析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全球重点2,6-二叔丁基对甲基苯酚企业SWOT分析</w:t>
      </w:r>
      <w:r>
        <w:rPr>
          <w:rFonts w:hint="eastAsia"/>
        </w:rPr>
        <w:br/>
      </w:r>
      <w:r>
        <w:rPr>
          <w:rFonts w:hint="eastAsia"/>
        </w:rPr>
        <w:t>　　第六节 中国重点2,6-二叔丁基对甲基苯酚企业SWOT分析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全球主要地区2,6-二叔丁基对甲基苯酚产量、产值、市场份额情况及趋势预测（2020-2031年）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全球主要地区2,6-二叔丁基对甲基苯酚产量、产值及市场份额情况及趋势（2020-2031年）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一、全球主要地区2,6-二叔丁基对甲基苯酚产量及市场份额情况及趋势（2020-2031年）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二、全球主要地区2,6-二叔丁基对甲基苯酚产值及市场份额情况及趋势（2020-2031年）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中国市场2020-2031年2,6-二叔丁基对甲基苯酚产量、产值情况及趋势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北美市场2020-2031年2,6-二叔丁基对甲基苯酚产量、产值情况及趋势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欧洲市场2020-2031年2,6-二叔丁基对甲基苯酚产量、产值情况及趋势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日本市场2020-2031年2,6-二叔丁基对甲基苯酚产量、产值情况及趋势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全球主要地区2,6-二叔丁基对甲基苯酚消费量、市场份额及发展趋势分析（2020-2031年）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全球主要地区2,6-二叔丁基对甲基苯酚消费量、市场份额及发展趋势（2020-2031年）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中国市场2020-2031年2,6-二叔丁基对甲基苯酚消费情况及发展趋势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北美市场2020-2031年2,6-二叔丁基对甲基苯酚消费情况及发展趋势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欧洲市场2020-2031年2,6-二叔丁基对甲基苯酚消费情况及发展趋势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日本市场2020-2031年2,6-二叔丁基对甲基苯酚消费情况及发展趋势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主要2,6-二叔丁基对甲基苯酚企业调研分析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二、企业2,6-二叔丁基对甲基苯酚产品</w:t>
      </w:r>
      <w:r>
        <w:rPr>
          <w:rFonts w:hint="eastAsia"/>
        </w:rPr>
        <w:br/>
      </w:r>
      <w:r>
        <w:rPr>
          <w:rFonts w:hint="eastAsia"/>
        </w:rPr>
        <w:t>　　　　三、企业2,6-二叔丁基对甲基苯酚产量、价格、收入、成本、毛利情况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二、企业2,6-二叔丁基对甲基苯酚产品</w:t>
      </w:r>
      <w:r>
        <w:rPr>
          <w:rFonts w:hint="eastAsia"/>
        </w:rPr>
        <w:br/>
      </w:r>
      <w:r>
        <w:rPr>
          <w:rFonts w:hint="eastAsia"/>
        </w:rPr>
        <w:t>　　　　三、企业2,6-二叔丁基对甲基苯酚产量、价格、收入、成本、毛利情况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二、企业2,6-二叔丁基对甲基苯酚产品</w:t>
      </w:r>
      <w:r>
        <w:rPr>
          <w:rFonts w:hint="eastAsia"/>
        </w:rPr>
        <w:br/>
      </w:r>
      <w:r>
        <w:rPr>
          <w:rFonts w:hint="eastAsia"/>
        </w:rPr>
        <w:t>　　　　三、企业2,6-二叔丁基对甲基苯酚产量、价格、收入、成本、毛利情况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二、企业2,6-二叔丁基对甲基苯酚产品</w:t>
      </w:r>
      <w:r>
        <w:rPr>
          <w:rFonts w:hint="eastAsia"/>
        </w:rPr>
        <w:br/>
      </w:r>
      <w:r>
        <w:rPr>
          <w:rFonts w:hint="eastAsia"/>
        </w:rPr>
        <w:t>　　　　三、企业2,6-二叔丁基对甲基苯酚产量、价格、收入、成本、毛利情况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二、企业2,6-二叔丁基对甲基苯酚产品</w:t>
      </w:r>
      <w:r>
        <w:rPr>
          <w:rFonts w:hint="eastAsia"/>
        </w:rPr>
        <w:br/>
      </w:r>
      <w:r>
        <w:rPr>
          <w:rFonts w:hint="eastAsia"/>
        </w:rPr>
        <w:t>　　　　三、企业2,6-二叔丁基对甲基苯酚产量、价格、收入、成本、毛利情况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二、企业2,6-二叔丁基对甲基苯酚产品</w:t>
      </w:r>
      <w:r>
        <w:rPr>
          <w:rFonts w:hint="eastAsia"/>
        </w:rPr>
        <w:br/>
      </w:r>
      <w:r>
        <w:rPr>
          <w:rFonts w:hint="eastAsia"/>
        </w:rPr>
        <w:t>　　　　三、企业2,6-二叔丁基对甲基苯酚产量、价格、收入、成本、毛利情况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二、企业2,6-二叔丁基对甲基苯酚产品</w:t>
      </w:r>
      <w:r>
        <w:rPr>
          <w:rFonts w:hint="eastAsia"/>
        </w:rPr>
        <w:br/>
      </w:r>
      <w:r>
        <w:rPr>
          <w:rFonts w:hint="eastAsia"/>
        </w:rPr>
        <w:t>　　　　三、企业2,6-二叔丁基对甲基苯酚产量、价格、收入、成本、毛利情况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二、企业2,6-二叔丁基对甲基苯酚产品</w:t>
      </w:r>
      <w:r>
        <w:rPr>
          <w:rFonts w:hint="eastAsia"/>
        </w:rPr>
        <w:br/>
      </w:r>
      <w:r>
        <w:rPr>
          <w:rFonts w:hint="eastAsia"/>
        </w:rPr>
        <w:t>　　　　三、企业2,6-二叔丁基对甲基苯酚产量、价格、收入、成本、毛利情况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二、企业2,6-二叔丁基对甲基苯酚产品</w:t>
      </w:r>
      <w:r>
        <w:rPr>
          <w:rFonts w:hint="eastAsia"/>
        </w:rPr>
        <w:br/>
      </w:r>
      <w:r>
        <w:rPr>
          <w:rFonts w:hint="eastAsia"/>
        </w:rPr>
        <w:t>　　　　三、企业2,6-二叔丁基对甲基苯酚产量、价格、收入、成本、毛利情况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二、企业2,6-二叔丁基对甲基苯酚产品</w:t>
      </w:r>
      <w:r>
        <w:rPr>
          <w:rFonts w:hint="eastAsia"/>
        </w:rPr>
        <w:br/>
      </w:r>
      <w:r>
        <w:rPr>
          <w:rFonts w:hint="eastAsia"/>
        </w:rPr>
        <w:t>　　　　三、企业2,6-二叔丁基对甲基苯酚产量、价格、收入、成本、毛利情况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不同种类2,6-二叔丁基对甲基苯酚产量、价格、产值及市场份额情况（2020-2031）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全球市场不同种类2,6-二叔丁基对甲基苯酚产量、产值及市场份额情况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一、全球市场不同种类2,6-二叔丁基对甲基苯酚产量、市场份额情况（2020-2031年）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二、全球市场不同种类2,6-二叔丁基对甲基苯酚产值、市场份额情况（2020-2031年）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三、全球市场不同种类2,6-二叔丁基对甲基苯酚价格走势分析（2020-2031年）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中国市场不同种类2,6-二叔丁基对甲基苯酚产量、产值及市场份额情况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一、中国市场不同种类2,6-二叔丁基对甲基苯酚产量、市场份额情况（2020-2031年）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二、中国市场不同种类2,6-二叔丁基对甲基苯酚产值、市场份额情况（2020-2031年）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三、中国市场不同种类2,6-二叔丁基对甲基苯酚价格走势分析（2020-2031年）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2,6-二叔丁基对甲基苯酚上游原料及下游主要应用领域分析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2,6-二叔丁基对甲基苯酚产业链分析</w:t>
      </w:r>
      <w:r>
        <w:rPr>
          <w:rFonts w:hint="eastAsia"/>
        </w:rPr>
        <w:br/>
      </w:r>
      <w:r>
        <w:rPr>
          <w:rFonts w:hint="eastAsia"/>
        </w:rPr>
        <w:t>　　第二节 2,6-二叔丁基对甲基苯酚产业上游供应分析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全球市场2,6-二叔丁基对甲基苯酚下游主要应用领域消费量、市场份额及增长情况（2020-2031年）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中国市场2,6-二叔丁基对甲基苯酚下游主要应用领域消费量、市场份额及增长情况（2020-2031年）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中国市场2,6-二叔丁基对甲基苯酚产量、消费量、进出口分析及发展趋势（2020-2031年）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中国市场2,6-二叔丁基对甲基苯酚产量、消费量、进出口分析及发展趋势（2020-2031年）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中国市场2,6-二叔丁基对甲基苯酚进出口贸易趋势（2020-2031年）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中国市场2,6-二叔丁基对甲基苯酚主要进口来源</w:t>
      </w:r>
      <w:r>
        <w:rPr>
          <w:rFonts w:hint="eastAsia"/>
        </w:rPr>
        <w:br/>
      </w:r>
      <w:r>
        <w:rPr>
          <w:rFonts w:hint="eastAsia"/>
        </w:rPr>
        <w:t>　　第四节 中国市场2,6-二叔丁基对甲基苯酚主要出口目的地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中国市场2,6-二叔丁基对甲基苯酚主要地区分布（2025年）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中国2,6-二叔丁基对甲基苯酚生产地区分布</w:t>
      </w:r>
      <w:r>
        <w:rPr>
          <w:rFonts w:hint="eastAsia"/>
        </w:rPr>
        <w:br/>
      </w:r>
      <w:r>
        <w:rPr>
          <w:rFonts w:hint="eastAsia"/>
        </w:rPr>
        <w:t>　　第二节 中国2,6-二叔丁基对甲基苯酚消费地区分布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影响中国市场2,6-二叔丁基对甲基苯酚供需因素分析</w:t>
      </w:r>
      <w:r>
        <w:rPr>
          <w:rFonts w:hint="eastAsia"/>
        </w:rPr>
        <w:br/>
      </w:r>
      <w:r>
        <w:rPr>
          <w:rFonts w:hint="eastAsia"/>
        </w:rPr>
        <w:t>　　第一节 2,6-二叔丁基对甲基苯酚及相关行业技术发展概况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2,6-二叔丁基对甲基苯酚进出口贸易现状及趋势（2020-2031年）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2,6-二叔丁基对甲基苯酚产品技术趋势与价格走势预测（2020-2031年）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2,6-二叔丁基对甲基苯酚行业市场环境发展趋势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不同种类2,6-二叔丁基对甲基苯酚产品技术发展趋势（2020-2031年）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2,6-二叔丁基对甲基苯酚价格走势预测（2020-2031年）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2,6-二叔丁基对甲基苯酚销售渠道分析及建议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国内市场2,6-二叔丁基对甲基苯酚销售渠道分析</w:t>
      </w:r>
      <w:r>
        <w:rPr>
          <w:rFonts w:hint="eastAsia"/>
        </w:rPr>
        <w:br/>
      </w:r>
      <w:r>
        <w:rPr>
          <w:rFonts w:hint="eastAsia"/>
        </w:rPr>
        <w:t>　　　　一、当前2,6-二叔丁基对甲基苯酚主要销售模式及销售渠道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二、国内市场2,6-二叔丁基对甲基苯酚销售模式及销售渠道趋势（2020-2031年）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海外市场2,6-二叔丁基对甲基苯酚销售渠道分析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中⋅智⋅林⋅：2,6-二叔丁基对甲基苯酚行业营销策略建议</w:t>
      </w:r>
      <w:r>
        <w:rPr>
          <w:rFonts w:hint="eastAsia"/>
        </w:rPr>
        <w:br/>
      </w:r>
      <w:r>
        <w:rPr>
          <w:rFonts w:hint="eastAsia"/>
        </w:rPr>
        <w:t>　　　　一、2,6-二叔丁基对甲基苯酚市场定位及目标消费者分析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二、2,6-二叔丁基对甲基苯酚行业营销模式及销售渠道建议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2,6-二叔丁基对甲基苯酚产品介绍</w:t>
      </w:r>
      <w:r>
        <w:rPr>
          <w:rFonts w:hint="eastAsia"/>
        </w:rPr>
        <w:br/>
      </w:r>
      <w:r>
        <w:rPr>
          <w:rFonts w:hint="eastAsia"/>
        </w:rPr>
        <w:t>　　表 2,6-二叔丁基对甲基苯酚产品分类</w:t>
      </w:r>
      <w:r>
        <w:rPr>
          <w:rFonts w:hint="eastAsia"/>
        </w:rPr>
        <w:br/>
      </w:r>
      <w:r>
        <w:rPr>
          <w:rFonts w:hint="eastAsia"/>
        </w:rPr>
        <w:t>　　图 2025年全球不同种类2,6-二叔丁基对甲基苯酚产量份额</w:t>
      </w:r>
      <w:r>
        <w:rPr>
          <w:rFonts w:hint="eastAsia"/>
        </w:rPr>
        <w:br/>
      </w:r>
      <w:r>
        <w:rPr>
          <w:rFonts w:hint="eastAsia"/>
        </w:rPr>
        <w:t>　　表 不同种类2,6-二叔丁基对甲基苯酚价格及趋势（2020-2031年）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2,6-二叔丁基对甲基苯酚主要应用领域</w:t>
      </w:r>
      <w:r>
        <w:rPr>
          <w:rFonts w:hint="eastAsia"/>
        </w:rPr>
        <w:br/>
      </w:r>
      <w:r>
        <w:rPr>
          <w:rFonts w:hint="eastAsia"/>
        </w:rPr>
        <w:t>　　图 全球2025年2,6-二叔丁基对甲基苯酚不同应用领域消费量份额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全球市场2,6-二叔丁基对甲基苯酚产量及增长情况（2020-2031年）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全球市场2,6-二叔丁基对甲基苯酚产值及增长情况（2020-2031年）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中国市场2,6-二叔丁基对甲基苯酚产量、增长率及趋势（2020-2031年）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中国市场2,6-二叔丁基对甲基苯酚产值、增长率及趋势（2020-2031年）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全球2,6-二叔丁基对甲基苯酚产能、产量、产能利用率及趋势（2020-2031年）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全球2,6-二叔丁基对甲基苯酚产量、表观消费量及趋势（2020-2031年）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中国2,6-二叔丁基对甲基苯酚产能、产量、产能利用率及趋势（2020-2031年）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中国2,6-二叔丁基对甲基苯酚产量、表观消费量及趋势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中国2,6-二叔丁基对甲基苯酚产量、市场需求量及趋势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2,6-二叔丁基对甲基苯酚行业政策分析</w:t>
      </w:r>
      <w:r>
        <w:rPr>
          <w:rFonts w:hint="eastAsia"/>
        </w:rPr>
        <w:br/>
      </w:r>
      <w:r>
        <w:rPr>
          <w:rFonts w:hint="eastAsia"/>
        </w:rPr>
        <w:t>　　表 全球市场2,6-二叔丁基对甲基苯酚重点企业2024和2025年产量统计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全球市场2,6-二叔丁基对甲基苯酚重点企业2024和2025年产量、市场份额统计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全球市场2,6-二叔丁基对甲基苯酚重点企业2025年产量、市场份额统计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全球市场2,6-二叔丁基对甲基苯酚重点企业2025年产量、市场份额统计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全球市场2,6-二叔丁基对甲基苯酚重点企业2024和2025年产值统计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全球市场2,6-二叔丁基对甲基苯酚重点企业2024和2025年产值市场份额统计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全球市场2,6-二叔丁基对甲基苯酚重点企业2025年产值、市场份额统计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全球市场2,6-二叔丁基对甲基苯酚重点企业2025年产值、市场份额统计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全球市场2,6-二叔丁基对甲基苯酚重点企业2024和2025年产品价格统计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中国市场2,6-二叔丁基对甲基苯酚重点企业2024和2025年产量统计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中国市场2,6-二叔丁基对甲基苯酚重点企业2024和2025年产量市场份额统计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中国市场2,6-二叔丁基对甲基苯酚重点企业2025年产量、市场份额统计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中国市场2,6-二叔丁基对甲基苯酚重点企业2025年产量、市场份额统计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中国市场2,6-二叔丁基对甲基苯酚重点企业2024和2025年产值统计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中国市场2,6-二叔丁基对甲基苯酚重点企业2024和2025年产值市场份额统计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中国市场2,6-二叔丁基对甲基苯酚重点企业2025年产值、市场份额统计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中国市场2,6-二叔丁基对甲基苯酚重点企业2025年产值、市场份额统计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2,6-二叔丁基对甲基苯酚企业总部</w:t>
      </w:r>
      <w:r>
        <w:rPr>
          <w:rFonts w:hint="eastAsia"/>
        </w:rPr>
        <w:br/>
      </w:r>
      <w:r>
        <w:rPr>
          <w:rFonts w:hint="eastAsia"/>
        </w:rPr>
        <w:t>　　表 全球市场2,6-二叔丁基对甲基苯酚重点企业2024和2025年产值市场份额统计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全球2,6-二叔丁基对甲基苯酚重点企业SWOT分析</w:t>
      </w:r>
      <w:r>
        <w:rPr>
          <w:rFonts w:hint="eastAsia"/>
        </w:rPr>
        <w:br/>
      </w:r>
      <w:r>
        <w:rPr>
          <w:rFonts w:hint="eastAsia"/>
        </w:rPr>
        <w:t>　　表 中国2,6-二叔丁基对甲基苯酚重点企业SWOT分析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全球主要地区2020-2025年2,6-二叔丁基对甲基苯酚产量统计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全球主要地区2025-2031年2,6-二叔丁基对甲基苯酚产量预测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全球主要地区2020-2031年2,6-二叔丁基对甲基苯酚产量市场份额统计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全球主要地区2025年2,6-二叔丁基对甲基苯酚产量市场份额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全球主要地区2020-2025年2,6-二叔丁基对甲基苯酚产值统计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全球主要地区2025-2031年2,6-二叔丁基对甲基苯酚产值预测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全球主要地区2020-2031年2,6-二叔丁基对甲基苯酚产值市场份额统计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全球主要地区2025年2,6-二叔丁基对甲基苯酚产值市场份额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中国市场2020-2031年2,6-二叔丁基对甲基苯酚产量及增长情况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中国市场2020-2031年2,6-二叔丁基对甲基苯酚产值及增长情况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北美市场2020-2031年2,6-二叔丁基对甲基苯酚产量及增长情况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北美市场2020-2031年2,6-二叔丁基对甲基苯酚产值及增长情况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欧洲市场2020-2031年2,6-二叔丁基对甲基苯酚产量及增长情况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欧洲市场2020-2031年2,6-二叔丁基对甲基苯酚产值及增长情况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日本市场2020-2031年2,6-二叔丁基对甲基苯酚产量及增长情况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日本市场2020-2031年2,6-二叔丁基对甲基苯酚产值及增长情况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全球主要地区2020-2025年2,6-二叔丁基对甲基苯酚消费量统计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全球主要地区2025-2031年2,6-二叔丁基对甲基苯酚消费量预测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全球主要地区2020-2031年2,6-二叔丁基对甲基苯酚消费量市场份额统计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全球主要地区2025年2,6-二叔丁基对甲基苯酚消费量市场份额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中国市场2020-2031年2,6-二叔丁基对甲基苯酚消费量、增长率及趋势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北美市场2020-2031年2,6-二叔丁基对甲基苯酚消费量、增长率及趋势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欧洲市场2020-2031年2,6-二叔丁基对甲基苯酚消费量、增长率及趋势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日本市场2020-2031年2,6-二叔丁基对甲基苯酚消费量、增长率及趋势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企业（一）2,6-二叔丁基对甲基苯酚产品情况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企业（一）2020-2025年2,6-二叔丁基对甲基苯酚产量、价格、收入、成本、毛利情况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企业（二）2,6-二叔丁基对甲基苯酚产品情况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企业（二）2020-2025年2,6-二叔丁基对甲基苯酚产量、价格、收入、成本、毛利情况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企业（三）2,6-二叔丁基对甲基苯酚产品情况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企业（三）2020-2025年2,6-二叔丁基对甲基苯酚产量、价格、收入、成本、毛利情况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企业（四）2,6-二叔丁基对甲基苯酚产品情况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企业（四）2020-2025年2,6-二叔丁基对甲基苯酚产量、价格、收入、成本、毛利情况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企业（五）2,6-二叔丁基对甲基苯酚产品情况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企业（五）2020-2025年2,6-二叔丁基对甲基苯酚产量、价格、收入、成本、毛利情况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企业（六）2,6-二叔丁基对甲基苯酚产品情况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企业（六）2020-2025年2,6-二叔丁基对甲基苯酚产量、价格、收入、成本、毛利情况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企业（七）2,6-二叔丁基对甲基苯酚产品情况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企业（七）2020-2025年2,6-二叔丁基对甲基苯酚产量、价格、收入、成本、毛利情况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企业（八）2,6-二叔丁基对甲基苯酚产品情况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企业（八）2020-2025年2,6-二叔丁基对甲基苯酚产量、价格、收入、成本、毛利情况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企业（九）2,6-二叔丁基对甲基苯酚产品情况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企业（九）2020-2025年2,6-二叔丁基对甲基苯酚产量、价格、收入、成本、毛利情况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企业（十）2,6-二叔丁基对甲基苯酚产品情况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企业（十）2020-2025年2,6-二叔丁基对甲基苯酚产量、价格、收入、成本、毛利情况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全球市场不同种类2,6-二叔丁基对甲基苯酚产量统计（2020-2025年）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全球市场不同种类2,6-二叔丁基对甲基苯酚产量预测（2025-2031年）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全球市场不同种类2,6-二叔丁基对甲基苯酚产量市场份额（2020-2031年）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全球市场不同种类2,6-二叔丁基对甲基苯酚产值统计（2020-2025年）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全球市场不同种类2,6-二叔丁基对甲基苯酚产值预测（2025-2031年）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全球市场不同种类2,6-二叔丁基对甲基苯酚产值市场份额（2020-2031年）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全球市场不同种类2,6-二叔丁基对甲基苯酚价格走势（2020-2031年）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中国市场不同种类2,6-二叔丁基对甲基苯酚产量统计（2020-2025年）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中国市场不同种类2,6-二叔丁基对甲基苯酚产量预测（2025-2031年）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中国市场不同种类2,6-二叔丁基对甲基苯酚产量市场份额（2020-2031年）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中国市场不同种类2,6-二叔丁基对甲基苯酚产值统计（2020-2025年）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中国市场不同种类2,6-二叔丁基对甲基苯酚产值预测（2025-2031年）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中国市场不同种类2,6-二叔丁基对甲基苯酚产值市场份额（2020-2031年）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中国市场不同种类2,6-二叔丁基对甲基苯酚价格走势（2020-2031年）</w:t>
      </w:r>
      <w:r>
        <w:rPr>
          <w:rFonts w:hint="eastAsia"/>
        </w:rPr>
        <w:br/>
      </w:r>
      <w:r>
        <w:rPr>
          <w:rFonts w:hint="eastAsia"/>
        </w:rPr>
        <w:t>　　图 2,6-二叔丁基对甲基苯酚产业链</w:t>
      </w:r>
      <w:r>
        <w:rPr>
          <w:rFonts w:hint="eastAsia"/>
        </w:rPr>
        <w:br/>
      </w:r>
      <w:r>
        <w:rPr>
          <w:rFonts w:hint="eastAsia"/>
        </w:rPr>
        <w:t>　　表 2,6-二叔丁基对甲基苯酚原材料</w:t>
      </w:r>
      <w:r>
        <w:rPr>
          <w:rFonts w:hint="eastAsia"/>
        </w:rPr>
        <w:br/>
      </w:r>
      <w:r>
        <w:rPr>
          <w:rFonts w:hint="eastAsia"/>
        </w:rPr>
        <w:t>　　表 2,6-二叔丁基对甲基苯酚上游原料供应商及联系方式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全球市场2,6-二叔丁基对甲基苯酚主要应用领域消费量统计（2020-2025年）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全球市场2,6-二叔丁基对甲基苯酚主要应用领域消费量预测（2025-2031年）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全球市场2,6-二叔丁基对甲基苯酚主要应用领域消费量市场份额（2020-2031年）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2025年全球市场2,6-二叔丁基对甲基苯酚主要应用领域消费量市场份额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全球市场2,6-二叔丁基对甲基苯酚主要应用领域消费量增长率（2020-2031年）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中国市场2,6-二叔丁基对甲基苯酚主要应用领域消费量统计（2020-2025年）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中国市场2,6-二叔丁基对甲基苯酚主要应用领域消费量预测（2025-2031年）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中国市场2,6-二叔丁基对甲基苯酚主要应用领域消费量市场份额（2020-2031年）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中国市场2,6-二叔丁基对甲基苯酚主要应用领域消费量增长率（2020-2031年）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中国市场2,6-二叔丁基对甲基苯酚产量、消费量、进出口情况分析（2020-2025年）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中国市场2,6-二叔丁基对甲基苯酚产量、消费量、进出口情况预测（2025-2031年）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2020-2031年中国市场2,6-二叔丁基对甲基苯酚进出口量</w:t>
      </w:r>
      <w:r>
        <w:rPr>
          <w:rFonts w:hint="eastAsia"/>
        </w:rPr>
        <w:br/>
      </w:r>
      <w:r>
        <w:rPr>
          <w:rFonts w:hint="eastAsia"/>
        </w:rPr>
        <w:t>　　图 2025年2,6-二叔丁基对甲基苯酚生产地区分布</w:t>
      </w:r>
      <w:r>
        <w:rPr>
          <w:rFonts w:hint="eastAsia"/>
        </w:rPr>
        <w:br/>
      </w:r>
      <w:r>
        <w:rPr>
          <w:rFonts w:hint="eastAsia"/>
        </w:rPr>
        <w:t>　　图 2025年2,6-二叔丁基对甲基苯酚消费地区分布</w:t>
      </w:r>
      <w:r>
        <w:rPr>
          <w:rFonts w:hint="eastAsia"/>
        </w:rPr>
        <w:br/>
      </w:r>
      <w:r>
        <w:rPr>
          <w:rFonts w:hint="eastAsia"/>
        </w:rPr>
        <w:t>　　图 中国2,6-二叔丁基对甲基苯酚进口量及趋势预测（2020-2031年）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中国2,6-二叔丁基对甲基苯酚出口量及趋势预测（2020-2031年）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不同种类2,6-二叔丁基对甲基苯酚产量占比（2025-2031年）</w:t>
      </w:r>
      <w:r>
        <w:rPr>
          <w:rFonts w:hint="eastAsia"/>
        </w:rPr>
        <w:br/>
      </w:r>
      <w:r>
        <w:rPr>
          <w:rFonts w:hint="eastAsia"/>
        </w:rPr>
        <w:t>　　图 2,6-二叔丁基对甲基苯酚价格走势预测（2025-2031年）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国内市场2,6-二叔丁基对甲基苯酚未来销售渠道趋势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d010ccec244b4" w:history="1">
        <w:r>
          <w:rPr>
            <w:rStyle w:val="Hyperlink"/>
          </w:rPr>
          <w:t>2025-2031年全球与中国2,6-二叔丁基对甲基苯酚行业现状全面调研与发展趋势分析报告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d010ccec244b4" w:history="1">
        <w:r>
          <w:rPr>
            <w:rStyle w:val="Hyperlink"/>
          </w:rPr>
          <w:t>https://www.20087.com/0/55/26ErShuDingJiDuiJiaJiBenFenDeFaZ.html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热点：三甲基苯酚结构式、2,6-二叔丁基对甲基苯酚市场分析、二甲基甲酰胺、2,6-二叔丁基对甲基苯酚 气味、二氯联苯胺盐酸盐、2,6-二叔丁基对甲基苯酚又叫什么、叔丁基甲苯、2,6-二叔丁基对甲基苯酚工艺设计、二叔丁基对苯二酚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640e2644b4193" w:history="1">
      <w:r>
        <w:rPr>
          <w:rStyle w:val="Hyperlink"/>
        </w:rPr>
        <w:t>2025-2031年全球与中国2,6-二叔丁基对甲基苯酚行业现状全面调研与发展趋势分析报告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26ErShuDingJiDuiJiaJiBenFenDeFaZ.html" TargetMode="External" Id="R981d010ccec2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26ErShuDingJiDuiJiaJiBenFenDeFaZ.html" TargetMode="External" Id="R2b9640e2644b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2025-02-15T04:44:00Z</dcterms:created>
  <dcterms:modified xsi:type="dcterms:W3CDTF">2025-02-15T05:44:00Z</dcterms:modified>
  <dc:subject>2025-2031年全球与中国2,6-二叔丁基对甲基苯酚行业现状全面调研与发展趋势分析报告</dc:subject>
  <dc:title>2025-2031年全球与中国2,6-二叔丁基对甲基苯酚行业现状全面调研与发展趋势分析报告</dc:title>
  <cp:keywords>2025-2031年全球与中国2,6-二叔丁基对甲基苯酚行业现状全面调研与发展趋势分析报告</cp:keywords>
  <dc:description>2025-2031年全球与中国2,6-二叔丁基对甲基苯酚行业现状全面调研与发展趋势分析报告</dc:description>
</cp:coreProperties>
</file>