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cf9d3aa4d4767" w:history="1">
              <w:r>
                <w:rPr>
                  <w:rStyle w:val="Hyperlink"/>
                </w:rPr>
                <w:t>2023-2029年全球与中国2-溴-1,1-二乙氧基乙烷行业现状全面调研与发展趋势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cf9d3aa4d4767" w:history="1">
              <w:r>
                <w:rPr>
                  <w:rStyle w:val="Hyperlink"/>
                </w:rPr>
                <w:t>2023-2029年全球与中国2-溴-1,1-二乙氧基乙烷行业现状全面调研与发展趋势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cf9d3aa4d4767" w:history="1">
                <w:r>
                  <w:rPr>
                    <w:rStyle w:val="Hyperlink"/>
                  </w:rPr>
                  <w:t>https://www.20087.com/0/85/2-Xiu-11-ErYiYangJiYiWanFaZhanQu.html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-1,1-二乙氧基乙烷是一种重要的有机合成中间体，近年来随着制药和精细化工行业的发展，市场需求持续增长。目前，2-溴-1,1-二乙氧基乙烷不仅在合成路线和纯化技术上实现了优化，还在应用领域和安全性方面进行了改进。例如，通过采用更高效和环保的合成方法，提高了产品的纯度和产率；通过引入更严格的质量控制标准，增强了产品的安全性和稳定性。此外，随着对化学品安全性和可持续性的关注增加，2-溴-1,1-二乙氧基乙烷的生产和使用更加注重环境友好性。</w:t>
      </w:r>
      <w:r>
        <w:rPr>
          <w:rFonts w:hint="eastAsia"/>
        </w:rPr>
        <w:br/>
      </w:r>
      <w:r>
        <w:rPr>
          <w:rFonts w:hint="eastAsia"/>
        </w:rPr>
        <w:t>　　未来，2-溴-1,1-二乙氧基乙烷的发展将更加注重技术创新和应用领域的拓展。一方面，随着化学合成技术的进步，2-溴-1,1-二乙氧基乙烷将采用更多高性能的催化剂和更绿色的合成路线，以提高其综合性能和环境友好性。另一方面，随着医药和精细化工行业的发展，2-溴-1,1-二乙氧基乙烷将更多地被用于开发新型药物和高级化学品，以满足市场对高品质化学品的需求。此外，随着对化学品可持续性的重视，2-溴-1,1-二乙氧基乙烷的生产将更多地采用循环经济原则，减少废弃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cf9d3aa4d4767" w:history="1">
        <w:r>
          <w:rPr>
            <w:rStyle w:val="Hyperlink"/>
          </w:rPr>
          <w:t>2023-2029年全球与中国2-溴-1,1-二乙氧基乙烷行业现状全面调研与发展趋势</w:t>
        </w:r>
      </w:hyperlink>
      <w:r>
        <w:rPr>
          <w:rFonts w:hint="eastAsia"/>
        </w:rPr>
        <w:t>》依托行业权威数据及长期市场监测信息，系统分析了2-溴-1,1-二乙氧基乙烷行业的市场规模、供需关系、竞争格局及重点企业经营状况，并结合2-溴-1,1-二乙氧基乙烷行业发展现状，科学预测了2-溴-1,1-二乙氧基乙烷市场前景与技术发展方向。报告通过SWOT分析，揭示了2-溴-1,1-二乙氧基乙烷行业机遇与潜在风险，为投资者提供了全面的现状分析与前景评估，助力挖掘投资价值并优化决策。同时，报告从投资、生产及营销等角度提出可行性建议，为2-溴-1,1-二乙氧基乙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中国2-溴-1,1-二乙氧基乙烷概述</w:t>
      </w:r>
      <w:r>
        <w:rPr>
          <w:rFonts w:hint="eastAsia"/>
        </w:rPr>
        <w:br/>
      </w:r>
      <w:r>
        <w:rPr>
          <w:rFonts w:hint="eastAsia"/>
        </w:rPr>
        <w:t>　　第一节 2-溴-1,1-二乙氧基乙烷行业定义</w:t>
      </w:r>
      <w:r>
        <w:rPr>
          <w:rFonts w:hint="eastAsia"/>
        </w:rPr>
        <w:br/>
      </w:r>
      <w:r>
        <w:rPr>
          <w:rFonts w:hint="eastAsia"/>
        </w:rPr>
        <w:t>　　第二节 2-溴-1,1-二乙氧基乙烷行业发展特性</w:t>
      </w:r>
      <w:r>
        <w:rPr>
          <w:rFonts w:hint="eastAsia"/>
        </w:rPr>
        <w:br/>
      </w:r>
      <w:r>
        <w:rPr>
          <w:rFonts w:hint="eastAsia"/>
        </w:rPr>
        <w:t>　　第三节 2-溴-1,1-二乙氧基乙烷产业链分析</w:t>
      </w:r>
      <w:r>
        <w:rPr>
          <w:rFonts w:hint="eastAsia"/>
        </w:rPr>
        <w:br/>
      </w:r>
      <w:r>
        <w:rPr>
          <w:rFonts w:hint="eastAsia"/>
        </w:rPr>
        <w:t>　　第四节 2-溴-1,1-二乙氧基乙烷行业生命周期分析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2022-2023年国外主要2-溴-1,1-二乙氧基乙烷市场发展概况</w:t>
      </w:r>
      <w:r>
        <w:rPr>
          <w:rFonts w:hint="eastAsia"/>
        </w:rPr>
        <w:br/>
      </w:r>
      <w:r>
        <w:rPr>
          <w:rFonts w:hint="eastAsia"/>
        </w:rPr>
        <w:t>　　第一节 全球2-溴-1,1-二乙氧基乙烷市场发展分析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欧洲地区主要国家2-溴-1,1-二乙氧基乙烷市场概况</w:t>
      </w:r>
      <w:r>
        <w:rPr>
          <w:rFonts w:hint="eastAsia"/>
        </w:rPr>
        <w:br/>
      </w:r>
      <w:r>
        <w:rPr>
          <w:rFonts w:hint="eastAsia"/>
        </w:rPr>
        <w:t>　　第三节 美国地区2-溴-1,1-二乙氧基乙烷市场概况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亚洲地区主要国家2-溴-1,1-二乙氧基乙烷市场概况</w:t>
      </w:r>
      <w:r>
        <w:rPr>
          <w:rFonts w:hint="eastAsia"/>
        </w:rPr>
        <w:br/>
      </w:r>
      <w:r>
        <w:rPr>
          <w:rFonts w:hint="eastAsia"/>
        </w:rPr>
        <w:t>　　第五节 全球2-溴-1,1-二乙氧基乙烷市场发展预测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2022-2023年中国2-溴-1,1-二乙氧基乙烷发展环境分析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2-溴-1,1-二乙氧基乙烷行业相关政策、标准</w:t>
      </w:r>
      <w:r>
        <w:rPr>
          <w:rFonts w:hint="eastAsia"/>
        </w:rPr>
        <w:br/>
      </w:r>
      <w:r>
        <w:rPr>
          <w:rFonts w:hint="eastAsia"/>
        </w:rPr>
        <w:t>　　第三节 2-溴-1,1-二乙氧基乙烷行业相关发展规划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中国2-溴-1,1-二乙氧基乙烷技术发展分析</w:t>
      </w:r>
      <w:r>
        <w:rPr>
          <w:rFonts w:hint="eastAsia"/>
        </w:rPr>
        <w:br/>
      </w:r>
      <w:r>
        <w:rPr>
          <w:rFonts w:hint="eastAsia"/>
        </w:rPr>
        <w:t>　　第一节 当前2-溴-1,1-二乙氧基乙烷技术发展现状分析</w:t>
      </w:r>
      <w:r>
        <w:rPr>
          <w:rFonts w:hint="eastAsia"/>
        </w:rPr>
        <w:br/>
      </w:r>
      <w:r>
        <w:rPr>
          <w:rFonts w:hint="eastAsia"/>
        </w:rPr>
        <w:t>　　第二节 2-溴-1,1-二乙氧基乙烷生产中需注意的问题</w:t>
      </w:r>
      <w:r>
        <w:rPr>
          <w:rFonts w:hint="eastAsia"/>
        </w:rPr>
        <w:br/>
      </w:r>
      <w:r>
        <w:rPr>
          <w:rFonts w:hint="eastAsia"/>
        </w:rPr>
        <w:t>　　第三节 2-溴-1,1-二乙氧基乙烷行业主要技术发展趋势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2-溴-1,1-二乙氧基乙烷市场特性分析</w:t>
      </w:r>
      <w:r>
        <w:rPr>
          <w:rFonts w:hint="eastAsia"/>
        </w:rPr>
        <w:br/>
      </w:r>
      <w:r>
        <w:rPr>
          <w:rFonts w:hint="eastAsia"/>
        </w:rPr>
        <w:t>　　第一节 2-溴-1,1-二乙氧基乙烷行业集中度分析</w:t>
      </w:r>
      <w:r>
        <w:rPr>
          <w:rFonts w:hint="eastAsia"/>
        </w:rPr>
        <w:br/>
      </w:r>
      <w:r>
        <w:rPr>
          <w:rFonts w:hint="eastAsia"/>
        </w:rPr>
        <w:t>　　第二节 2-溴-1,1-二乙氧基乙烷行业SWOT分析</w:t>
      </w:r>
      <w:r>
        <w:rPr>
          <w:rFonts w:hint="eastAsia"/>
        </w:rPr>
        <w:br/>
      </w:r>
      <w:r>
        <w:rPr>
          <w:rFonts w:hint="eastAsia"/>
        </w:rPr>
        <w:t>　　　　一、2-溴-1,1-二乙氧基乙烷行业优势</w:t>
      </w:r>
      <w:r>
        <w:rPr>
          <w:rFonts w:hint="eastAsia"/>
        </w:rPr>
        <w:br/>
      </w:r>
      <w:r>
        <w:rPr>
          <w:rFonts w:hint="eastAsia"/>
        </w:rPr>
        <w:t>　　　　二、2-溴-1,1-二乙氧基乙烷行业劣势</w:t>
      </w:r>
      <w:r>
        <w:rPr>
          <w:rFonts w:hint="eastAsia"/>
        </w:rPr>
        <w:br/>
      </w:r>
      <w:r>
        <w:rPr>
          <w:rFonts w:hint="eastAsia"/>
        </w:rPr>
        <w:t>　　　　三、2-溴-1,1-二乙氧基乙烷行业机会</w:t>
      </w:r>
      <w:r>
        <w:rPr>
          <w:rFonts w:hint="eastAsia"/>
        </w:rPr>
        <w:br/>
      </w:r>
      <w:r>
        <w:rPr>
          <w:rFonts w:hint="eastAsia"/>
        </w:rPr>
        <w:t>　　　　四、2-溴-1,1-二乙氧基乙烷行业风险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中国2-溴-1,1-二乙氧基乙烷发展现状</w:t>
      </w:r>
      <w:r>
        <w:rPr>
          <w:rFonts w:hint="eastAsia"/>
        </w:rPr>
        <w:br/>
      </w:r>
      <w:r>
        <w:rPr>
          <w:rFonts w:hint="eastAsia"/>
        </w:rPr>
        <w:t>　　第一节 中国2-溴-1,1-二乙氧基乙烷市场现状分析</w:t>
      </w:r>
      <w:r>
        <w:rPr>
          <w:rFonts w:hint="eastAsia"/>
        </w:rPr>
        <w:br/>
      </w:r>
      <w:r>
        <w:rPr>
          <w:rFonts w:hint="eastAsia"/>
        </w:rPr>
        <w:t>　　第二节 中国2-溴-1,1-二乙氧基乙烷行业产量情况分析及预测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一、2-溴-1,1-二乙氧基乙烷总体产能规模</w:t>
      </w:r>
      <w:r>
        <w:rPr>
          <w:rFonts w:hint="eastAsia"/>
        </w:rPr>
        <w:br/>
      </w:r>
      <w:r>
        <w:rPr>
          <w:rFonts w:hint="eastAsia"/>
        </w:rPr>
        <w:t>　　　　二、2-溴-1,1-二乙氧基乙烷生产区域分布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三、2018-2023年中国2-溴-1,1-二乙氧基乙烷产量统计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三、2023-2029年中国2-溴-1,1-二乙氧基乙烷产量预测</w:t>
      </w:r>
      <w:r>
        <w:rPr>
          <w:rFonts w:hint="eastAsia"/>
        </w:rPr>
        <w:br/>
      </w:r>
      <w:r>
        <w:rPr>
          <w:rFonts w:hint="eastAsia"/>
        </w:rPr>
        <w:t>　　第三节 中国2-溴-1,1-二乙氧基乙烷市场需求分析及预测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一、中国2-溴-1,1-二乙氧基乙烷市场需求特点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二、2018-2023年中国2-溴-1,1-二乙氧基乙烷市场需求量统计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三、2023-2029年中国2-溴-1,1-二乙氧基乙烷市场需求量预测</w:t>
      </w:r>
      <w:r>
        <w:rPr>
          <w:rFonts w:hint="eastAsia"/>
        </w:rPr>
        <w:br/>
      </w:r>
      <w:r>
        <w:rPr>
          <w:rFonts w:hint="eastAsia"/>
        </w:rPr>
        <w:t>　　第四节 中国2-溴-1,1-二乙氧基乙烷价格趋势分析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一、2018-2023年中国2-溴-1,1-二乙氧基乙烷市场价格趋势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二、2023-2029年中国2-溴-1,1-二乙氧基乙烷市场价格走势预测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2018-2023年2-溴-1,1-二乙氧基乙烷行业经济运行状况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2018-2023年中国2-溴-1,1-二乙氧基乙烷行业盈利能力分析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2018-2023年中国2-溴-1,1-二乙氧基乙烷行业发展能力分析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2018-2023年2-溴-1,1-二乙氧基乙烷行业偿债能力分析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2018-2023年2-溴-1,1-二乙氧基乙烷制造企业数量分析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2-溴-1,1-二乙氧基乙烷行业上、下游市场分析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2-溴-1,1-二乙氧基乙烷行业上游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2-溴-1,1-二乙氧基乙烷行业下游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中国2-溴-1,1-二乙氧基乙烷行业重点地区发展分析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2-溴-1,1-二乙氧基乙烷行业重点区域市场结构调研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**地区2-溴-1,1-二乙氧基乙烷市场发展分析</w:t>
      </w:r>
      <w:r>
        <w:rPr>
          <w:rFonts w:hint="eastAsia"/>
        </w:rPr>
        <w:br/>
      </w:r>
      <w:r>
        <w:rPr>
          <w:rFonts w:hint="eastAsia"/>
        </w:rPr>
        <w:t>　　第三节 **地区2-溴-1,1-二乙氧基乙烷市场发展分析</w:t>
      </w:r>
      <w:r>
        <w:rPr>
          <w:rFonts w:hint="eastAsia"/>
        </w:rPr>
        <w:br/>
      </w:r>
      <w:r>
        <w:rPr>
          <w:rFonts w:hint="eastAsia"/>
        </w:rPr>
        <w:t>　　第四节 **地区2-溴-1,1-二乙氧基乙烷市场发展分析</w:t>
      </w:r>
      <w:r>
        <w:rPr>
          <w:rFonts w:hint="eastAsia"/>
        </w:rPr>
        <w:br/>
      </w:r>
      <w:r>
        <w:rPr>
          <w:rFonts w:hint="eastAsia"/>
        </w:rPr>
        <w:t>　　第五节 **地区2-溴-1,1-二乙氧基乙烷市场发展分析</w:t>
      </w:r>
      <w:r>
        <w:rPr>
          <w:rFonts w:hint="eastAsia"/>
        </w:rPr>
        <w:br/>
      </w:r>
      <w:r>
        <w:rPr>
          <w:rFonts w:hint="eastAsia"/>
        </w:rPr>
        <w:t>　　第六节 **地区2-溴-1,1-二乙氧基乙烷市场发展分析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2018-2023年中国2-溴-1,1-二乙氧基乙烷进出口分析</w:t>
      </w:r>
      <w:r>
        <w:rPr>
          <w:rFonts w:hint="eastAsia"/>
        </w:rPr>
        <w:br/>
      </w:r>
      <w:r>
        <w:rPr>
          <w:rFonts w:hint="eastAsia"/>
        </w:rPr>
        <w:t>　　第一节 2-溴-1,1-二乙氧基乙烷进口情况分析</w:t>
      </w:r>
      <w:r>
        <w:rPr>
          <w:rFonts w:hint="eastAsia"/>
        </w:rPr>
        <w:br/>
      </w:r>
      <w:r>
        <w:rPr>
          <w:rFonts w:hint="eastAsia"/>
        </w:rPr>
        <w:t>　　第二节 2-溴-1,1-二乙氧基乙烷出口情况分析</w:t>
      </w:r>
      <w:r>
        <w:rPr>
          <w:rFonts w:hint="eastAsia"/>
        </w:rPr>
        <w:br/>
      </w:r>
      <w:r>
        <w:rPr>
          <w:rFonts w:hint="eastAsia"/>
        </w:rPr>
        <w:t>　　第三节 影响2-溴-1,1-二乙氧基乙烷进出口因素分析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2-溴-1,1-二乙氧基乙烷行业重点企业竞争力分析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三、企业2-溴-1,1-二乙氧基乙烷经营状况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三、企业2-溴-1,1-二乙氧基乙烷经营状况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三、企业2-溴-1,1-二乙氧基乙烷经营状况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三、企业2-溴-1,1-二乙氧基乙烷经营状况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三、企业2-溴-1,1-二乙氧基乙烷经营状况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三、企业2-溴-1,1-二乙氧基乙烷经营状况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2-溴-1,1-二乙氧基乙烷行业企业经营策略研究分析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2-溴-1,1-二乙氧基乙烷企业多样化经营策略分析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一、2-溴-1,1-二乙氧基乙烷企业多样化经营情况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二、现行2-溴-1,1-二乙氧基乙烷行业多样化经营的方向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大型2-溴-1,1-二乙氧基乙烷企业集团未来发展策略分析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对中小2-溴-1,1-二乙氧基乙烷企业生产经营的建议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2-溴-1,1-二乙氧基乙烷行业投资风险预警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影响2-溴-1,1-二乙氧基乙烷行业发展的主要因素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一、2023年影响2-溴-1,1-二乙氧基乙烷行业运行的有利因素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二、2023年影响2-溴-1,1-二乙氧基乙烷行业运行的稳定因素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三、2023年影响2-溴-1,1-二乙氧基乙烷行业运行的不利因素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四、2023年我国2-溴-1,1-二乙氧基乙烷行业发展面临的挑战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五、2023年我国2-溴-1,1-二乙氧基乙烷行业发展面临的机遇</w:t>
      </w:r>
      <w:r>
        <w:rPr>
          <w:rFonts w:hint="eastAsia"/>
        </w:rPr>
        <w:br/>
      </w:r>
      <w:r>
        <w:rPr>
          <w:rFonts w:hint="eastAsia"/>
        </w:rPr>
        <w:t>　　第二节 2-溴-1,1-二乙氧基乙烷行业投资风险预警</w:t>
      </w:r>
      <w:r>
        <w:rPr>
          <w:rFonts w:hint="eastAsia"/>
        </w:rPr>
        <w:br/>
      </w:r>
      <w:r>
        <w:rPr>
          <w:rFonts w:hint="eastAsia"/>
        </w:rPr>
        <w:t>　　　　一、2-溴-1,1-二乙氧基乙烷行业市场风险预测</w:t>
      </w:r>
      <w:r>
        <w:rPr>
          <w:rFonts w:hint="eastAsia"/>
        </w:rPr>
        <w:br/>
      </w:r>
      <w:r>
        <w:rPr>
          <w:rFonts w:hint="eastAsia"/>
        </w:rPr>
        <w:t>　　　　二、2-溴-1,1-二乙氧基乙烷行业政策风险预测</w:t>
      </w:r>
      <w:r>
        <w:rPr>
          <w:rFonts w:hint="eastAsia"/>
        </w:rPr>
        <w:br/>
      </w:r>
      <w:r>
        <w:rPr>
          <w:rFonts w:hint="eastAsia"/>
        </w:rPr>
        <w:t>　　　　三、2-溴-1,1-二乙氧基乙烷行业经营风险预测</w:t>
      </w:r>
      <w:r>
        <w:rPr>
          <w:rFonts w:hint="eastAsia"/>
        </w:rPr>
        <w:br/>
      </w:r>
      <w:r>
        <w:rPr>
          <w:rFonts w:hint="eastAsia"/>
        </w:rPr>
        <w:t>　　　　四、2-溴-1,1-二乙氧基乙烷行业技术风险预测</w:t>
      </w:r>
      <w:r>
        <w:rPr>
          <w:rFonts w:hint="eastAsia"/>
        </w:rPr>
        <w:br/>
      </w:r>
      <w:r>
        <w:rPr>
          <w:rFonts w:hint="eastAsia"/>
        </w:rPr>
        <w:t>　　　　五、2-溴-1,1-二乙氧基乙烷行业竞争风险预测</w:t>
      </w:r>
      <w:r>
        <w:rPr>
          <w:rFonts w:hint="eastAsia"/>
        </w:rPr>
        <w:br/>
      </w:r>
      <w:r>
        <w:rPr>
          <w:rFonts w:hint="eastAsia"/>
        </w:rPr>
        <w:t>　　　　六、2-溴-1,1-二乙氧基乙烷行业其他风险预测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2-溴-1,1-二乙氧基乙烷投资建议</w:t>
      </w:r>
      <w:r>
        <w:rPr>
          <w:rFonts w:hint="eastAsia"/>
        </w:rPr>
        <w:br/>
      </w:r>
      <w:r>
        <w:rPr>
          <w:rFonts w:hint="eastAsia"/>
        </w:rPr>
        <w:t>　　第一节 2-溴-1,1-二乙氧基乙烷行业投资环境分析</w:t>
      </w:r>
      <w:r>
        <w:rPr>
          <w:rFonts w:hint="eastAsia"/>
        </w:rPr>
        <w:br/>
      </w:r>
      <w:r>
        <w:rPr>
          <w:rFonts w:hint="eastAsia"/>
        </w:rPr>
        <w:t>　　第二节 2-溴-1,1-二乙氧基乙烷行业投资进入壁垒分析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2-溴-1,1-二乙氧基乙烷产业链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2018-2023年中国2-溴-1,1-二乙氧基乙烷行业市场规模及增长情况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2018-2023年中国2-溴-1,1-二乙氧基乙烷行业产量及增长趋势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2018-2023年中国2-溴-1,1-二乙氧基乙烷市场需求量及增速统计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2018-2023年中国2-溴-1,1-二乙氧基乙烷行业盈利情况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2018-2023年中国2-溴-1,1-二乙氧基乙烷行业企业数量情况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2018-2023年中国2-溴-1,1-二乙氧基乙烷行业企业平均规模情况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2018-2023年中国2-溴-1,1-二乙氧基乙烷行业市场规模及增长情况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**地区2-溴-1,1-二乙氧基乙烷市场规模及增长情况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**地区2-溴-1,1-二乙氧基乙烷行业市场需求情况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2-溴-1,1-二乙氧基乙烷重点企业（一）基本信息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2-溴-1,1-二乙氧基乙烷重点企业（一）经营情况分析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2-溴-1,1-二乙氧基乙烷重点企业（一）主要经济指标情况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2-溴-1,1-二乙氧基乙烷重点企业（一）盈利能力情况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2-溴-1,1-二乙氧基乙烷重点企业（一）偿债能力情况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2-溴-1,1-二乙氧基乙烷重点企业（一）运营能力情况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2-溴-1,1-二乙氧基乙烷重点企业（一）成长能力情况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2-溴-1,1-二乙氧基乙烷重点企业（二）基本信息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2-溴-1,1-二乙氧基乙烷重点企业（二）经营情况分析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2-溴-1,1-二乙氧基乙烷重点企业（二）主要经济指标情况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2-溴-1,1-二乙氧基乙烷重点企业（二）盈利能力情况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2-溴-1,1-二乙氧基乙烷重点企业（二）偿债能力情况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2-溴-1,1-二乙氧基乙烷重点企业（二）运营能力情况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2-溴-1,1-二乙氧基乙烷重点企业（二）成长能力情况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2023-2029年中国2-溴-1,1-二乙氧基乙烷行业产量预测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2023-2029年中国2-溴-1,1-二乙氧基乙烷市场需求量预测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2023-2029年中国2-溴-1,1-二乙氧基乙烷行业市场规模预测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2023-2029年中国2-溴-1,1-二乙氧基乙烷市场前景分析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2023-2029年中国2-溴-1,1-二乙氧基乙烷行业发展趋势预测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cf9d3aa4d4767" w:history="1">
        <w:r>
          <w:rPr>
            <w:rStyle w:val="Hyperlink"/>
          </w:rPr>
          <w:t>2023-2029年全球与中国2-溴-1,1-二乙氧基乙烷行业现状全面调研与发展趋势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cf9d3aa4d4767" w:history="1">
        <w:r>
          <w:rPr>
            <w:rStyle w:val="Hyperlink"/>
          </w:rPr>
          <w:t>https://www.20087.com/0/85/2-Xiu-11-ErYiYangJiYiWanFaZhanQu.html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热点：1溴2甲基环己烷、2-溴-1,1-二乙氧基乙烷批发、乙烷能不能溶于溴的四氯化碳、1,2—二溴乙烷、氘代丙酮、1,2-二溴乙烷的化学式、乙烷的传统热裂解和氧化裂解、1,2-二溴乙烷结构简式、乙烷脱氢催化剂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fae49144c4041" w:history="1">
      <w:r>
        <w:rPr>
          <w:rStyle w:val="Hyperlink"/>
        </w:rPr>
        <w:t>2023-2029年全球与中国2-溴-1,1-二乙氧基乙烷行业现状全面调研与发展趋势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2-Xiu-11-ErYiYangJiYiWanFaZhanQu.html" TargetMode="External" Id="Rd3acf9d3aa4d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2-Xiu-11-ErYiYangJiYiWanFaZhanQu.html" TargetMode="External" Id="Rb8ffae49144c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2023-03-21T07:21:00Z</dcterms:created>
  <dcterms:modified xsi:type="dcterms:W3CDTF">2023-03-21T08:21:00Z</dcterms:modified>
  <dc:subject>2023-2029年全球与中国2-溴-1,1-二乙氧基乙烷行业现状全面调研与发展趋势</dc:subject>
  <dc:title>2023-2029年全球与中国2-溴-1,1-二乙氧基乙烷行业现状全面调研与发展趋势</dc:title>
  <cp:keywords>2023-2029年全球与中国2-溴-1,1-二乙氧基乙烷行业现状全面调研与发展趋势</cp:keywords>
  <dc:description>2023-2029年全球与中国2-溴-1,1-二乙氧基乙烷行业现状全面调研与发展趋势</dc:description>
</cp:coreProperties>
</file>