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8b075ad0740e8" w:history="1">
              <w:r>
                <w:rPr>
                  <w:rStyle w:val="Hyperlink"/>
                </w:rPr>
                <w:t>中国2-乙酰基-4-丁酰氨基苯酚市场调研及发展前景分析报告（2025-2031年）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8b075ad0740e8" w:history="1">
              <w:r>
                <w:rPr>
                  <w:rStyle w:val="Hyperlink"/>
                </w:rPr>
                <w:t>中国2-乙酰基-4-丁酰氨基苯酚市场调研及发展前景分析报告（2025-2031年）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129A550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58b075ad0740e8" w:history="1">
                <w:r>
                  <w:rPr>
                    <w:rStyle w:val="Hyperlink"/>
                  </w:rPr>
                  <w:t>https://www.20087.com/0/55/2-YiXianJi-4-DingXianAnJiBenFenHangYeYanJiuBaoGao.html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乙酰基-4-丁酰氨基苯酚是一种重要的有机化合物，作为中间体在医药、染料和其他精细化学品的生产中有广泛应用。近年来，随着医药行业的快速发展和技术的进步，2-乙酰基-4-丁酰氨基苯酚的需求量逐年增长。目前，该化合物的生产工艺已经相对成熟，能够稳定供应市场需求。同时，随着环保法规的日趋严格，生产厂商也在不断改进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2-乙酰基-4-丁酰氨基苯酚的发展将更加注重技术创新和环保生产。一方面，随着下游行业对高质量原料的需求增加，2-乙酰基-4-丁酰氨基苯酚将朝着更高质量标准的方向发展，以满足更为严格的性能要求。另一方面，随着绿色化学理念的普及，2-乙酰基-4-丁酰氨基苯酚的生产将更加注重采用环保的合成路线，减少能耗和废弃物的产生。此外，随着对新型材料和化学品的需求增长，2-乙酰基-4-丁酰氨基苯酚还将探索更多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58b075ad0740e8" w:history="1">
        <w:r>
          <w:rPr>
            <w:rStyle w:val="Hyperlink"/>
          </w:rPr>
          <w:t>中国2-乙酰基-4-丁酰氨基苯酚市场调研及发展前景分析报告（2025-2031年）</w:t>
        </w:r>
      </w:hyperlink>
      <w:r>
        <w:rPr>
          <w:rFonts w:hint="eastAsia"/>
        </w:rPr>
        <w:t>》深入剖析了当前2-乙酰基-4-丁酰氨基苯酚行业的现状，全面梳理了2-乙酰基-4-丁酰氨基苯酚市场需求、市场规模、产业链结构以及价格体系。2-乙酰基-4-丁酰氨基苯酚报告探讨了2-乙酰基-4-丁酰氨基苯酚各细分市场的特点，展望了市场前景与发展趋势，并基于权威数据进行了科学预测。同时，2-乙酰基-4-丁酰氨基苯酚报告还对品牌竞争格局、市场集中度、重点企业运营状况进行了客观分析，指出了行业面临的风险与机遇。2-乙酰基-4-丁酰氨基苯酚报告旨在为2-乙酰基-4-丁酰氨基苯酚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2-乙酰基-4-丁酰氨基苯酚产业概述</w:t>
      </w:r>
      <w:r>
        <w:rPr>
          <w:rFonts w:hint="eastAsia"/>
        </w:rPr>
        <w:br/>
      </w:r>
      <w:r>
        <w:rPr>
          <w:rFonts w:hint="eastAsia"/>
        </w:rPr>
        <w:t>　　第一节 2-乙酰基-4-丁酰氨基苯酚产业定义</w:t>
      </w:r>
      <w:r>
        <w:rPr>
          <w:rFonts w:hint="eastAsia"/>
        </w:rPr>
        <w:br/>
      </w:r>
      <w:r>
        <w:rPr>
          <w:rFonts w:hint="eastAsia"/>
        </w:rPr>
        <w:t>　　第二节 2-乙酰基-4-丁酰氨基苯酚产业发展历程</w:t>
      </w:r>
      <w:r>
        <w:rPr>
          <w:rFonts w:hint="eastAsia"/>
        </w:rPr>
        <w:br/>
      </w:r>
      <w:r>
        <w:rPr>
          <w:rFonts w:hint="eastAsia"/>
        </w:rPr>
        <w:t>　　第三节 2-乙酰基-4-丁酰氨基苯酚分类情况</w:t>
      </w:r>
      <w:r>
        <w:rPr>
          <w:rFonts w:hint="eastAsia"/>
        </w:rPr>
        <w:br/>
      </w:r>
      <w:r>
        <w:rPr>
          <w:rFonts w:hint="eastAsia"/>
        </w:rPr>
        <w:t>　　第四节 2-乙酰基-4-丁酰氨基苯酚产业链分析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2024-2025年中国2-乙酰基-4-丁酰氨基苯酚行业发展环境分析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2024-2025年中国2-乙酰基-4-丁酰氨基苯酚行业经济环境分析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2024-2025年中国2-乙酰基-4-丁酰氨基苯酚行业社会环境分析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2024-2025年中国2-乙酰基-4-丁酰氨基苯酚行业政策环境分析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2024-2025年2-乙酰基-4-丁酰氨基苯酚行业技术发展现状及趋势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当前我国2-乙酰基-4-丁酰氨基苯酚技术发展现状</w:t>
      </w:r>
      <w:r>
        <w:rPr>
          <w:rFonts w:hint="eastAsia"/>
        </w:rPr>
        <w:br/>
      </w:r>
      <w:r>
        <w:rPr>
          <w:rFonts w:hint="eastAsia"/>
        </w:rPr>
        <w:t>　　第二节 中外2-乙酰基-4-丁酰氨基苯酚技术差距及产生差距的主要原因分析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提高我国2-乙酰基-4-丁酰氨基苯酚技术的对策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2024-2025年全球2-乙酰基-4-丁酰氨基苯酚行业发展状况及趋势分析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全球2-乙酰基-4-丁酰氨基苯酚行业发展概况</w:t>
      </w:r>
      <w:r>
        <w:rPr>
          <w:rFonts w:hint="eastAsia"/>
        </w:rPr>
        <w:br/>
      </w:r>
      <w:r>
        <w:rPr>
          <w:rFonts w:hint="eastAsia"/>
        </w:rPr>
        <w:t>　　第二节 全球2-乙酰基-4-丁酰氨基苯酚行业发展现状及趋势分析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一、全球2-乙酰基-4-丁酰氨基苯酚行业市场分布情况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二、全球2-乙酰基-4-丁酰氨基苯酚行业发展趋势分析</w:t>
      </w:r>
      <w:r>
        <w:rPr>
          <w:rFonts w:hint="eastAsia"/>
        </w:rPr>
        <w:br/>
      </w:r>
      <w:r>
        <w:rPr>
          <w:rFonts w:hint="eastAsia"/>
        </w:rPr>
        <w:t>　　第三节 全球2-乙酰基-4-丁酰氨基苯酚行业重点区域发展分析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中国2-乙酰基-4-丁酰氨基苯酚行业运行状况分析</w:t>
      </w:r>
      <w:r>
        <w:rPr>
          <w:rFonts w:hint="eastAsia"/>
        </w:rPr>
        <w:br/>
      </w:r>
      <w:r>
        <w:rPr>
          <w:rFonts w:hint="eastAsia"/>
        </w:rPr>
        <w:t>　　第一节 2-乙酰基-4-丁酰氨基苯酚行业市场规模分析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一、2019-2024年2-乙酰基-4-丁酰氨基苯酚行业市场规模分析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二、2024-2025年2-乙酰基-4-丁酰氨基苯酚行业市场规模现状分析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二、2025-2031年2-乙酰基-4-丁酰氨基苯酚行业市场规模况预测</w:t>
      </w:r>
      <w:r>
        <w:rPr>
          <w:rFonts w:hint="eastAsia"/>
        </w:rPr>
        <w:br/>
      </w:r>
      <w:r>
        <w:rPr>
          <w:rFonts w:hint="eastAsia"/>
        </w:rPr>
        <w:t>　　第二节 2-乙酰基-4-丁酰氨基苯酚行业市场供给分析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一、2019-2024年2-乙酰基-4-丁酰氨基苯酚行业市场供给情况分析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二、2024-2025年2-乙酰基-4-丁酰氨基苯酚行业市场供给现状分析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二、2025-2031年2-乙酰基-4-丁酰氨基苯酚行业市场供给情况预测</w:t>
      </w:r>
      <w:r>
        <w:rPr>
          <w:rFonts w:hint="eastAsia"/>
        </w:rPr>
        <w:br/>
      </w:r>
      <w:r>
        <w:rPr>
          <w:rFonts w:hint="eastAsia"/>
        </w:rPr>
        <w:t>　　第三节 2-乙酰基-4-丁酰氨基苯酚行业市场需求分析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一、2019-2024年2-乙酰基-4-丁酰氨基苯酚行业市场需求情况分析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二、2024-2025年2-乙酰基-4-丁酰氨基苯酚行业市场需求现状分析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二、2025-2031年2-乙酰基-4-丁酰氨基苯酚行业市场需求情况预测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2024-2025年中国2-乙酰基-4-丁酰氨基苯酚行业集中度分析</w:t>
      </w:r>
      <w:r>
        <w:rPr>
          <w:rFonts w:hint="eastAsia"/>
        </w:rPr>
        <w:br/>
      </w:r>
      <w:r>
        <w:rPr>
          <w:rFonts w:hint="eastAsia"/>
        </w:rPr>
        <w:t>　　　　一、2-乙酰基-4-丁酰氨基苯酚行业市场集中度情况</w:t>
      </w:r>
      <w:r>
        <w:rPr>
          <w:rFonts w:hint="eastAsia"/>
        </w:rPr>
        <w:br/>
      </w:r>
      <w:r>
        <w:rPr>
          <w:rFonts w:hint="eastAsia"/>
        </w:rPr>
        <w:t>　　　　二、2-乙酰基-4-丁酰氨基苯酚行业企业集中度分析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中国2-乙酰基-4-丁酰氨基苯酚行业市场区域结构分析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中国2-乙酰基-4-丁酰氨基苯酚行业市场需求结构分析</w:t>
      </w:r>
      <w:r>
        <w:rPr>
          <w:rFonts w:hint="eastAsia"/>
        </w:rPr>
        <w:br/>
      </w:r>
      <w:r>
        <w:rPr>
          <w:rFonts w:hint="eastAsia"/>
        </w:rPr>
        <w:t>　　第二节 2-乙酰基-4-丁酰氨基苯酚行业重点区域（一）需求分析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2-乙酰基-4-丁酰氨基苯酚行业重点区域（二）需求分析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2-乙酰基-4-丁酰氨基苯酚行业重点区域（三）需求分析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2-乙酰基-4-丁酰氨基苯酚产品市场价格行情分析预测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2019-2024年2-乙酰基-4-丁酰氨基苯酚产品市场价格回顾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2024-2025年2-乙酰基-4-丁酰氨基苯酚产品市场价格现状分析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影响2-乙酰基-4-丁酰氨基苯酚产品市场价格因素分析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2025-2031年2-乙酰基-4-丁酰氨基苯酚产品市场价格走势预测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2-乙酰基-4-丁酰氨基苯酚行业标杆企业竞争力分析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2-乙酰基-4-丁酰氨基苯酚重点企业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三、2-乙酰基-4-丁酰氨基苯酚企业经营情况分析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2-乙酰基-4-丁酰氨基苯酚重点企业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三、2-乙酰基-4-丁酰氨基苯酚企业经营情况分析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2-乙酰基-4-丁酰氨基苯酚重点企业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三、2-乙酰基-4-丁酰氨基苯酚企业经营情况分析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2-乙酰基-4-丁酰氨基苯酚重点企业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三、2-乙酰基-4-丁酰氨基苯酚企业经营情况分析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2-乙酰基-4-丁酰氨基苯酚重点企业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三、2-乙酰基-4-丁酰氨基苯酚企业经营情况分析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2-乙酰基-4-丁酰氨基苯酚重点企业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三、2-乙酰基-4-丁酰氨基苯酚企业经营情况分析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2-乙酰基-4-丁酰氨基苯酚重点企业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三、2-乙酰基-4-丁酰氨基苯酚企业经营情况分析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2-乙酰基-4-丁酰氨基苯酚重点企业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三、2-乙酰基-4-丁酰氨基苯酚企业经营情况分析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2024-2025年2-乙酰基-4-丁酰氨基苯酚行业企业经营策略研究分析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2-乙酰基-4-丁酰氨基苯酚企业多样化经营策略分析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一、2-乙酰基-4-丁酰氨基苯酚企业多样化经营情况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二、现行2-乙酰基-4-丁酰氨基苯酚行业多样化经营的方向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大型2-乙酰基-4-丁酰氨基苯酚企业集团未来发展策略分析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对中小2-乙酰基-4-丁酰氨基苯酚企业生产经营的建议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2024-2025年中国2-乙酰基-4-丁酰氨基苯酚市场营销策略竞争分析</w:t>
      </w:r>
      <w:r>
        <w:rPr>
          <w:rFonts w:hint="eastAsia"/>
        </w:rPr>
        <w:br/>
      </w:r>
      <w:r>
        <w:rPr>
          <w:rFonts w:hint="eastAsia"/>
        </w:rPr>
        <w:t>　　第一节 2-乙酰基-4-丁酰氨基苯酚市场产品策略</w:t>
      </w:r>
      <w:r>
        <w:rPr>
          <w:rFonts w:hint="eastAsia"/>
        </w:rPr>
        <w:br/>
      </w:r>
      <w:r>
        <w:rPr>
          <w:rFonts w:hint="eastAsia"/>
        </w:rPr>
        <w:t>　　第二节 2-乙酰基-4-丁酰氨基苯酚市场渠道策略</w:t>
      </w:r>
      <w:r>
        <w:rPr>
          <w:rFonts w:hint="eastAsia"/>
        </w:rPr>
        <w:br/>
      </w:r>
      <w:r>
        <w:rPr>
          <w:rFonts w:hint="eastAsia"/>
        </w:rPr>
        <w:t>　　第三节 2-乙酰基-4-丁酰氨基苯酚市场价格策略</w:t>
      </w:r>
      <w:r>
        <w:rPr>
          <w:rFonts w:hint="eastAsia"/>
        </w:rPr>
        <w:br/>
      </w:r>
      <w:r>
        <w:rPr>
          <w:rFonts w:hint="eastAsia"/>
        </w:rPr>
        <w:t>　　第四节 2-乙酰基-4-丁酰氨基苯酚广告媒体策略</w:t>
      </w:r>
      <w:r>
        <w:rPr>
          <w:rFonts w:hint="eastAsia"/>
        </w:rPr>
        <w:br/>
      </w:r>
      <w:r>
        <w:rPr>
          <w:rFonts w:hint="eastAsia"/>
        </w:rPr>
        <w:t>　　第五节 2-乙酰基-4-丁酰氨基苯酚客户服务策略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2-乙酰基-4-丁酰氨基苯酚行业发展因素与投资风险分析预测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影响2-乙酰基-4-丁酰氨基苯酚行业发展主要因素分析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一、2024-2025年影响2-乙酰基-4-丁酰氨基苯酚行业发展的不利因素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二、2024-2025年影响2-乙酰基-4-丁酰氨基苯酚行业发展的稳定因素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三、2024-2025年影响2-乙酰基-4-丁酰氨基苯酚行业发展的有利因素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四、2024-2025年我国2-乙酰基-4-丁酰氨基苯酚行业发展面临的机遇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五、2024-2025年我国2-乙酰基-4-丁酰氨基苯酚行业发展面临的挑战</w:t>
      </w:r>
      <w:r>
        <w:rPr>
          <w:rFonts w:hint="eastAsia"/>
        </w:rPr>
        <w:br/>
      </w:r>
      <w:r>
        <w:rPr>
          <w:rFonts w:hint="eastAsia"/>
        </w:rPr>
        <w:t>　　第二节 [~中~智~林~]2-乙酰基-4-丁酰氨基苯酚行业投资风险分析预测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一、2025-2031年2-乙酰基-4-丁酰氨基苯酚行业市场风险分析预测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二、2025-2031年2-乙酰基-4-丁酰氨基苯酚行业政策风险分析预测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三、2025-2031年2-乙酰基-4-丁酰氨基苯酚行业技术风险分析预测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四、2025-2031年2-乙酰基-4-丁酰氨基苯酚行业竞争风险分析预测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五、2025-2031年2-乙酰基-4-丁酰氨基苯酚行业管理风险分析预测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六、2025-2031年2-乙酰基-4-丁酰氨基苯酚行业其他风险分析预测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2-乙酰基-4-丁酰氨基苯酚行业类别</w:t>
      </w:r>
      <w:r>
        <w:rPr>
          <w:rFonts w:hint="eastAsia"/>
        </w:rPr>
        <w:br/>
      </w:r>
      <w:r>
        <w:rPr>
          <w:rFonts w:hint="eastAsia"/>
        </w:rPr>
        <w:t>　　图表 2-乙酰基-4-丁酰氨基苯酚行业产业链调研</w:t>
      </w:r>
      <w:r>
        <w:rPr>
          <w:rFonts w:hint="eastAsia"/>
        </w:rPr>
        <w:br/>
      </w:r>
      <w:r>
        <w:rPr>
          <w:rFonts w:hint="eastAsia"/>
        </w:rPr>
        <w:t>　　图表 2-乙酰基-4-丁酰氨基苯酚行业现状</w:t>
      </w:r>
      <w:r>
        <w:rPr>
          <w:rFonts w:hint="eastAsia"/>
        </w:rPr>
        <w:br/>
      </w:r>
      <w:r>
        <w:rPr>
          <w:rFonts w:hint="eastAsia"/>
        </w:rPr>
        <w:t>　　图表 2-乙酰基-4-丁酰氨基苯酚行业标准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2019-2024年中国2-乙酰基-4-丁酰氨基苯酚行业市场规模</w:t>
      </w:r>
      <w:r>
        <w:rPr>
          <w:rFonts w:hint="eastAsia"/>
        </w:rPr>
        <w:br/>
      </w:r>
      <w:r>
        <w:rPr>
          <w:rFonts w:hint="eastAsia"/>
        </w:rPr>
        <w:t>　　图表 2024年中国2-乙酰基-4-丁酰氨基苯酚行业产能</w:t>
      </w:r>
      <w:r>
        <w:rPr>
          <w:rFonts w:hint="eastAsia"/>
        </w:rPr>
        <w:br/>
      </w:r>
      <w:r>
        <w:rPr>
          <w:rFonts w:hint="eastAsia"/>
        </w:rPr>
        <w:t>　　图表 2019-2024年中国2-乙酰基-4-丁酰氨基苯酚行业产量统计</w:t>
      </w:r>
      <w:r>
        <w:rPr>
          <w:rFonts w:hint="eastAsia"/>
        </w:rPr>
        <w:br/>
      </w:r>
      <w:r>
        <w:rPr>
          <w:rFonts w:hint="eastAsia"/>
        </w:rPr>
        <w:t>　　图表 2-乙酰基-4-丁酰氨基苯酚行业动态</w:t>
      </w:r>
      <w:r>
        <w:rPr>
          <w:rFonts w:hint="eastAsia"/>
        </w:rPr>
        <w:br/>
      </w:r>
      <w:r>
        <w:rPr>
          <w:rFonts w:hint="eastAsia"/>
        </w:rPr>
        <w:t>　　图表 2019-2024年中国2-乙酰基-4-丁酰氨基苯酚市场需求量</w:t>
      </w:r>
      <w:r>
        <w:rPr>
          <w:rFonts w:hint="eastAsia"/>
        </w:rPr>
        <w:br/>
      </w:r>
      <w:r>
        <w:rPr>
          <w:rFonts w:hint="eastAsia"/>
        </w:rPr>
        <w:t>　　图表 2024年中国2-乙酰基-4-丁酰氨基苯酚行业需求区域调研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2019-2024年中国2-乙酰基-4-丁酰氨基苯酚行情</w:t>
      </w:r>
      <w:r>
        <w:rPr>
          <w:rFonts w:hint="eastAsia"/>
        </w:rPr>
        <w:br/>
      </w:r>
      <w:r>
        <w:rPr>
          <w:rFonts w:hint="eastAsia"/>
        </w:rPr>
        <w:t>　　图表 2019-2024年中国2-乙酰基-4-丁酰氨基苯酚价格走势图</w:t>
      </w:r>
      <w:r>
        <w:rPr>
          <w:rFonts w:hint="eastAsia"/>
        </w:rPr>
        <w:br/>
      </w:r>
      <w:r>
        <w:rPr>
          <w:rFonts w:hint="eastAsia"/>
        </w:rPr>
        <w:t>　　图表 2019-2024年中国2-乙酰基-4-丁酰氨基苯酚行业销售收入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2019-2024年中国2-乙酰基-4-丁酰氨基苯酚行业盈利情况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2019-2024年中国2-乙酰基-4-丁酰氨基苯酚行业利润总额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2019-2024年中国2-乙酰基-4-丁酰氨基苯酚进口统计</w:t>
      </w:r>
      <w:r>
        <w:rPr>
          <w:rFonts w:hint="eastAsia"/>
        </w:rPr>
        <w:br/>
      </w:r>
      <w:r>
        <w:rPr>
          <w:rFonts w:hint="eastAsia"/>
        </w:rPr>
        <w:t>　　图表 2019-2024年中国2-乙酰基-4-丁酰氨基苯酚出口统计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2019-2024年中国2-乙酰基-4-丁酰氨基苯酚行业企业数量统计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**地区2-乙酰基-4-丁酰氨基苯酚市场规模</w:t>
      </w:r>
      <w:r>
        <w:rPr>
          <w:rFonts w:hint="eastAsia"/>
        </w:rPr>
        <w:br/>
      </w:r>
      <w:r>
        <w:rPr>
          <w:rFonts w:hint="eastAsia"/>
        </w:rPr>
        <w:t>　　图表 **地区2-乙酰基-4-丁酰氨基苯酚行业市场需求</w:t>
      </w:r>
      <w:r>
        <w:rPr>
          <w:rFonts w:hint="eastAsia"/>
        </w:rPr>
        <w:br/>
      </w:r>
      <w:r>
        <w:rPr>
          <w:rFonts w:hint="eastAsia"/>
        </w:rPr>
        <w:t>　　图表 **地区2-乙酰基-4-丁酰氨基苯酚市场调研</w:t>
      </w:r>
      <w:r>
        <w:rPr>
          <w:rFonts w:hint="eastAsia"/>
        </w:rPr>
        <w:br/>
      </w:r>
      <w:r>
        <w:rPr>
          <w:rFonts w:hint="eastAsia"/>
        </w:rPr>
        <w:t>　　图表 **地区2-乙酰基-4-丁酰氨基苯酚行业市场需求分析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**地区2-乙酰基-4-丁酰氨基苯酚市场规模</w:t>
      </w:r>
      <w:r>
        <w:rPr>
          <w:rFonts w:hint="eastAsia"/>
        </w:rPr>
        <w:br/>
      </w:r>
      <w:r>
        <w:rPr>
          <w:rFonts w:hint="eastAsia"/>
        </w:rPr>
        <w:t>　　图表 **地区2-乙酰基-4-丁酰氨基苯酚行业市场需求</w:t>
      </w:r>
      <w:r>
        <w:rPr>
          <w:rFonts w:hint="eastAsia"/>
        </w:rPr>
        <w:br/>
      </w:r>
      <w:r>
        <w:rPr>
          <w:rFonts w:hint="eastAsia"/>
        </w:rPr>
        <w:t>　　图表 **地区2-乙酰基-4-丁酰氨基苯酚市场调研</w:t>
      </w:r>
      <w:r>
        <w:rPr>
          <w:rFonts w:hint="eastAsia"/>
        </w:rPr>
        <w:br/>
      </w:r>
      <w:r>
        <w:rPr>
          <w:rFonts w:hint="eastAsia"/>
        </w:rPr>
        <w:t>　　图表 **地区2-乙酰基-4-丁酰氨基苯酚行业市场需求分析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2-乙酰基-4-丁酰氨基苯酚行业竞争对手分析</w:t>
      </w:r>
      <w:r>
        <w:rPr>
          <w:rFonts w:hint="eastAsia"/>
        </w:rPr>
        <w:br/>
      </w:r>
      <w:r>
        <w:rPr>
          <w:rFonts w:hint="eastAsia"/>
        </w:rPr>
        <w:t>　　图表 2-乙酰基-4-丁酰氨基苯酚重点企业（一）基本信息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2-乙酰基-4-丁酰氨基苯酚重点企业（一）经营情况分析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2-乙酰基-4-丁酰氨基苯酚重点企业（一）主要经济指标情况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2-乙酰基-4-丁酰氨基苯酚重点企业（一）盈利能力情况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2-乙酰基-4-丁酰氨基苯酚重点企业（一）偿债能力情况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2-乙酰基-4-丁酰氨基苯酚重点企业（一）运营能力情况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2-乙酰基-4-丁酰氨基苯酚重点企业（一）成长能力情况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2-乙酰基-4-丁酰氨基苯酚重点企业（二）基本信息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2-乙酰基-4-丁酰氨基苯酚重点企业（二）经营情况分析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2-乙酰基-4-丁酰氨基苯酚重点企业（二）主要经济指标情况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2-乙酰基-4-丁酰氨基苯酚重点企业（二）盈利能力情况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2-乙酰基-4-丁酰氨基苯酚重点企业（二）偿债能力情况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2-乙酰基-4-丁酰氨基苯酚重点企业（二）运营能力情况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2-乙酰基-4-丁酰氨基苯酚重点企业（二）成长能力情况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2-乙酰基-4-丁酰氨基苯酚重点企业（三）基本信息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2-乙酰基-4-丁酰氨基苯酚重点企业（三）经营情况分析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2-乙酰基-4-丁酰氨基苯酚重点企业（三）主要经济指标情况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2-乙酰基-4-丁酰氨基苯酚重点企业（三）盈利能力情况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2-乙酰基-4-丁酰氨基苯酚重点企业（三）偿债能力情况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2-乙酰基-4-丁酰氨基苯酚重点企业（三）运营能力情况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2-乙酰基-4-丁酰氨基苯酚重点企业（三）成长能力情况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2025-2031年中国2-乙酰基-4-丁酰氨基苯酚行业产能预测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2025-2031年中国2-乙酰基-4-丁酰氨基苯酚行业产量预测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2025-2031年中国2-乙酰基-4-丁酰氨基苯酚市场需求预测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2025-2031年中国2-乙酰基-4-丁酰氨基苯酚行业市场规模预测</w:t>
      </w:r>
      <w:r>
        <w:rPr>
          <w:rFonts w:hint="eastAsia"/>
        </w:rPr>
        <w:br/>
      </w:r>
      <w:r>
        <w:rPr>
          <w:rFonts w:hint="eastAsia"/>
        </w:rPr>
        <w:t>　　图表 2-乙酰基-4-丁酰氨基苯酚行业准入条件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2025-2031年中国2-乙酰基-4-丁酰氨基苯酚行业信息化</w:t>
      </w:r>
      <w:r>
        <w:rPr>
          <w:rFonts w:hint="eastAsia"/>
        </w:rPr>
        <w:br/>
      </w:r>
      <w:r>
        <w:rPr>
          <w:rFonts w:hint="eastAsia"/>
        </w:rPr>
        <w:t>　　图表 2025-2031年中国2-乙酰基-4-丁酰氨基苯酚市场前景</w:t>
      </w:r>
      <w:r>
        <w:rPr>
          <w:rFonts w:hint="eastAsia"/>
        </w:rPr>
        <w:br/>
      </w:r>
      <w:r>
        <w:rPr>
          <w:rFonts w:hint="eastAsia"/>
        </w:rPr>
        <w:t>　　图表 2025-2031年中国2-乙酰基-4-丁酰氨基苯酚行业风险分析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2025-2031年中国2-乙酰基-4-丁酰氨基苯酚行业发展趋势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8b075ad0740e8" w:history="1">
        <w:r>
          <w:rPr>
            <w:rStyle w:val="Hyperlink"/>
          </w:rPr>
          <w:t>中国2-乙酰基-4-丁酰氨基苯酚市场调研及发展前景分析报告（2025-2031年）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129A550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58b075ad0740e8" w:history="1">
        <w:r>
          <w:rPr>
            <w:rStyle w:val="Hyperlink"/>
          </w:rPr>
          <w:t>https://www.20087.com/0/55/2-YiXianJi-4-DingXianAnJiBenFenHangYeYanJiuBaoGao.html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热点：n-(4-羟基苯基)乙酰胺是什么名、乙酰基丁二酸二甲酯、乙酰硫辛酰胺、3-乙酰基-2-丁酮、乙酰基和棕榈酰的区别、n,n二乙基丁酰胺、氯乙酰基尿、α-乙酰基-γ-丁内酯(abl)、对乙酰氨基酚的结构式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23ad2c38114ce7" w:history="1">
      <w:r>
        <w:rPr>
          <w:rStyle w:val="Hyperlink"/>
        </w:rPr>
        <w:t>中国2-乙酰基-4-丁酰氨基苯酚市场调研及发展前景分析报告（2025-2031年）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2-YiXianJi-4-DingXianAnJiBenFenHangYeYanJiuBaoGao.html" TargetMode="External" Id="R3b58b075ad07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2-YiXianJi-4-DingXianAnJiBenFenHangYeYanJiuBaoGao.html" TargetMode="External" Id="R6823ad2c3811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2025-01-09T00:35:00Z</dcterms:created>
  <dcterms:modified xsi:type="dcterms:W3CDTF">2025-01-09T01:35:00Z</dcterms:modified>
  <dc:subject>中国2-乙酰基-4-丁酰氨基苯酚市场调研及发展前景分析报告（2025-2031年）</dc:subject>
  <dc:title>中国2-乙酰基-4-丁酰氨基苯酚市场调研及发展前景分析报告（2025-2031年）</dc:title>
  <cp:keywords>中国2-乙酰基-4-丁酰氨基苯酚市场调研及发展前景分析报告（2025-2031年）</cp:keywords>
  <dc:description>中国2-乙酰基-4-丁酰氨基苯酚市场调研及发展前景分析报告（2025-2031年）</dc:description>
</cp:coreProperties>
</file>