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ab533eab425b" w:history="1">
              <w:r>
                <w:rPr>
                  <w:rStyle w:val="Hyperlink"/>
                </w:rPr>
                <w:t>2025-2031年中国2-氨基-5-氟吡啶市场调查研究与行业前景分析报告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ab533eab425b" w:history="1">
              <w:r>
                <w:rPr>
                  <w:rStyle w:val="Hyperlink"/>
                </w:rPr>
                <w:t>2025-2031年中国2-氨基-5-氟吡啶市场调查研究与行业前景分析报告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5ab533eab425b" w:history="1">
                <w:r>
                  <w:rPr>
                    <w:rStyle w:val="Hyperlink"/>
                  </w:rPr>
                  <w:t>https://www.20087.com/0/15/2-AnJi-5-FuBiDingFaZhanQianJing.html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吡啶是一种重要的含氟有机化合物，广泛应用于制药和农药行业。作为医药中间体，它在合成抗病毒药物、抗癌药物等方面发挥着重要作用。此外，由于其独特的化学结构，2-氨基-5-氟吡啶还被用于开发新型农药，具有良好的生物活性和选择性。然而，由于含氟化合物的特殊性质，其生产和处理过程需要特别注意安全性和环境影响，这对企业的管理水平提出了较高要求。</w:t>
      </w:r>
      <w:r>
        <w:rPr>
          <w:rFonts w:hint="eastAsia"/>
        </w:rPr>
        <w:br/>
      </w:r>
      <w:r>
        <w:rPr>
          <w:rFonts w:hint="eastAsia"/>
        </w:rPr>
        <w:t>　　未来，随着含氟化合物在医药和农药领域的应用不断扩大，2-氨基-5-氟吡啶的需求预计将持续增长。为了应对这一趋势，企业需要加大对生产工艺的研究力度，开发更加环保和高效的合成路线，减少废弃物的产生。同时，通过与科研机构合作，探索新的应用领域，如功能材料和电子化学品，将为该化合物开辟更多的市场机会。此外，加强国际合作和技术交流，借鉴国际先进经验，有助于促进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ab533eab425b" w:history="1">
        <w:r>
          <w:rPr>
            <w:rStyle w:val="Hyperlink"/>
          </w:rPr>
          <w:t>2025-2031年中国2-氨基-5-氟吡啶市场调查研究与行业前景分析报告</w:t>
        </w:r>
      </w:hyperlink>
      <w:r>
        <w:rPr>
          <w:rFonts w:hint="eastAsia"/>
        </w:rPr>
        <w:t>》全面分析了2-氨基-5-氟吡啶行业的产业链、市场规模、需求与价格动态，并客观呈现了当前行业的现状。同时，报告科学预测了2-氨基-5-氟吡啶市场前景及发展趋势，聚焦于重点企业，全面分析了2-氨基-5-氟吡啶市场竞争格局、集中度及品牌影响力。此外，2-氨基-5-氟吡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2-氨基-5-氟吡啶行业概述</w:t>
      </w:r>
      <w:r>
        <w:rPr>
          <w:rFonts w:hint="eastAsia"/>
        </w:rPr>
        <w:br/>
      </w:r>
      <w:r>
        <w:rPr>
          <w:rFonts w:hint="eastAsia"/>
        </w:rPr>
        <w:t>　　第一节 2-氨基-5-氟吡啶定义与分类</w:t>
      </w:r>
      <w:r>
        <w:rPr>
          <w:rFonts w:hint="eastAsia"/>
        </w:rPr>
        <w:br/>
      </w:r>
      <w:r>
        <w:rPr>
          <w:rFonts w:hint="eastAsia"/>
        </w:rPr>
        <w:t>　　第二节 2-氨基-5-氟吡啶应用领域</w:t>
      </w:r>
      <w:r>
        <w:rPr>
          <w:rFonts w:hint="eastAsia"/>
        </w:rPr>
        <w:br/>
      </w:r>
      <w:r>
        <w:rPr>
          <w:rFonts w:hint="eastAsia"/>
        </w:rPr>
        <w:t>　　第三节 2-氨基-5-氟吡啶行业经济指标分析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一、2-氨基-5-氟吡啶行业赢利性评估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二、2-氨基-5-氟吡啶行业成长速度分析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三、2-氨基-5-氟吡啶附加值提升空间探讨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四、2-氨基-5-氟吡啶行业进入壁垒分析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五、2-氨基-5-氟吡啶行业风险性评估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六、2-氨基-5-氟吡啶行业周期性分析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七、2-氨基-5-氟吡啶行业竞争程度指标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八、2-氨基-5-氟吡啶行业成熟度综合分析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2-氨基-5-氟吡啶产业链及经营模式分析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三、2-氨基-5-氟吡啶销售模式与渠道策略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全球2-氨基-5-氟吡啶市场发展分析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2024-2025年全球2-氨基-5-氟吡啶行业发展分析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一、全球2-氨基-5-氟吡啶行业市场规模与趋势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二、全球2-氨基-5-氟吡啶行业发展特点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三、全球2-氨基-5-氟吡啶行业竞争格局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主要国家与地区2-氨基-5-氟吡啶市场分析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2025-2031年全球2-氨基-5-氟吡啶行业发展趋势与前景预测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一、2-氨基-5-氟吡啶行业发展趋势</w:t>
      </w:r>
      <w:r>
        <w:rPr>
          <w:rFonts w:hint="eastAsia"/>
        </w:rPr>
        <w:br/>
      </w:r>
      <w:r>
        <w:rPr>
          <w:rFonts w:hint="eastAsia"/>
        </w:rPr>
        <w:t>　　　　二、2-氨基-5-氟吡啶行业发展潜力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中国2-氨基-5-氟吡啶行业市场分析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2024-2025年2-氨基-5-氟吡啶产能与投资动态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一、国内2-氨基-5-氟吡啶产能现状与利用效率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二、2-氨基-5-氟吡啶产能扩张与投资动态分析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2025-2031年2-氨基-5-氟吡啶行业产量统计与趋势预测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一、2019-2024年2-氨基-5-氟吡啶行业产量与增长趋势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1、2019-2024年2-氨基-5-氟吡啶产量及增长趋势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2、2019-2024年2-氨基-5-氟吡啶细分产品产量及份额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二、2-氨基-5-氟吡啶产量影响因素分析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三、2025-2031年2-氨基-5-氟吡啶产量预测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2025-2031年2-氨基-5-氟吡啶市场需求与销售分析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一、2024-2025年2-氨基-5-氟吡啶行业需求现状</w:t>
      </w:r>
      <w:r>
        <w:rPr>
          <w:rFonts w:hint="eastAsia"/>
        </w:rPr>
        <w:br/>
      </w:r>
      <w:r>
        <w:rPr>
          <w:rFonts w:hint="eastAsia"/>
        </w:rPr>
        <w:t>　　　　二、2-氨基-5-氟吡啶客户群体与需求特点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三、2019-2024年2-氨基-5-氟吡啶行业销售规模分析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四、2025-2031年2-氨基-5-氟吡啶市场增长潜力与规模预测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2024-2025年2-氨基-5-氟吡啶行业技术发展现状及趋势分析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2-氨基-5-氟吡啶行业技术发展现状分析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国内外2-氨基-5-氟吡啶行业技术差距分析及差距形成的主要原因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2-氨基-5-氟吡啶行业技术发展方向、趋势预测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提升2-氨基-5-氟吡啶行业技术能力策略建议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中国2-氨基-5-氟吡啶细分市场分析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2-氨基-5-氟吡啶价格机制与竞争策略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一、2019-2024年2-氨基-5-氟吡啶市场价格走势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2-氨基-5-氟吡啶定价策略与方法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2025-2031年2-氨基-5-氟吡啶价格竞争态势与趋势预测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中国2-氨基-5-氟吡啶行业重点区域市场研究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2024-2025年重点区域2-氨基-5-氟吡啶市场发展概况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2019-2024年中国2-氨基-5-氟吡啶行业进出口情况分析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2-氨基-5-氟吡啶行业进口规模与来源分析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一、2019-2024年2-氨基-5-氟吡啶进口规模分析</w:t>
      </w:r>
      <w:r>
        <w:rPr>
          <w:rFonts w:hint="eastAsia"/>
        </w:rPr>
        <w:br/>
      </w:r>
      <w:r>
        <w:rPr>
          <w:rFonts w:hint="eastAsia"/>
        </w:rPr>
        <w:t>　　　　二、2-氨基-5-氟吡啶主要进口来源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2-氨基-5-氟吡啶行业出口规模与目的地分析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一、2019-2024年2-氨基-5-氟吡啶出口规模分析</w:t>
      </w:r>
      <w:r>
        <w:rPr>
          <w:rFonts w:hint="eastAsia"/>
        </w:rPr>
        <w:br/>
      </w:r>
      <w:r>
        <w:rPr>
          <w:rFonts w:hint="eastAsia"/>
        </w:rPr>
        <w:t>　　　　二、2-氨基-5-氟吡啶主要出口目的地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2019-2024年中国2-氨基-5-氟吡啶总体规模与财务指标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中国2-氨基-5-氟吡啶行业总体规模分析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一、2-氨基-5-氟吡啶企业数量与结构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二、2-氨基-5-氟吡啶从业人员规模</w:t>
      </w:r>
      <w:r>
        <w:rPr>
          <w:rFonts w:hint="eastAsia"/>
        </w:rPr>
        <w:br/>
      </w:r>
      <w:r>
        <w:rPr>
          <w:rFonts w:hint="eastAsia"/>
        </w:rPr>
        <w:t>　　　　三、2-氨基-5-氟吡啶行业资产状况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中国2-氨基-5-氟吡啶行业财务指标总体分析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2-氨基-5-氟吡啶行业重点企业经营状况分析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2-氨基-5-氟吡啶重点企业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2-氨基-5-氟吡啶领先企业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2-氨基-5-氟吡啶标杆企业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2-氨基-5-氟吡啶代表企业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2-氨基-5-氟吡啶龙头企业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2-氨基-5-氟吡啶重点企业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中国2-氨基-5-氟吡啶行业竞争格局分析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2-氨基-5-氟吡啶行业竞争格局总览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2024-2025年2-氨基-5-氟吡啶行业竞争力分析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一、2-氨基-5-氟吡啶供应商议价能力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四、2-氨基-5-氟吡啶替代品威胁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2019-2024年2-氨基-5-氟吡啶行业企业并购活动分析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2024-2025年2-氨基-5-氟吡啶行业会展与招投标活动分析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一、2-氨基-5-氟吡啶行业会展活动及其市场影响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2025年中国2-氨基-5-氟吡啶企业发展策略分析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2-氨基-5-氟吡啶市场策略分析</w:t>
      </w:r>
      <w:r>
        <w:rPr>
          <w:rFonts w:hint="eastAsia"/>
        </w:rPr>
        <w:br/>
      </w:r>
      <w:r>
        <w:rPr>
          <w:rFonts w:hint="eastAsia"/>
        </w:rPr>
        <w:t>　　　　一、2-氨基-5-氟吡啶市场定位与拓展策略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二、2-氨基-5-氟吡啶市场细分与目标客户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2-氨基-5-氟吡啶销售策略分析</w:t>
      </w:r>
      <w:r>
        <w:rPr>
          <w:rFonts w:hint="eastAsia"/>
        </w:rPr>
        <w:br/>
      </w:r>
      <w:r>
        <w:rPr>
          <w:rFonts w:hint="eastAsia"/>
        </w:rPr>
        <w:t>　　　　一、2-氨基-5-氟吡啶销售渠道与网络建设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提高2-氨基-5-氟吡啶企业竞争力建议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一、2-氨基-5-氟吡啶技术创新与管理优化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2-氨基-5-氟吡啶品牌战略思考</w:t>
      </w:r>
      <w:r>
        <w:rPr>
          <w:rFonts w:hint="eastAsia"/>
        </w:rPr>
        <w:br/>
      </w:r>
      <w:r>
        <w:rPr>
          <w:rFonts w:hint="eastAsia"/>
        </w:rPr>
        <w:t>　　　　一、2-氨基-5-氟吡啶品牌建设与维护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二、2-氨基-5-氟吡啶品牌影响力与市场竞争力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中国2-氨基-5-氟吡啶行业风险与对策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2-氨基-5-氟吡啶行业SWOT分析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一、2-氨基-5-氟吡啶行业优势分析</w:t>
      </w:r>
      <w:r>
        <w:rPr>
          <w:rFonts w:hint="eastAsia"/>
        </w:rPr>
        <w:br/>
      </w:r>
      <w:r>
        <w:rPr>
          <w:rFonts w:hint="eastAsia"/>
        </w:rPr>
        <w:t>　　　　二、2-氨基-5-氟吡啶行业劣势分析</w:t>
      </w:r>
      <w:r>
        <w:rPr>
          <w:rFonts w:hint="eastAsia"/>
        </w:rPr>
        <w:br/>
      </w:r>
      <w:r>
        <w:rPr>
          <w:rFonts w:hint="eastAsia"/>
        </w:rPr>
        <w:t>　　　　三、2-氨基-5-氟吡啶市场机会探索</w:t>
      </w:r>
      <w:r>
        <w:rPr>
          <w:rFonts w:hint="eastAsia"/>
        </w:rPr>
        <w:br/>
      </w:r>
      <w:r>
        <w:rPr>
          <w:rFonts w:hint="eastAsia"/>
        </w:rPr>
        <w:t>　　　　四、2-氨基-5-氟吡啶市场威胁评估</w:t>
      </w:r>
      <w:r>
        <w:rPr>
          <w:rFonts w:hint="eastAsia"/>
        </w:rPr>
        <w:br/>
      </w:r>
      <w:r>
        <w:rPr>
          <w:rFonts w:hint="eastAsia"/>
        </w:rPr>
        <w:t>　　第二节 2-氨基-5-氟吡啶行业风险及对策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2025-2031年中国2-氨基-5-氟吡啶行业前景与发展趋势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2-氨基-5-氟吡啶行业发展环境分析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2025-2031年2-氨基-5-氟吡啶行业发展趋势与方向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一、2-氨基-5-氟吡啶行业发展方向预测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二、2-氨基-5-氟吡啶发展趋势分析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2025-2031年2-氨基-5-氟吡啶行业发展潜力与机遇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一、2-氨基-5-氟吡啶市场发展潜力评估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二、2-氨基-5-氟吡啶新兴市场与机遇探索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2-氨基-5-氟吡啶行业研究结论与建议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2-氨基-5-氟吡啶行业发展建议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2-氨基-5-氟吡啶介绍</w:t>
      </w:r>
      <w:r>
        <w:rPr>
          <w:rFonts w:hint="eastAsia"/>
        </w:rPr>
        <w:br/>
      </w:r>
      <w:r>
        <w:rPr>
          <w:rFonts w:hint="eastAsia"/>
        </w:rPr>
        <w:t>　　图表 2-氨基-5-氟吡啶图片</w:t>
      </w:r>
      <w:r>
        <w:rPr>
          <w:rFonts w:hint="eastAsia"/>
        </w:rPr>
        <w:br/>
      </w:r>
      <w:r>
        <w:rPr>
          <w:rFonts w:hint="eastAsia"/>
        </w:rPr>
        <w:t>　　图表 2-氨基-5-氟吡啶种类</w:t>
      </w:r>
      <w:r>
        <w:rPr>
          <w:rFonts w:hint="eastAsia"/>
        </w:rPr>
        <w:br/>
      </w:r>
      <w:r>
        <w:rPr>
          <w:rFonts w:hint="eastAsia"/>
        </w:rPr>
        <w:t>　　图表 2-氨基-5-氟吡啶用途 应用</w:t>
      </w:r>
      <w:r>
        <w:rPr>
          <w:rFonts w:hint="eastAsia"/>
        </w:rPr>
        <w:br/>
      </w:r>
      <w:r>
        <w:rPr>
          <w:rFonts w:hint="eastAsia"/>
        </w:rPr>
        <w:t>　　图表 2-氨基-5-氟吡啶产业链调研</w:t>
      </w:r>
      <w:r>
        <w:rPr>
          <w:rFonts w:hint="eastAsia"/>
        </w:rPr>
        <w:br/>
      </w:r>
      <w:r>
        <w:rPr>
          <w:rFonts w:hint="eastAsia"/>
        </w:rPr>
        <w:t>　　图表 2-氨基-5-氟吡啶行业现状</w:t>
      </w:r>
      <w:r>
        <w:rPr>
          <w:rFonts w:hint="eastAsia"/>
        </w:rPr>
        <w:br/>
      </w:r>
      <w:r>
        <w:rPr>
          <w:rFonts w:hint="eastAsia"/>
        </w:rPr>
        <w:t>　　图表 2-氨基-5-氟吡啶行业特点</w:t>
      </w:r>
      <w:r>
        <w:rPr>
          <w:rFonts w:hint="eastAsia"/>
        </w:rPr>
        <w:br/>
      </w:r>
      <w:r>
        <w:rPr>
          <w:rFonts w:hint="eastAsia"/>
        </w:rPr>
        <w:t>　　图表 2-氨基-5-氟吡啶政策</w:t>
      </w:r>
      <w:r>
        <w:rPr>
          <w:rFonts w:hint="eastAsia"/>
        </w:rPr>
        <w:br/>
      </w:r>
      <w:r>
        <w:rPr>
          <w:rFonts w:hint="eastAsia"/>
        </w:rPr>
        <w:t>　　图表 2-氨基-5-氟吡啶技术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2019-2024年中国2-氨基-5-氟吡啶行业市场规模</w:t>
      </w:r>
      <w:r>
        <w:rPr>
          <w:rFonts w:hint="eastAsia"/>
        </w:rPr>
        <w:br/>
      </w:r>
      <w:r>
        <w:rPr>
          <w:rFonts w:hint="eastAsia"/>
        </w:rPr>
        <w:t>　　图表 2-氨基-5-氟吡啶生产现状</w:t>
      </w:r>
      <w:r>
        <w:rPr>
          <w:rFonts w:hint="eastAsia"/>
        </w:rPr>
        <w:br/>
      </w:r>
      <w:r>
        <w:rPr>
          <w:rFonts w:hint="eastAsia"/>
        </w:rPr>
        <w:t>　　图表 2-氨基-5-氟吡啶发展有利因素分析</w:t>
      </w:r>
      <w:r>
        <w:rPr>
          <w:rFonts w:hint="eastAsia"/>
        </w:rPr>
        <w:br/>
      </w:r>
      <w:r>
        <w:rPr>
          <w:rFonts w:hint="eastAsia"/>
        </w:rPr>
        <w:t>　　图表 2-氨基-5-氟吡啶发展不利因素分析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2024年中国2-氨基-5-氟吡啶产能</w:t>
      </w:r>
      <w:r>
        <w:rPr>
          <w:rFonts w:hint="eastAsia"/>
        </w:rPr>
        <w:br/>
      </w:r>
      <w:r>
        <w:rPr>
          <w:rFonts w:hint="eastAsia"/>
        </w:rPr>
        <w:t>　　图表 2024年2-氨基-5-氟吡啶供给情况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2019-2024年中国2-氨基-5-氟吡啶产量统计</w:t>
      </w:r>
      <w:r>
        <w:rPr>
          <w:rFonts w:hint="eastAsia"/>
        </w:rPr>
        <w:br/>
      </w:r>
      <w:r>
        <w:rPr>
          <w:rFonts w:hint="eastAsia"/>
        </w:rPr>
        <w:t>　　图表 2-氨基-5-氟吡啶最新消息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2019-2024年2-氨基-5-氟吡啶销售情况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2019-2024年中国2-氨基-5-氟吡啶行业企业数量统计</w:t>
      </w:r>
      <w:r>
        <w:rPr>
          <w:rFonts w:hint="eastAsia"/>
        </w:rPr>
        <w:br/>
      </w:r>
      <w:r>
        <w:rPr>
          <w:rFonts w:hint="eastAsia"/>
        </w:rPr>
        <w:t>　　图表 2-氨基-5-氟吡啶成本和利润分析</w:t>
      </w:r>
      <w:r>
        <w:rPr>
          <w:rFonts w:hint="eastAsia"/>
        </w:rPr>
        <w:br/>
      </w:r>
      <w:r>
        <w:rPr>
          <w:rFonts w:hint="eastAsia"/>
        </w:rPr>
        <w:t>　　图表 2-氨基-5-氟吡啶上游发展</w:t>
      </w:r>
      <w:r>
        <w:rPr>
          <w:rFonts w:hint="eastAsia"/>
        </w:rPr>
        <w:br/>
      </w:r>
      <w:r>
        <w:rPr>
          <w:rFonts w:hint="eastAsia"/>
        </w:rPr>
        <w:t>　　图表 2-氨基-5-氟吡啶下游发展</w:t>
      </w:r>
      <w:r>
        <w:rPr>
          <w:rFonts w:hint="eastAsia"/>
        </w:rPr>
        <w:br/>
      </w:r>
      <w:r>
        <w:rPr>
          <w:rFonts w:hint="eastAsia"/>
        </w:rPr>
        <w:t>　　图表 2024年中国2-氨基-5-氟吡啶行业需求区域调研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**地区2-氨基-5-氟吡啶市场规模</w:t>
      </w:r>
      <w:r>
        <w:rPr>
          <w:rFonts w:hint="eastAsia"/>
        </w:rPr>
        <w:br/>
      </w:r>
      <w:r>
        <w:rPr>
          <w:rFonts w:hint="eastAsia"/>
        </w:rPr>
        <w:t>　　图表 **地区2-氨基-5-氟吡啶行业市场需求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**地区2-氨基-5-氟吡啶市场调研</w:t>
      </w:r>
      <w:r>
        <w:rPr>
          <w:rFonts w:hint="eastAsia"/>
        </w:rPr>
        <w:br/>
      </w:r>
      <w:r>
        <w:rPr>
          <w:rFonts w:hint="eastAsia"/>
        </w:rPr>
        <w:t>　　图表 **地区2-氨基-5-氟吡啶市场需求分析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**地区2-氨基-5-氟吡啶市场规模</w:t>
      </w:r>
      <w:r>
        <w:rPr>
          <w:rFonts w:hint="eastAsia"/>
        </w:rPr>
        <w:br/>
      </w:r>
      <w:r>
        <w:rPr>
          <w:rFonts w:hint="eastAsia"/>
        </w:rPr>
        <w:t>　　图表 **地区2-氨基-5-氟吡啶行业市场需求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**地区2-氨基-5-氟吡啶市场调研</w:t>
      </w:r>
      <w:r>
        <w:rPr>
          <w:rFonts w:hint="eastAsia"/>
        </w:rPr>
        <w:br/>
      </w:r>
      <w:r>
        <w:rPr>
          <w:rFonts w:hint="eastAsia"/>
        </w:rPr>
        <w:t>　　图表 **地区2-氨基-5-氟吡啶市场需求分析</w:t>
      </w:r>
      <w:r>
        <w:rPr>
          <w:rFonts w:hint="eastAsia"/>
        </w:rPr>
        <w:br/>
      </w:r>
      <w:r>
        <w:rPr>
          <w:rFonts w:hint="eastAsia"/>
        </w:rPr>
        <w:t>　　图表 2-氨基-5-氟吡啶招标、中标情况</w:t>
      </w:r>
      <w:r>
        <w:rPr>
          <w:rFonts w:hint="eastAsia"/>
        </w:rPr>
        <w:br/>
      </w:r>
      <w:r>
        <w:rPr>
          <w:rFonts w:hint="eastAsia"/>
        </w:rPr>
        <w:t>　　图表 2-氨基-5-氟吡啶品牌分析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企业2-氨基-5-氟吡啶型号、规格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企业2-氨基-5-氟吡啶型号、规格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企业2-氨基-5-氟吡啶型号、规格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2-氨基-5-氟吡啶优势</w:t>
      </w:r>
      <w:r>
        <w:rPr>
          <w:rFonts w:hint="eastAsia"/>
        </w:rPr>
        <w:br/>
      </w:r>
      <w:r>
        <w:rPr>
          <w:rFonts w:hint="eastAsia"/>
        </w:rPr>
        <w:t>　　图表 2-氨基-5-氟吡啶劣势</w:t>
      </w:r>
      <w:r>
        <w:rPr>
          <w:rFonts w:hint="eastAsia"/>
        </w:rPr>
        <w:br/>
      </w:r>
      <w:r>
        <w:rPr>
          <w:rFonts w:hint="eastAsia"/>
        </w:rPr>
        <w:t>　　图表 2-氨基-5-氟吡啶机会</w:t>
      </w:r>
      <w:r>
        <w:rPr>
          <w:rFonts w:hint="eastAsia"/>
        </w:rPr>
        <w:br/>
      </w:r>
      <w:r>
        <w:rPr>
          <w:rFonts w:hint="eastAsia"/>
        </w:rPr>
        <w:t>　　图表 2-氨基-5-氟吡啶威胁</w:t>
      </w:r>
      <w:r>
        <w:rPr>
          <w:rFonts w:hint="eastAsia"/>
        </w:rPr>
        <w:br/>
      </w:r>
      <w:r>
        <w:rPr>
          <w:rFonts w:hint="eastAsia"/>
        </w:rPr>
        <w:t>　　图表 进入2-氨基-5-氟吡啶行业壁垒</w:t>
      </w:r>
      <w:r>
        <w:rPr>
          <w:rFonts w:hint="eastAsia"/>
        </w:rPr>
        <w:br/>
      </w:r>
      <w:r>
        <w:rPr>
          <w:rFonts w:hint="eastAsia"/>
        </w:rPr>
        <w:t>　　图表 2-氨基-5-氟吡啶投资、并购情况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2025-2031年中国2-氨基-5-氟吡啶市场规模预测</w:t>
      </w:r>
      <w:r>
        <w:rPr>
          <w:rFonts w:hint="eastAsia"/>
        </w:rPr>
        <w:br/>
      </w:r>
      <w:r>
        <w:rPr>
          <w:rFonts w:hint="eastAsia"/>
        </w:rPr>
        <w:t>　　图表 2-氨基-5-氟吡啶行业准入条件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2025-2031年中国2-氨基-5-氟吡啶市场前景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ab533eab425b" w:history="1">
        <w:r>
          <w:rPr>
            <w:rStyle w:val="Hyperlink"/>
          </w:rPr>
          <w:t>2025-2031年中国2-氨基-5-氟吡啶市场调查研究与行业前景分析报告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5ab533eab425b" w:history="1">
        <w:r>
          <w:rPr>
            <w:rStyle w:val="Hyperlink"/>
          </w:rPr>
          <w:t>https://www.20087.com/0/15/2-AnJi-5-FuBiDingFaZhanQianJing.html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热点：间氟吡啶的下游产品、2氨基5氟吡啶是合成的中间体,请完成下列转变、含氟吡啶及其衍生物的合成、2氨基5氟吡啶、吡啶二位上氟、2—氨基吡啶、2氨基3羟基呋喃、2氨基吡啶pka、3,4-二氨基吡啶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729976364c30" w:history="1">
      <w:r>
        <w:rPr>
          <w:rStyle w:val="Hyperlink"/>
        </w:rPr>
        <w:t>2025-2031年中国2-氨基-5-氟吡啶市场调查研究与行业前景分析报告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2-AnJi-5-FuBiDingFaZhanQianJing.html" TargetMode="External" Id="R90b5ab533eab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2-AnJi-5-FuBiDingFaZhanQianJing.html" TargetMode="External" Id="Rddb372997636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2025-04-08T01:48:19Z</dcterms:created>
  <dcterms:modified xsi:type="dcterms:W3CDTF">2025-04-08T02:48:19Z</dcterms:modified>
  <dc:subject>2025-2031年中国2-氨基-5-氟吡啶市场调查研究与行业前景分析报告</dc:subject>
  <dc:title>2025-2031年中国2-氨基-5-氟吡啶市场调查研究与行业前景分析报告</dc:title>
  <cp:keywords>2025-2031年中国2-氨基-5-氟吡啶市场调查研究与行业前景分析报告</cp:keywords>
  <dc:description>2025-2031年中国2-氨基-5-氟吡啶市场调查研究与行业前景分析报告</dc:description>
</cp:coreProperties>
</file>