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655cdd61c748b2" w:history="1">
              <w:r>
                <w:rPr>
                  <w:rStyle w:val="Hyperlink"/>
                </w:rPr>
                <w:t>2024-2030年中国2-羟基-4-甲氧基二苯甲酮发展现状与前景趋势报告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655cdd61c748b2" w:history="1">
              <w:r>
                <w:rPr>
                  <w:rStyle w:val="Hyperlink"/>
                </w:rPr>
                <w:t>2024-2030年中国2-羟基-4-甲氧基二苯甲酮发展现状与前景趋势报告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655cdd61c748b2" w:history="1">
                <w:r>
                  <w:rPr>
                    <w:rStyle w:val="Hyperlink"/>
                  </w:rPr>
                  <w:t>https://www.20087.com/0/65/2-QiangJi-4-JiaYangJiErBenJiaTongDeXianZhuangYuFaZhanQianJing.html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羟基-4-甲氧基二苯甲酮是一种重要的化工中间体，广泛应用于防晒霜、化妆品、光固化涂料以及医药领域。当前，全球对该产品的需求稳定，生产工艺已经相对成熟，国内外多家企业拥有规模化生产能力。随着环保法规的加强，生产商正不断优化生产工艺，减少生产过程中的环境污染，提高产品的纯度和收率。</w:t>
      </w:r>
      <w:r>
        <w:rPr>
          <w:rFonts w:hint="eastAsia"/>
        </w:rPr>
        <w:br/>
      </w:r>
      <w:r>
        <w:rPr>
          <w:rFonts w:hint="eastAsia"/>
        </w:rPr>
        <w:t>　　随着科技的进步和终端应用领域的拓展，2-羟基-4-甲氧基二苯甲酮的市场需求将持续增长。特别是在光固化技术的推动下，其在UV固化涂料、3D打印材料等新兴领域的应用将得到深化。此外，研发更环保、更高效的合成路线，以及开发其在药物合成、光电材料等领域的新型应用，将成为该产品未来发展的主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655cdd61c748b2" w:history="1">
        <w:r>
          <w:rPr>
            <w:rStyle w:val="Hyperlink"/>
          </w:rPr>
          <w:t>2024-2030年中国2-羟基-4-甲氧基二苯甲酮发展现状与前景趋势报告</w:t>
        </w:r>
      </w:hyperlink>
      <w:r>
        <w:rPr>
          <w:rFonts w:hint="eastAsia"/>
        </w:rPr>
        <w:t>》依托国家统计局、发改委及2-羟基-4-甲氧基二苯甲酮相关行业协会的详实数据，对2-羟基-4-甲氧基二苯甲酮行业的现状、市场需求、市场规模、产业链结构、价格变动、细分市场进行了全面调研。2-羟基-4-甲氧基二苯甲酮报告还详细剖析了2-羟基-4-甲氧基二苯甲酮市场竞争格局，重点关注了品牌影响力、市场集中度及重点企业运营情况，并在预测2-羟基-4-甲氧基二苯甲酮市场发展前景和发展趋势的同时，识别了2-羟基-4-甲氧基二苯甲酮行业潜在的风险与机遇。2-羟基-4-甲氧基二苯甲酮报告以专业、科学、规范的研究方法和客观、权威的分析，为2-羟基-4-甲氧基二苯甲酮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2-羟基-4-甲氧基二苯甲酮行业发展概述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一、2-羟基-4-甲氧基二苯甲酮行业定义及分类</w:t>
      </w:r>
      <w:r>
        <w:rPr>
          <w:rFonts w:hint="eastAsia"/>
        </w:rPr>
        <w:br/>
      </w:r>
      <w:r>
        <w:rPr>
          <w:rFonts w:hint="eastAsia"/>
        </w:rPr>
        <w:t>　　　　二、2-羟基-4-甲氧基二苯甲酮行业经济特性</w:t>
      </w:r>
      <w:r>
        <w:rPr>
          <w:rFonts w:hint="eastAsia"/>
        </w:rPr>
        <w:br/>
      </w:r>
      <w:r>
        <w:rPr>
          <w:rFonts w:hint="eastAsia"/>
        </w:rPr>
        <w:t>　　　　三、2-羟基-4-甲氧基二苯甲酮行业产业链简介</w:t>
      </w:r>
      <w:r>
        <w:rPr>
          <w:rFonts w:hint="eastAsia"/>
        </w:rPr>
        <w:br/>
      </w:r>
      <w:r>
        <w:rPr>
          <w:rFonts w:hint="eastAsia"/>
        </w:rPr>
        <w:t>　　第二节 2-羟基-4-甲氧基二苯甲酮行业发展成熟度</w:t>
      </w:r>
      <w:r>
        <w:rPr>
          <w:rFonts w:hint="eastAsia"/>
        </w:rPr>
        <w:br/>
      </w:r>
      <w:r>
        <w:rPr>
          <w:rFonts w:hint="eastAsia"/>
        </w:rPr>
        <w:t>　　　　一、2-羟基-4-甲氧基二苯甲酮行业发展周期分析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2-羟基-4-甲氧基二苯甲酮行业相关产业动态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2-羟基-4-甲氧基二苯甲酮行业发展环境分析</w:t>
      </w:r>
      <w:r>
        <w:rPr>
          <w:rFonts w:hint="eastAsia"/>
        </w:rPr>
        <w:br/>
      </w:r>
      <w:r>
        <w:rPr>
          <w:rFonts w:hint="eastAsia"/>
        </w:rPr>
        <w:t>　　第一节 2-羟基-4-甲氧基二苯甲酮行业环境分析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2-羟基-4-甲氧基二苯甲酮行业相关政策、法规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2-羟基-4-甲氧基二苯甲酮行业技术发展现状及趋势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当前我国2-羟基-4-甲氧基二苯甲酮技术发展现状</w:t>
      </w:r>
      <w:r>
        <w:rPr>
          <w:rFonts w:hint="eastAsia"/>
        </w:rPr>
        <w:br/>
      </w:r>
      <w:r>
        <w:rPr>
          <w:rFonts w:hint="eastAsia"/>
        </w:rPr>
        <w:t>　　第二节 中外2-羟基-4-甲氧基二苯甲酮技术差距及产生差距的主要原因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提高我国2-羟基-4-甲氧基二苯甲酮技术的对策</w:t>
      </w:r>
      <w:r>
        <w:rPr>
          <w:rFonts w:hint="eastAsia"/>
        </w:rPr>
        <w:br/>
      </w:r>
      <w:r>
        <w:rPr>
          <w:rFonts w:hint="eastAsia"/>
        </w:rPr>
        <w:t>　　第四节 我国2-羟基-4-甲氧基二苯甲酮产品研发、设计发展趋势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中国2-羟基-4-甲氧基二苯甲酮市场发展调研</w:t>
      </w:r>
      <w:r>
        <w:rPr>
          <w:rFonts w:hint="eastAsia"/>
        </w:rPr>
        <w:br/>
      </w:r>
      <w:r>
        <w:rPr>
          <w:rFonts w:hint="eastAsia"/>
        </w:rPr>
        <w:t>　　第一节 2-羟基-4-甲氧基二苯甲酮市场现状分析及预测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一、2018-2023年中国2-羟基-4-甲氧基二苯甲酮市场规模分析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二、2024-2030年中国2-羟基-4-甲氧基二苯甲酮市场规模预测</w:t>
      </w:r>
      <w:r>
        <w:rPr>
          <w:rFonts w:hint="eastAsia"/>
        </w:rPr>
        <w:br/>
      </w:r>
      <w:r>
        <w:rPr>
          <w:rFonts w:hint="eastAsia"/>
        </w:rPr>
        <w:t>　　第二节 2-羟基-4-甲氧基二苯甲酮行业产能分析及预测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一、2018-2023年中国2-羟基-4-甲氧基二苯甲酮行业产能分析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二、2024-2030年中国2-羟基-4-甲氧基二苯甲酮行业产能预测</w:t>
      </w:r>
      <w:r>
        <w:rPr>
          <w:rFonts w:hint="eastAsia"/>
        </w:rPr>
        <w:br/>
      </w:r>
      <w:r>
        <w:rPr>
          <w:rFonts w:hint="eastAsia"/>
        </w:rPr>
        <w:t>　　第三节 2-羟基-4-甲氧基二苯甲酮行业产量分析及预测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一、2018-2023年中国2-羟基-4-甲氧基二苯甲酮行业产量分析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二、2024-2030年中国2-羟基-4-甲氧基二苯甲酮行业产量预测</w:t>
      </w:r>
      <w:r>
        <w:rPr>
          <w:rFonts w:hint="eastAsia"/>
        </w:rPr>
        <w:br/>
      </w:r>
      <w:r>
        <w:rPr>
          <w:rFonts w:hint="eastAsia"/>
        </w:rPr>
        <w:t>　　第四节 2-羟基-4-甲氧基二苯甲酮市场需求分析及预测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一、2018-2023年中国2-羟基-4-甲氧基二苯甲酮市场需求分析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二、2024-2030年中国2-羟基-4-甲氧基二苯甲酮市场需求预测</w:t>
      </w:r>
      <w:r>
        <w:rPr>
          <w:rFonts w:hint="eastAsia"/>
        </w:rPr>
        <w:br/>
      </w:r>
      <w:r>
        <w:rPr>
          <w:rFonts w:hint="eastAsia"/>
        </w:rPr>
        <w:t>　　第五节 2-羟基-4-甲氧基二苯甲酮进出口数据分析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一、2018-2023年中国2-羟基-4-甲氧基二苯甲酮进出口数据分析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二、2024-2030年国内2-羟基-4-甲氧基二苯甲酮进出口情况预测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2018-2023年中国2-羟基-4-甲氧基二苯甲酮行业总体发展状况</w:t>
      </w:r>
      <w:r>
        <w:rPr>
          <w:rFonts w:hint="eastAsia"/>
        </w:rPr>
        <w:br/>
      </w:r>
      <w:r>
        <w:rPr>
          <w:rFonts w:hint="eastAsia"/>
        </w:rPr>
        <w:t>　　第一节 中国2-羟基-4-甲氧基二苯甲酮行业规模情况分析</w:t>
      </w:r>
      <w:r>
        <w:rPr>
          <w:rFonts w:hint="eastAsia"/>
        </w:rPr>
        <w:br/>
      </w:r>
      <w:r>
        <w:rPr>
          <w:rFonts w:hint="eastAsia"/>
        </w:rPr>
        <w:t>　　　　一、2-羟基-4-甲氧基二苯甲酮行业单位规模情况分析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二、2-羟基-4-甲氧基二苯甲酮行业人员规模状况分析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三、2-羟基-4-甲氧基二苯甲酮行业资产规模状况分析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四、2-羟基-4-甲氧基二苯甲酮行业市场规模状况分析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五、2-羟基-4-甲氧基二苯甲酮行业敏感性分析</w:t>
      </w:r>
      <w:r>
        <w:rPr>
          <w:rFonts w:hint="eastAsia"/>
        </w:rPr>
        <w:br/>
      </w:r>
      <w:r>
        <w:rPr>
          <w:rFonts w:hint="eastAsia"/>
        </w:rPr>
        <w:t>　　第二节 中国2-羟基-4-甲氧基二苯甲酮行业财务能力分析</w:t>
      </w:r>
      <w:r>
        <w:rPr>
          <w:rFonts w:hint="eastAsia"/>
        </w:rPr>
        <w:br/>
      </w:r>
      <w:r>
        <w:rPr>
          <w:rFonts w:hint="eastAsia"/>
        </w:rPr>
        <w:t>　　　　一、2-羟基-4-甲氧基二苯甲酮行业盈利能力分析</w:t>
      </w:r>
      <w:r>
        <w:rPr>
          <w:rFonts w:hint="eastAsia"/>
        </w:rPr>
        <w:br/>
      </w:r>
      <w:r>
        <w:rPr>
          <w:rFonts w:hint="eastAsia"/>
        </w:rPr>
        <w:t>　　　　二、2-羟基-4-甲氧基二苯甲酮行业偿债能力分析</w:t>
      </w:r>
      <w:r>
        <w:rPr>
          <w:rFonts w:hint="eastAsia"/>
        </w:rPr>
        <w:br/>
      </w:r>
      <w:r>
        <w:rPr>
          <w:rFonts w:hint="eastAsia"/>
        </w:rPr>
        <w:t>　　　　三、2-羟基-4-甲氧基二苯甲酮行业营运能力分析</w:t>
      </w:r>
      <w:r>
        <w:rPr>
          <w:rFonts w:hint="eastAsia"/>
        </w:rPr>
        <w:br/>
      </w:r>
      <w:r>
        <w:rPr>
          <w:rFonts w:hint="eastAsia"/>
        </w:rPr>
        <w:t>　　　　四、2-羟基-4-甲氧基二苯甲酮行业发展能力分析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中国2-羟基-4-甲氧基二苯甲酮行业重点区域发展分析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一、中国2-羟基-4-甲氧基二苯甲酮行业重点区域市场结构变化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二、重点地区（一）2-羟基-4-甲氧基二苯甲酮行业发展分析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三、重点地区（二）2-羟基-4-甲氧基二苯甲酮行业发展分析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四、重点地区（三）2-羟基-4-甲氧基二苯甲酮行业发展分析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五、重点地区（四）2-羟基-4-甲氧基二苯甲酮行业发展分析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六、重点地区（五）2-羟基-4-甲氧基二苯甲酮行业发展分析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2-羟基-4-甲氧基二苯甲酮行业产品价格分析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三、主要2-羟基-4-甲氧基二苯甲酮品牌产品价位分析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五、价格在2-羟基-4-甲氧基二苯甲酮行业竞争中的重要性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2023年中国2-羟基-4-甲氧基二苯甲酮行业上下游行业发展分析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2-羟基-4-甲氧基二苯甲酮上游行业分析</w:t>
      </w:r>
      <w:r>
        <w:rPr>
          <w:rFonts w:hint="eastAsia"/>
        </w:rPr>
        <w:br/>
      </w:r>
      <w:r>
        <w:rPr>
          <w:rFonts w:hint="eastAsia"/>
        </w:rPr>
        <w:t>　　　　一、2-羟基-4-甲氧基二苯甲酮产品成本构成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四、上游供给对2-羟基-4-甲氧基二苯甲酮行业的影响</w:t>
      </w:r>
      <w:r>
        <w:rPr>
          <w:rFonts w:hint="eastAsia"/>
        </w:rPr>
        <w:br/>
      </w:r>
      <w:r>
        <w:rPr>
          <w:rFonts w:hint="eastAsia"/>
        </w:rPr>
        <w:t>　　第二节 2-羟基-4-甲氧基二苯甲酮下游行业分析</w:t>
      </w:r>
      <w:r>
        <w:rPr>
          <w:rFonts w:hint="eastAsia"/>
        </w:rPr>
        <w:br/>
      </w:r>
      <w:r>
        <w:rPr>
          <w:rFonts w:hint="eastAsia"/>
        </w:rPr>
        <w:t>　　　　一、2-羟基-4-甲氧基二苯甲酮下游行业分布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四、下游需求对2-羟基-4-甲氧基二苯甲酮行业的影响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2-羟基-4-甲氧基二苯甲酮行业重点企业发展调研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2-羟基-4-甲氧基二苯甲酮重点企业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2-羟基-4-甲氧基二苯甲酮重点企业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2-羟基-4-甲氧基二苯甲酮重点企业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2-羟基-4-甲氧基二苯甲酮重点企业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2-羟基-4-甲氧基二苯甲酮重点企业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2-羟基-4-甲氧基二苯甲酮重点企业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2023年中国2-羟基-4-甲氧基二苯甲酮产业市场竞争格局分析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2023年中国2-羟基-4-甲氧基二苯甲酮产业竞争现状分析</w:t>
      </w:r>
      <w:r>
        <w:rPr>
          <w:rFonts w:hint="eastAsia"/>
        </w:rPr>
        <w:br/>
      </w:r>
      <w:r>
        <w:rPr>
          <w:rFonts w:hint="eastAsia"/>
        </w:rPr>
        <w:t>　　　　一、2-羟基-4-甲氧基二苯甲酮竞争力分析</w:t>
      </w:r>
      <w:r>
        <w:rPr>
          <w:rFonts w:hint="eastAsia"/>
        </w:rPr>
        <w:br/>
      </w:r>
      <w:r>
        <w:rPr>
          <w:rFonts w:hint="eastAsia"/>
        </w:rPr>
        <w:t>　　　　二、2-羟基-4-甲氧基二苯甲酮技术竞争分析</w:t>
      </w:r>
      <w:r>
        <w:rPr>
          <w:rFonts w:hint="eastAsia"/>
        </w:rPr>
        <w:br/>
      </w:r>
      <w:r>
        <w:rPr>
          <w:rFonts w:hint="eastAsia"/>
        </w:rPr>
        <w:t>　　　　三、2-羟基-4-甲氧基二苯甲酮价格竞争分析</w:t>
      </w:r>
      <w:r>
        <w:rPr>
          <w:rFonts w:hint="eastAsia"/>
        </w:rPr>
        <w:br/>
      </w:r>
      <w:r>
        <w:rPr>
          <w:rFonts w:hint="eastAsia"/>
        </w:rPr>
        <w:t>　　第二节 2023年中国2-羟基-4-甲氧基二苯甲酮产业集中度分析</w:t>
      </w:r>
      <w:r>
        <w:rPr>
          <w:rFonts w:hint="eastAsia"/>
        </w:rPr>
        <w:br/>
      </w:r>
      <w:r>
        <w:rPr>
          <w:rFonts w:hint="eastAsia"/>
        </w:rPr>
        <w:t>　　　　一、2-羟基-4-甲氧基二苯甲酮市场集中度分析</w:t>
      </w:r>
      <w:r>
        <w:rPr>
          <w:rFonts w:hint="eastAsia"/>
        </w:rPr>
        <w:br/>
      </w:r>
      <w:r>
        <w:rPr>
          <w:rFonts w:hint="eastAsia"/>
        </w:rPr>
        <w:t>　　　　二、2-羟基-4-甲氧基二苯甲酮企业集中度分析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2024-2030年提高2-羟基-4-甲氧基二苯甲酮企业竞争力的策略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2-羟基-4-甲氧基二苯甲酮行业投资风险预警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2023年影响2-羟基-4-甲氧基二苯甲酮行业发展的主要因素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一、影响2-羟基-4-甲氧基二苯甲酮行业运行的有利因素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二、影响2-羟基-4-甲氧基二苯甲酮行业运行的稳定因素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三、影响2-羟基-4-甲氧基二苯甲酮行业运行的不利因素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四、我国2-羟基-4-甲氧基二苯甲酮行业发展面临的挑战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五、我国2-羟基-4-甲氧基二苯甲酮行业发展面临的机遇</w:t>
      </w:r>
      <w:r>
        <w:rPr>
          <w:rFonts w:hint="eastAsia"/>
        </w:rPr>
        <w:br/>
      </w:r>
      <w:r>
        <w:rPr>
          <w:rFonts w:hint="eastAsia"/>
        </w:rPr>
        <w:t>　　第二节 对2-羟基-4-甲氧基二苯甲酮行业投资风险预警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一、2024-2030年2-羟基-4-甲氧基二苯甲酮行业市场风险及控制策略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二、2024-2030年2-羟基-4-甲氧基二苯甲酮行业政策风险及控制策略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三、2024-2030年2-羟基-4-甲氧基二苯甲酮行业经营风险及控制策略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四、2024-2030年2-羟基-4-甲氧基二苯甲酮同业竞争风险及控制策略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五、2024-2030年2-羟基-4-甲氧基二苯甲酮行业其他风险及控制策略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2-羟基-4-甲氧基二苯甲酮行业发展趋势与投资规划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2024-2030年2-羟基-4-甲氧基二苯甲酮市场发展潜力分析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2024-2030年2-羟基-4-甲氧基二苯甲酮行业发展趋势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2024-2030年2-羟基-4-甲氧基二苯甲酮行业投资前景研究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(中智~林)对我国2-羟基-4-甲氧基二苯甲酮品牌的战略思考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二、2-羟基-4-甲氧基二苯甲酮实施品牌战略的意义</w:t>
      </w:r>
      <w:r>
        <w:rPr>
          <w:rFonts w:hint="eastAsia"/>
        </w:rPr>
        <w:br/>
      </w:r>
      <w:r>
        <w:rPr>
          <w:rFonts w:hint="eastAsia"/>
        </w:rPr>
        <w:t>　　　　三、2-羟基-4-甲氧基二苯甲酮企业品牌的现状分析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四、我国2-羟基-4-甲氧基二苯甲酮企业的品牌战略</w:t>
      </w:r>
      <w:r>
        <w:rPr>
          <w:rFonts w:hint="eastAsia"/>
        </w:rPr>
        <w:br/>
      </w:r>
      <w:r>
        <w:rPr>
          <w:rFonts w:hint="eastAsia"/>
        </w:rPr>
        <w:t>　　　　五、2-羟基-4-甲氧基二苯甲酮品牌战略管理的策略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2018-2023年中国2-羟基-4-甲氧基二苯甲酮市场规模及增长情况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2018-2023年中国2-羟基-4-甲氧基二苯甲酮行业产能及增长趋势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2024-2030年中国2-羟基-4-甲氧基二苯甲酮行业产能预测</w:t>
      </w:r>
      <w:r>
        <w:rPr>
          <w:rFonts w:hint="eastAsia"/>
        </w:rPr>
        <w:br/>
      </w:r>
      <w:r>
        <w:rPr>
          <w:rFonts w:hint="eastAsia"/>
        </w:rPr>
        <w:t>　　图表 2018-2023年中国2-羟基-4-甲氧基二苯甲酮行业产量及增长趋势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2024-2030年中国2-羟基-4-甲氧基二苯甲酮行业产量预测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2018-2023年中国2-羟基-4-甲氧基二苯甲酮行业市场需求及增长情况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2024-2030年中国2-羟基-4-甲氧基二苯甲酮行业市场需求预测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2018-2023年中国2-羟基-4-甲氧基二苯甲酮行业利润及增长情况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**地区2-羟基-4-甲氧基二苯甲酮市场规模及增长情况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**地区2-羟基-4-甲氧基二苯甲酮行业市场需求情况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**地区2-羟基-4-甲氧基二苯甲酮市场规模及增长情况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**地区2-羟基-4-甲氧基二苯甲酮行业市场需求情况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2018-2023年中国2-羟基-4-甲氧基二苯甲酮行业进口量及增速统计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2018-2023年中国2-羟基-4-甲氧基二苯甲酮行业出口量及增速统计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2-羟基-4-甲氧基二苯甲酮重点企业经营情况分析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2024年2-羟基-4-甲氧基二苯甲酮行业壁垒</w:t>
      </w:r>
      <w:r>
        <w:rPr>
          <w:rFonts w:hint="eastAsia"/>
        </w:rPr>
        <w:br/>
      </w:r>
      <w:r>
        <w:rPr>
          <w:rFonts w:hint="eastAsia"/>
        </w:rPr>
        <w:t>　　图表 2024年2-羟基-4-甲氧基二苯甲酮市场前景分析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2024-2030年中国2-羟基-4-甲氧基二苯甲酮市场需求预测</w:t>
      </w:r>
      <w:r>
        <w:rPr>
          <w:rFonts w:hint="eastAsia"/>
        </w:rPr>
        <w:br/>
      </w:r>
      <w:r>
        <w:rPr>
          <w:rFonts w:hint="eastAsia"/>
        </w:rPr>
        <w:t>　　图表 2024年2-羟基-4-甲氧基二苯甲酮发展趋势预测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655cdd61c748b2" w:history="1">
        <w:r>
          <w:rPr>
            <w:rStyle w:val="Hyperlink"/>
          </w:rPr>
          <w:t>2024-2030年中国2-羟基-4-甲氧基二苯甲酮发展现状与前景趋势报告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655cdd61c748b2" w:history="1">
        <w:r>
          <w:rPr>
            <w:rStyle w:val="Hyperlink"/>
          </w:rPr>
          <w:t>https://www.20087.com/0/65/2-QiangJi-4-JiaYangJiErBenJiaTongDeXianZhuangYuFaZhanQianJing.html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08105e5f734b0a" w:history="1">
      <w:r>
        <w:rPr>
          <w:rStyle w:val="Hyperlink"/>
        </w:rPr>
        <w:t>2024-2030年中国2-羟基-4-甲氧基二苯甲酮发展现状与前景趋势报告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2-QiangJi-4-JiaYangJiErBenJiaTongDeXianZhuangYuFaZhanQianJing.html" TargetMode="External" Id="Rba655cdd61c748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2-QiangJi-4-JiaYangJiErBenJiaTongDeXianZhuangYuFaZhanQianJing.html" TargetMode="External" Id="R5a08105e5f734b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2024-03-29T08:35:45Z</dcterms:created>
  <dcterms:modified xsi:type="dcterms:W3CDTF">2024-03-29T09:35:45Z</dcterms:modified>
  <dc:subject>2024-2030年中国2-羟基-4-甲氧基二苯甲酮发展现状与前景趋势报告</dc:subject>
  <dc:title>2024-2030年中国2-羟基-4-甲氧基二苯甲酮发展现状与前景趋势报告</dc:title>
  <cp:keywords>2024-2030年中国2-羟基-4-甲氧基二苯甲酮发展现状与前景趋势报告</cp:keywords>
  <dc:description>2024-2030年中国2-羟基-4-甲氧基二苯甲酮发展现状与前景趋势报告</dc:description>
</cp:coreProperties>
</file>