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d3eac45ff4318" w:history="1">
              <w:r>
                <w:rPr>
                  <w:rStyle w:val="Hyperlink"/>
                </w:rPr>
                <w:t>中国2-乙酰基-4-丁酰氨基苯酚市场调研及发展前景分析报告（2026-2032年）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d3eac45ff4318" w:history="1">
              <w:r>
                <w:rPr>
                  <w:rStyle w:val="Hyperlink"/>
                </w:rPr>
                <w:t>中国2-乙酰基-4-丁酰氨基苯酚市场调研及发展前景分析报告（2026-2032年）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d3eac45ff4318" w:history="1">
                <w:r>
                  <w:rPr>
                    <w:rStyle w:val="Hyperlink"/>
                  </w:rPr>
                  <w:t>https://www.20087.com/0/55/2-YiXianJi-4-DingXianAnJiBenFenHangYeYanJiuBaoGao.html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乙酰基-4-丁酰氨基苯酚是一种重要的有机化合物，作为中间体在医药、染料和其他精细化学品的生产中有广泛应用。近年来，随着医药行业的快速发展和技术的进步，2-乙酰基-4-丁酰氨基苯酚的需求量逐年增长。目前，该化合物的生产工艺已经相对成熟，能够稳定供应市场需求。同时，随着环保法规的日趋严格，生产厂商也在不断改进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2-乙酰基-4-丁酰氨基苯酚的发展将更加注重技术创新和环保生产。一方面，随着下游行业对高质量原料的需求增加，2-乙酰基-4-丁酰氨基苯酚将朝着更高质量标准的方向发展，以满足更为严格的性能要求。另一方面，随着绿色化学理念的普及，2-乙酰基-4-丁酰氨基苯酚的生产将更加注重采用环保的合成路线，减少能耗和废弃物的产生。此外，随着对新型材料和化学品的需求增长，2-乙酰基-4-丁酰氨基苯酚还将探索更多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d3eac45ff4318" w:history="1">
        <w:r>
          <w:rPr>
            <w:rStyle w:val="Hyperlink"/>
          </w:rPr>
          <w:t>中国2-乙酰基-4-丁酰氨基苯酚市场调研及发展前景分析报告（2026-2032年）</w:t>
        </w:r>
      </w:hyperlink>
      <w:r>
        <w:rPr>
          <w:rFonts w:hint="eastAsia"/>
        </w:rPr>
        <w:t>》系统分析了2-乙酰基-4-丁酰氨基苯酚行业的现状，全面梳理了2-乙酰基-4-丁酰氨基苯酚市场需求、市场规模、产业链结构及价格体系，详细解读了2-乙酰基-4-丁酰氨基苯酚细分市场特点。报告结合权威数据，科学预测了2-乙酰基-4-丁酰氨基苯酚市场前景与发展趋势，客观分析了品牌竞争格局、市场集中度及重点企业的运营表现，并指出了2-乙酰基-4-丁酰氨基苯酚行业面临的机遇与风险。为2-乙酰基-4-丁酰氨基苯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2-乙酰基-4-丁酰氨基苯酚产业概述</w:t>
      </w:r>
      <w:r>
        <w:rPr>
          <w:rFonts w:hint="eastAsia"/>
        </w:rPr>
        <w:br/>
      </w:r>
      <w:r>
        <w:rPr>
          <w:rFonts w:hint="eastAsia"/>
        </w:rPr>
        <w:t>　　第一节 2-乙酰基-4-丁酰氨基苯酚产业定义</w:t>
      </w:r>
      <w:r>
        <w:rPr>
          <w:rFonts w:hint="eastAsia"/>
        </w:rPr>
        <w:br/>
      </w:r>
      <w:r>
        <w:rPr>
          <w:rFonts w:hint="eastAsia"/>
        </w:rPr>
        <w:t>　　第二节 2-乙酰基-4-丁酰氨基苯酚产业发展历程</w:t>
      </w:r>
      <w:r>
        <w:rPr>
          <w:rFonts w:hint="eastAsia"/>
        </w:rPr>
        <w:br/>
      </w:r>
      <w:r>
        <w:rPr>
          <w:rFonts w:hint="eastAsia"/>
        </w:rPr>
        <w:t>　　第三节 2-乙酰基-4-丁酰氨基苯酚分类情况</w:t>
      </w:r>
      <w:r>
        <w:rPr>
          <w:rFonts w:hint="eastAsia"/>
        </w:rPr>
        <w:br/>
      </w:r>
      <w:r>
        <w:rPr>
          <w:rFonts w:hint="eastAsia"/>
        </w:rPr>
        <w:t>　　第四节 2-乙酰基-4-丁酰氨基苯酚产业链分析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2025-2026年中国2-乙酰基-4-丁酰氨基苯酚行业发展环境分析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2025-2026年中国2-乙酰基-4-丁酰氨基苯酚行业经济环境分析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2025-2026年中国2-乙酰基-4-丁酰氨基苯酚行业社会环境分析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2025-2026年中国2-乙酰基-4-丁酰氨基苯酚行业政策环境分析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2025-2026年2-乙酰基-4-丁酰氨基苯酚行业技术发展现状及趋势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当前我国2-乙酰基-4-丁酰氨基苯酚技术发展现状</w:t>
      </w:r>
      <w:r>
        <w:rPr>
          <w:rFonts w:hint="eastAsia"/>
        </w:rPr>
        <w:br/>
      </w:r>
      <w:r>
        <w:rPr>
          <w:rFonts w:hint="eastAsia"/>
        </w:rPr>
        <w:t>　　第二节 中外2-乙酰基-4-丁酰氨基苯酚技术差距及产生差距的主要原因分析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提高我国2-乙酰基-4-丁酰氨基苯酚技术的对策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2025-2026年全球2-乙酰基-4-丁酰氨基苯酚行业发展状况及趋势分析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全球2-乙酰基-4-丁酰氨基苯酚行业发展概况</w:t>
      </w:r>
      <w:r>
        <w:rPr>
          <w:rFonts w:hint="eastAsia"/>
        </w:rPr>
        <w:br/>
      </w:r>
      <w:r>
        <w:rPr>
          <w:rFonts w:hint="eastAsia"/>
        </w:rPr>
        <w:t>　　第二节 全球2-乙酰基-4-丁酰氨基苯酚行业发展现状及趋势分析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一、全球2-乙酰基-4-丁酰氨基苯酚行业市场分布情况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二、全球2-乙酰基-4-丁酰氨基苯酚行业发展趋势分析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全球2-乙酰基-4-丁酰氨基苯酚行业重点区域发展分析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中国2-乙酰基-4-丁酰氨基苯酚行业运行状况分析</w:t>
      </w:r>
      <w:r>
        <w:rPr>
          <w:rFonts w:hint="eastAsia"/>
        </w:rPr>
        <w:br/>
      </w:r>
      <w:r>
        <w:rPr>
          <w:rFonts w:hint="eastAsia"/>
        </w:rPr>
        <w:t>　　第一节 2-乙酰基-4-丁酰氨基苯酚行业市场规模分析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一、2020-2025年2-乙酰基-4-丁酰氨基苯酚行业市场规模分析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二、2025-2026年2-乙酰基-4-丁酰氨基苯酚行业市场规模现状分析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二、2026-2032年2-乙酰基-4-丁酰氨基苯酚行业市场规模况预测</w:t>
      </w:r>
      <w:r>
        <w:rPr>
          <w:rFonts w:hint="eastAsia"/>
        </w:rPr>
        <w:br/>
      </w:r>
      <w:r>
        <w:rPr>
          <w:rFonts w:hint="eastAsia"/>
        </w:rPr>
        <w:t>　　第二节 2-乙酰基-4-丁酰氨基苯酚行业市场供给分析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一、2020-2025年2-乙酰基-4-丁酰氨基苯酚行业市场供给情况分析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二、2025-2026年2-乙酰基-4-丁酰氨基苯酚行业市场供给现状分析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二、2026-2032年2-乙酰基-4-丁酰氨基苯酚行业市场供给情况预测</w:t>
      </w:r>
      <w:r>
        <w:rPr>
          <w:rFonts w:hint="eastAsia"/>
        </w:rPr>
        <w:br/>
      </w:r>
      <w:r>
        <w:rPr>
          <w:rFonts w:hint="eastAsia"/>
        </w:rPr>
        <w:t>　　第三节 2-乙酰基-4-丁酰氨基苯酚行业市场需求分析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一、2020-2025年2-乙酰基-4-丁酰氨基苯酚行业市场需求情况分析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二、2025-2026年2-乙酰基-4-丁酰氨基苯酚行业市场需求现状分析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二、2026-2032年2-乙酰基-4-丁酰氨基苯酚行业市场需求情况预测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2025-2026年中国2-乙酰基-4-丁酰氨基苯酚行业集中度分析</w:t>
      </w:r>
      <w:r>
        <w:rPr>
          <w:rFonts w:hint="eastAsia"/>
        </w:rPr>
        <w:br/>
      </w:r>
      <w:r>
        <w:rPr>
          <w:rFonts w:hint="eastAsia"/>
        </w:rPr>
        <w:t>　　　　一、2-乙酰基-4-丁酰氨基苯酚行业市场集中度情况</w:t>
      </w:r>
      <w:r>
        <w:rPr>
          <w:rFonts w:hint="eastAsia"/>
        </w:rPr>
        <w:br/>
      </w:r>
      <w:r>
        <w:rPr>
          <w:rFonts w:hint="eastAsia"/>
        </w:rPr>
        <w:t>　　　　二、2-乙酰基-4-丁酰氨基苯酚行业企业集中度分析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中国2-乙酰基-4-丁酰氨基苯酚行业市场区域结构分析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中国2-乙酰基-4-丁酰氨基苯酚行业市场需求结构分析</w:t>
      </w:r>
      <w:r>
        <w:rPr>
          <w:rFonts w:hint="eastAsia"/>
        </w:rPr>
        <w:br/>
      </w:r>
      <w:r>
        <w:rPr>
          <w:rFonts w:hint="eastAsia"/>
        </w:rPr>
        <w:t>　　第二节 2-乙酰基-4-丁酰氨基苯酚行业重点区域（一）需求分析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2-乙酰基-4-丁酰氨基苯酚行业重点区域（二）需求分析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2-乙酰基-4-丁酰氨基苯酚行业重点区域（三）需求分析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2-乙酰基-4-丁酰氨基苯酚产品市场价格行情分析预测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2020-2025年2-乙酰基-4-丁酰氨基苯酚产品市场价格回顾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2025-2026年2-乙酰基-4-丁酰氨基苯酚产品市场价格现状分析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影响2-乙酰基-4-丁酰氨基苯酚产品市场价格因素分析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2026-2032年2-乙酰基-4-丁酰氨基苯酚产品市场价格走势预测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2-乙酰基-4-丁酰氨基苯酚行业标杆企业竞争力分析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2-乙酰基-4-丁酰氨基苯酚重点企业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三、2-乙酰基-4-丁酰氨基苯酚企业经营情况分析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2-乙酰基-4-丁酰氨基苯酚重点企业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三、2-乙酰基-4-丁酰氨基苯酚企业经营情况分析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2-乙酰基-4-丁酰氨基苯酚重点企业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三、2-乙酰基-4-丁酰氨基苯酚企业经营情况分析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2-乙酰基-4-丁酰氨基苯酚重点企业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三、2-乙酰基-4-丁酰氨基苯酚企业经营情况分析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2-乙酰基-4-丁酰氨基苯酚重点企业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三、2-乙酰基-4-丁酰氨基苯酚企业经营情况分析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2-乙酰基-4-丁酰氨基苯酚重点企业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三、2-乙酰基-4-丁酰氨基苯酚企业经营情况分析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2-乙酰基-4-丁酰氨基苯酚重点企业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三、2-乙酰基-4-丁酰氨基苯酚企业经营情况分析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2-乙酰基-4-丁酰氨基苯酚重点企业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三、2-乙酰基-4-丁酰氨基苯酚企业经营情况分析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2025-2026年2-乙酰基-4-丁酰氨基苯酚行业企业经营策略研究分析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2-乙酰基-4-丁酰氨基苯酚企业多样化经营策略分析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一、2-乙酰基-4-丁酰氨基苯酚企业多样化经营情况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二、现行2-乙酰基-4-丁酰氨基苯酚行业多样化经营的方向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大型2-乙酰基-4-丁酰氨基苯酚企业集团未来发展策略分析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对中小2-乙酰基-4-丁酰氨基苯酚企业生产经营的建议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2025-2026年中国2-乙酰基-4-丁酰氨基苯酚市场营销策略竞争分析</w:t>
      </w:r>
      <w:r>
        <w:rPr>
          <w:rFonts w:hint="eastAsia"/>
        </w:rPr>
        <w:br/>
      </w:r>
      <w:r>
        <w:rPr>
          <w:rFonts w:hint="eastAsia"/>
        </w:rPr>
        <w:t>　　第一节 2-乙酰基-4-丁酰氨基苯酚市场产品策略</w:t>
      </w:r>
      <w:r>
        <w:rPr>
          <w:rFonts w:hint="eastAsia"/>
        </w:rPr>
        <w:br/>
      </w:r>
      <w:r>
        <w:rPr>
          <w:rFonts w:hint="eastAsia"/>
        </w:rPr>
        <w:t>　　第二节 2-乙酰基-4-丁酰氨基苯酚市场渠道策略</w:t>
      </w:r>
      <w:r>
        <w:rPr>
          <w:rFonts w:hint="eastAsia"/>
        </w:rPr>
        <w:br/>
      </w:r>
      <w:r>
        <w:rPr>
          <w:rFonts w:hint="eastAsia"/>
        </w:rPr>
        <w:t>　　第三节 2-乙酰基-4-丁酰氨基苯酚市场价格策略</w:t>
      </w:r>
      <w:r>
        <w:rPr>
          <w:rFonts w:hint="eastAsia"/>
        </w:rPr>
        <w:br/>
      </w:r>
      <w:r>
        <w:rPr>
          <w:rFonts w:hint="eastAsia"/>
        </w:rPr>
        <w:t>　　第四节 2-乙酰基-4-丁酰氨基苯酚广告媒体策略</w:t>
      </w:r>
      <w:r>
        <w:rPr>
          <w:rFonts w:hint="eastAsia"/>
        </w:rPr>
        <w:br/>
      </w:r>
      <w:r>
        <w:rPr>
          <w:rFonts w:hint="eastAsia"/>
        </w:rPr>
        <w:t>　　第五节 2-乙酰基-4-丁酰氨基苯酚客户服务策略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2-乙酰基-4-丁酰氨基苯酚行业发展因素与投资风险分析预测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影响2-乙酰基-4-丁酰氨基苯酚行业发展主要因素分析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一、2025-2026年影响2-乙酰基-4-丁酰氨基苯酚行业发展的不利因素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二、2025-2026年影响2-乙酰基-4-丁酰氨基苯酚行业发展的稳定因素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三、2025-2026年影响2-乙酰基-4-丁酰氨基苯酚行业发展的有利因素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四、2025-2026年中国2-乙酰基-4-丁酰氨基苯酚行业发展面临的机遇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五、2025-2026年中国2-乙酰基-4-丁酰氨基苯酚行业发展面临的挑战</w:t>
      </w:r>
      <w:r>
        <w:rPr>
          <w:rFonts w:hint="eastAsia"/>
        </w:rPr>
        <w:br/>
      </w:r>
      <w:r>
        <w:rPr>
          <w:rFonts w:hint="eastAsia"/>
        </w:rPr>
        <w:t>　　第二节 [~中智林~]2-乙酰基-4-丁酰氨基苯酚行业投资风险分析预测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一、2026-2032年2-乙酰基-4-丁酰氨基苯酚行业市场风险分析预测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二、2026-2032年2-乙酰基-4-丁酰氨基苯酚行业政策风险分析预测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三、2026-2032年2-乙酰基-4-丁酰氨基苯酚行业技术风险分析预测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四、2026-2032年2-乙酰基-4-丁酰氨基苯酚行业竞争风险分析预测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五、2026-2032年2-乙酰基-4-丁酰氨基苯酚行业管理风险分析预测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六、2026-2032年2-乙酰基-4-丁酰氨基苯酚行业其他风险分析预测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2-乙酰基-4-丁酰氨基苯酚行业类别</w:t>
      </w:r>
      <w:r>
        <w:rPr>
          <w:rFonts w:hint="eastAsia"/>
        </w:rPr>
        <w:br/>
      </w:r>
      <w:r>
        <w:rPr>
          <w:rFonts w:hint="eastAsia"/>
        </w:rPr>
        <w:t>　　图表 2-乙酰基-4-丁酰氨基苯酚行业产业链调研</w:t>
      </w:r>
      <w:r>
        <w:rPr>
          <w:rFonts w:hint="eastAsia"/>
        </w:rPr>
        <w:br/>
      </w:r>
      <w:r>
        <w:rPr>
          <w:rFonts w:hint="eastAsia"/>
        </w:rPr>
        <w:t>　　图表 2-乙酰基-4-丁酰氨基苯酚行业现状</w:t>
      </w:r>
      <w:r>
        <w:rPr>
          <w:rFonts w:hint="eastAsia"/>
        </w:rPr>
        <w:br/>
      </w:r>
      <w:r>
        <w:rPr>
          <w:rFonts w:hint="eastAsia"/>
        </w:rPr>
        <w:t>　　图表 2-乙酰基-4-丁酰氨基苯酚行业标准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2020-2025年中国2-乙酰基-4-丁酰氨基苯酚行业市场规模</w:t>
      </w:r>
      <w:r>
        <w:rPr>
          <w:rFonts w:hint="eastAsia"/>
        </w:rPr>
        <w:br/>
      </w:r>
      <w:r>
        <w:rPr>
          <w:rFonts w:hint="eastAsia"/>
        </w:rPr>
        <w:t>　　图表 2026年中国2-乙酰基-4-丁酰氨基苯酚行业产能</w:t>
      </w:r>
      <w:r>
        <w:rPr>
          <w:rFonts w:hint="eastAsia"/>
        </w:rPr>
        <w:br/>
      </w:r>
      <w:r>
        <w:rPr>
          <w:rFonts w:hint="eastAsia"/>
        </w:rPr>
        <w:t>　　图表 2020-2025年中国2-乙酰基-4-丁酰氨基苯酚行业产量统计</w:t>
      </w:r>
      <w:r>
        <w:rPr>
          <w:rFonts w:hint="eastAsia"/>
        </w:rPr>
        <w:br/>
      </w:r>
      <w:r>
        <w:rPr>
          <w:rFonts w:hint="eastAsia"/>
        </w:rPr>
        <w:t>　　图表 2-乙酰基-4-丁酰氨基苯酚行业动态</w:t>
      </w:r>
      <w:r>
        <w:rPr>
          <w:rFonts w:hint="eastAsia"/>
        </w:rPr>
        <w:br/>
      </w:r>
      <w:r>
        <w:rPr>
          <w:rFonts w:hint="eastAsia"/>
        </w:rPr>
        <w:t>　　图表 2020-2025年中国2-乙酰基-4-丁酰氨基苯酚市场需求量</w:t>
      </w:r>
      <w:r>
        <w:rPr>
          <w:rFonts w:hint="eastAsia"/>
        </w:rPr>
        <w:br/>
      </w:r>
      <w:r>
        <w:rPr>
          <w:rFonts w:hint="eastAsia"/>
        </w:rPr>
        <w:t>　　图表 2026年中国2-乙酰基-4-丁酰氨基苯酚行业需求区域调研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2020-2025年中国2-乙酰基-4-丁酰氨基苯酚行情</w:t>
      </w:r>
      <w:r>
        <w:rPr>
          <w:rFonts w:hint="eastAsia"/>
        </w:rPr>
        <w:br/>
      </w:r>
      <w:r>
        <w:rPr>
          <w:rFonts w:hint="eastAsia"/>
        </w:rPr>
        <w:t>　　图表 2020-2025年中国2-乙酰基-4-丁酰氨基苯酚价格走势图</w:t>
      </w:r>
      <w:r>
        <w:rPr>
          <w:rFonts w:hint="eastAsia"/>
        </w:rPr>
        <w:br/>
      </w:r>
      <w:r>
        <w:rPr>
          <w:rFonts w:hint="eastAsia"/>
        </w:rPr>
        <w:t>　　图表 2020-2025年中国2-乙酰基-4-丁酰氨基苯酚行业销售收入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2020-2025年中国2-乙酰基-4-丁酰氨基苯酚行业盈利情况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2020-2025年中国2-乙酰基-4-丁酰氨基苯酚行业利润总额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2020-2025年中国2-乙酰基-4-丁酰氨基苯酚进口统计</w:t>
      </w:r>
      <w:r>
        <w:rPr>
          <w:rFonts w:hint="eastAsia"/>
        </w:rPr>
        <w:br/>
      </w:r>
      <w:r>
        <w:rPr>
          <w:rFonts w:hint="eastAsia"/>
        </w:rPr>
        <w:t>　　图表 2020-2025年中国2-乙酰基-4-丁酰氨基苯酚出口统计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2020-2025年中国2-乙酰基-4-丁酰氨基苯酚行业企业数量统计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**地区2-乙酰基-4-丁酰氨基苯酚市场规模</w:t>
      </w:r>
      <w:r>
        <w:rPr>
          <w:rFonts w:hint="eastAsia"/>
        </w:rPr>
        <w:br/>
      </w:r>
      <w:r>
        <w:rPr>
          <w:rFonts w:hint="eastAsia"/>
        </w:rPr>
        <w:t>　　图表 **地区2-乙酰基-4-丁酰氨基苯酚行业市场需求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**地区2-乙酰基-4-丁酰氨基苯酚市场调研</w:t>
      </w:r>
      <w:r>
        <w:rPr>
          <w:rFonts w:hint="eastAsia"/>
        </w:rPr>
        <w:br/>
      </w:r>
      <w:r>
        <w:rPr>
          <w:rFonts w:hint="eastAsia"/>
        </w:rPr>
        <w:t>　　图表 **地区2-乙酰基-4-丁酰氨基苯酚行业市场需求分析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**地区2-乙酰基-4-丁酰氨基苯酚市场规模</w:t>
      </w:r>
      <w:r>
        <w:rPr>
          <w:rFonts w:hint="eastAsia"/>
        </w:rPr>
        <w:br/>
      </w:r>
      <w:r>
        <w:rPr>
          <w:rFonts w:hint="eastAsia"/>
        </w:rPr>
        <w:t>　　图表 **地区2-乙酰基-4-丁酰氨基苯酚行业市场需求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**地区2-乙酰基-4-丁酰氨基苯酚市场调研</w:t>
      </w:r>
      <w:r>
        <w:rPr>
          <w:rFonts w:hint="eastAsia"/>
        </w:rPr>
        <w:br/>
      </w:r>
      <w:r>
        <w:rPr>
          <w:rFonts w:hint="eastAsia"/>
        </w:rPr>
        <w:t>　　图表 **地区2-乙酰基-4-丁酰氨基苯酚行业市场需求分析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2-乙酰基-4-丁酰氨基苯酚行业竞争对手分析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2026-2032年中国2-乙酰基-4-丁酰氨基苯酚行业产能预测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2026-2032年中国2-乙酰基-4-丁酰氨基苯酚行业产量预测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2026-2032年中国2-乙酰基-4-丁酰氨基苯酚市场需求预测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2026-2032年中国2-乙酰基-4-丁酰氨基苯酚行业市场规模预测</w:t>
      </w:r>
      <w:r>
        <w:rPr>
          <w:rFonts w:hint="eastAsia"/>
        </w:rPr>
        <w:br/>
      </w:r>
      <w:r>
        <w:rPr>
          <w:rFonts w:hint="eastAsia"/>
        </w:rPr>
        <w:t>　　图表 2-乙酰基-4-丁酰氨基苯酚行业准入条件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2026-2032年中国2-乙酰基-4-丁酰氨基苯酚行业信息化</w:t>
      </w:r>
      <w:r>
        <w:rPr>
          <w:rFonts w:hint="eastAsia"/>
        </w:rPr>
        <w:br/>
      </w:r>
      <w:r>
        <w:rPr>
          <w:rFonts w:hint="eastAsia"/>
        </w:rPr>
        <w:t>　　图表 2026-2032年中国2-乙酰基-4-丁酰氨基苯酚市场前景</w:t>
      </w:r>
      <w:r>
        <w:rPr>
          <w:rFonts w:hint="eastAsia"/>
        </w:rPr>
        <w:br/>
      </w:r>
      <w:r>
        <w:rPr>
          <w:rFonts w:hint="eastAsia"/>
        </w:rPr>
        <w:t>　　图表 2026-2032年中国2-乙酰基-4-丁酰氨基苯酚行业风险分析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2026-2032年中国2-乙酰基-4-丁酰氨基苯酚行业发展趋势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d3eac45ff4318" w:history="1">
        <w:r>
          <w:rPr>
            <w:rStyle w:val="Hyperlink"/>
          </w:rPr>
          <w:t>中国2-乙酰基-4-丁酰氨基苯酚市场调研及发展前景分析报告（2026-2032年）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d3eac45ff4318" w:history="1">
        <w:r>
          <w:rPr>
            <w:rStyle w:val="Hyperlink"/>
          </w:rPr>
          <w:t>https://www.20087.com/0/55/2-YiXianJi-4-DingXianAnJiBenFenHangYeYanJiuBaoGao.html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热点：n-(4-羟基苯基)乙酰胺是什么名、乙酰基丁二酸二甲酯、乙酰硫辛酰胺、3-乙酰基-2-丁酮、乙酰基和棕榈酰的区别、n,n二乙基丁酰胺、氯乙酰基尿、α-乙酰基-γ-丁内酯(abl)、对乙酰氨基酚的结构式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a570c286e4923" w:history="1">
      <w:r>
        <w:rPr>
          <w:rStyle w:val="Hyperlink"/>
        </w:rPr>
        <w:t>中国2-乙酰基-4-丁酰氨基苯酚市场调研及发展前景分析报告（2026-2032年）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2-YiXianJi-4-DingXianAnJiBenFenHangYeYanJiuBaoGao.html" TargetMode="External" Id="R748d3eac45ff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2-YiXianJi-4-DingXianAnJiBenFenHangYeYanJiuBaoGao.html" TargetMode="External" Id="Rba5a570c286e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2025-11-05T00:23:00Z</dcterms:created>
  <dcterms:modified xsi:type="dcterms:W3CDTF">2025-11-05T01:23:00Z</dcterms:modified>
  <dc:subject>中国2-乙酰基-4-丁酰氨基苯酚市场调研及发展前景分析报告（2026-2032年）</dc:subject>
  <dc:title>中国2-乙酰基-4-丁酰氨基苯酚市场调研及发展前景分析报告（2026-2032年）</dc:title>
  <cp:keywords>中国2-乙酰基-4-丁酰氨基苯酚市场调研及发展前景分析报告（2026-2032年）</cp:keywords>
  <dc:description>中国2-乙酰基-4-丁酰氨基苯酚市场调研及发展前景分析报告（2026-2032年）</dc:description>
</cp:coreProperties>
</file>