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3ca85fb764c2f" w:history="1">
              <w:r>
                <w:rPr>
                  <w:rStyle w:val="Hyperlink"/>
                </w:rPr>
                <w:t>2025-2031年全球与中国3-溴-N-苯基咔唑行业发展深度调研与未来趋势分析报告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3ca85fb764c2f" w:history="1">
              <w:r>
                <w:rPr>
                  <w:rStyle w:val="Hyperlink"/>
                </w:rPr>
                <w:t>2025-2031年全球与中国3-溴-N-苯基咔唑行业发展深度调研与未来趋势分析报告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3ca85fb764c2f" w:history="1">
                <w:r>
                  <w:rPr>
                    <w:rStyle w:val="Hyperlink"/>
                  </w:rPr>
                  <w:t>https://www.20087.com/0/65/3-Xiu-N-BenJiKaZuoFaZhanQuShi.html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-N-苯基咔唑是一种有机中间体，广泛应用于医药、染料、液晶材料等领域。近年来，随着精细化工行业的快速发展，对3-溴-N-苯基咔唑的需求也在不断增加。目前，3-溴-N-苯基咔唑正朝着高纯度、低成本方向发展，通过优化合成路线，提高反应收率和产物纯度。同时，为了适应不同应用领域的需求，研究人员也在积极探索该化合物的新用途，如将其作为新型药物分子的设计基础。此外，随着环保要求的提高，绿色合成技术的应用成为研究热点。</w:t>
      </w:r>
      <w:r>
        <w:rPr>
          <w:rFonts w:hint="eastAsia"/>
        </w:rPr>
        <w:br/>
      </w:r>
      <w:r>
        <w:rPr>
          <w:rFonts w:hint="eastAsia"/>
        </w:rPr>
        <w:t>　　未来，3-溴-N-苯基咔唑的发展将迎来更多的发展机遇：一是合成技术不断进步，通过酶促反应等新型合成方法，提高原料利用率和产物收率；二是应用领域拓展，随着材料科学的进步，该化合物将被更多地用于制备高性能材料；三是绿色化生产成为必然选择，通过循环利用和废弃物处理技术，减少对环境的影响；四是市场需求驱动技术创新，企业将加大对该化合物的研究投入，开发更多高附加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3ca85fb764c2f" w:history="1">
        <w:r>
          <w:rPr>
            <w:rStyle w:val="Hyperlink"/>
          </w:rPr>
          <w:t>2025-2031年全球与中国3-溴-N-苯基咔唑行业发展深度调研与未来趋势分析报告</w:t>
        </w:r>
      </w:hyperlink>
      <w:r>
        <w:rPr>
          <w:rFonts w:hint="eastAsia"/>
        </w:rPr>
        <w:t>》系统分析了3-溴-N-苯基咔唑行业的市场规模、供需动态及竞争格局，重点评估了主要3-溴-N-苯基咔唑企业的经营表现，并对3-溴-N-苯基咔唑行业未来发展趋势进行了科学预测。报告结合3-溴-N-苯基咔唑技术现状与SWOT分析，揭示了市场机遇与潜在风险。市场调研网发布的《</w:t>
      </w:r>
      <w:hyperlink r:id="R26a3ca85fb764c2f" w:history="1">
        <w:r>
          <w:rPr>
            <w:rStyle w:val="Hyperlink"/>
          </w:rPr>
          <w:t>2025-2031年全球与中国3-溴-N-苯基咔唑行业发展深度调研与未来趋势分析报告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3-溴-N-苯基咔唑行业概述及发展现状</w:t>
      </w:r>
      <w:r>
        <w:rPr>
          <w:rFonts w:hint="eastAsia"/>
        </w:rPr>
        <w:br/>
      </w:r>
      <w:r>
        <w:rPr>
          <w:rFonts w:hint="eastAsia"/>
        </w:rPr>
        <w:t>　　1.1 3-溴-N-苯基咔唑行业介绍</w:t>
      </w:r>
      <w:r>
        <w:rPr>
          <w:rFonts w:hint="eastAsia"/>
        </w:rPr>
        <w:br/>
      </w:r>
      <w:r>
        <w:rPr>
          <w:rFonts w:hint="eastAsia"/>
        </w:rPr>
        <w:t>　　1.2 3-溴-N-苯基咔唑主要种类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2024年不同种类3-溴-N-苯基咔唑产量占比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2020-2031年不同种类3-溴-N-苯基咔唑价格走势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3-溴-N-苯基咔唑主要应用领域分析</w:t>
      </w:r>
      <w:r>
        <w:rPr>
          <w:rFonts w:hint="eastAsia"/>
        </w:rPr>
        <w:br/>
      </w:r>
      <w:r>
        <w:rPr>
          <w:rFonts w:hint="eastAsia"/>
        </w:rPr>
        <w:t>　　　　1.3.1 3-溴-N-苯基咔唑主要应用领域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2024年全球3-溴-N-苯基咔唑不同应用领域消费量占比分析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全球与中国3-溴-N-苯基咔唑市场发展现状对比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2020-2031年全球3-溴-N-苯基咔唑市场现状及发展趋势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2020-2031年中国3-溴-N-苯基咔唑市场现状及发展趋势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2020-2031年全球3-溴-N-苯基咔唑供需现状及趋势预测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2020-2031年全球3-溴-N-苯基咔唑产能、产量、产能利用率情况及趋势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2020-2031年全球3-溴-N-苯基咔唑产量、表观消费量情况及趋势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2020-2031年中国3-溴-N-苯基咔唑供需现状及趋势预测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2020-2031年中国3-溴-N-苯基咔唑产能、产量、产能利用率情况及趋势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2020-2031年中国3-溴-N-苯基咔唑产量、表观消费量情况及趋势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2020-2031年中国3-溴-N-苯基咔唑产量、需求量、市场缺口情况及趋势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中国3-溴-N-苯基咔唑行业政策分析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全球与中国3-溴-N-苯基咔唑重点企业产量、产值、集中度分析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全球市场3-溴-N-苯基咔唑重点企业2024和2025年产量、产值对比分析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全球市场3-溴-N-苯基咔唑重点企业2024和2025年产量对比分析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全球市场3-溴-N-苯基咔唑重点企业2024和2025年产值对比分析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全球市场3-溴-N-苯基咔唑重点企业2024和2025年产品价格分析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中国市场3-溴-N-苯基咔唑重点企业2024和2025年产量、产值对比分析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中国市场3-溴-N-苯基咔唑重点企业2024和2025年产量对比分析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中国市场3-溴-N-苯基咔唑重点企业2024和2025年产值对比分析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3-溴-N-苯基咔唑重点厂商总部</w:t>
      </w:r>
      <w:r>
        <w:rPr>
          <w:rFonts w:hint="eastAsia"/>
        </w:rPr>
        <w:br/>
      </w:r>
      <w:r>
        <w:rPr>
          <w:rFonts w:hint="eastAsia"/>
        </w:rPr>
        <w:t>　　2.4 3-溴-N-苯基咔唑行业企业集中度分析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全球重点3-溴-N-苯基咔唑企业SWOT分析</w:t>
      </w:r>
      <w:r>
        <w:rPr>
          <w:rFonts w:hint="eastAsia"/>
        </w:rPr>
        <w:br/>
      </w:r>
      <w:r>
        <w:rPr>
          <w:rFonts w:hint="eastAsia"/>
        </w:rPr>
        <w:t>　　2.6 中国重点3-溴-N-苯基咔唑企业SWOT分析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2020-2031年全球主要地区3-溴-N-苯基咔唑产量、产值、市场份额情况及趋势预测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2020-2031年全球主要地区3-溴-N-苯基咔唑产量、产值及市场份额情况及趋势预测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2020-2031年全球主要地区3-溴-N-苯基咔唑产量及市场份额情况及趋势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2020-2031年全球主要地区3-溴-N-苯基咔唑产值及市场份额情况及趋势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2020-2031年中国市场3-溴-N-苯基咔唑产量、产值情况及趋势预测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2020-2031年北美市场3-溴-N-苯基咔唑产量、产值情况及趋势预测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2020-2031年欧洲市场3-溴-N-苯基咔唑产量、产值情况及趋势预测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2020-2031年日本市场3-溴-N-苯基咔唑产量、产值情况及趋势预测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2020-2031年全球主要地区3-溴-N-苯基咔唑消费量、市场份额及发展趋势分析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2020-2031年全球主要地区3-溴-N-苯基咔唑消费量、市场份额及发展趋势预测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2020-2031年中国市场3-溴-N-苯基咔唑消费情况及发展趋势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2020-2031年北美市场3-溴-N-苯基咔唑消费情况及发展趋势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2020-2031年欧洲市场3-溴-N-苯基咔唑消费情况及发展趋势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2020-2031年日本市场3-溴-N-苯基咔唑消费情况及发展趋势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3-溴-N-苯基咔唑行业重点企业调研分析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企业3-溴-N-苯基咔唑产品</w:t>
      </w:r>
      <w:r>
        <w:rPr>
          <w:rFonts w:hint="eastAsia"/>
        </w:rPr>
        <w:br/>
      </w:r>
      <w:r>
        <w:rPr>
          <w:rFonts w:hint="eastAsia"/>
        </w:rPr>
        <w:t>　　　　5.1.3 企业3-溴-N-苯基咔唑产量、价格、收入、成本、毛利情况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企业3-溴-N-苯基咔唑产品</w:t>
      </w:r>
      <w:r>
        <w:rPr>
          <w:rFonts w:hint="eastAsia"/>
        </w:rPr>
        <w:br/>
      </w:r>
      <w:r>
        <w:rPr>
          <w:rFonts w:hint="eastAsia"/>
        </w:rPr>
        <w:t>　　　　5.2.3 企业3-溴-N-苯基咔唑产量、价格、收入、成本、毛利情况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企业3-溴-N-苯基咔唑产品</w:t>
      </w:r>
      <w:r>
        <w:rPr>
          <w:rFonts w:hint="eastAsia"/>
        </w:rPr>
        <w:br/>
      </w:r>
      <w:r>
        <w:rPr>
          <w:rFonts w:hint="eastAsia"/>
        </w:rPr>
        <w:t>　　　　5.3.3 企业3-溴-N-苯基咔唑产量、价格、收入、成本、毛利情况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企业3-溴-N-苯基咔唑产品</w:t>
      </w:r>
      <w:r>
        <w:rPr>
          <w:rFonts w:hint="eastAsia"/>
        </w:rPr>
        <w:br/>
      </w:r>
      <w:r>
        <w:rPr>
          <w:rFonts w:hint="eastAsia"/>
        </w:rPr>
        <w:t>　　　　5.4.3 企业3-溴-N-苯基咔唑产量、价格、收入、成本、毛利情况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企业3-溴-N-苯基咔唑产品</w:t>
      </w:r>
      <w:r>
        <w:rPr>
          <w:rFonts w:hint="eastAsia"/>
        </w:rPr>
        <w:br/>
      </w:r>
      <w:r>
        <w:rPr>
          <w:rFonts w:hint="eastAsia"/>
        </w:rPr>
        <w:t>　　　　5.5.3 企业3-溴-N-苯基咔唑产量、价格、收入、成本、毛利情况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企业3-溴-N-苯基咔唑产品</w:t>
      </w:r>
      <w:r>
        <w:rPr>
          <w:rFonts w:hint="eastAsia"/>
        </w:rPr>
        <w:br/>
      </w:r>
      <w:r>
        <w:rPr>
          <w:rFonts w:hint="eastAsia"/>
        </w:rPr>
        <w:t>　　　　5.6.3 企业3-溴-N-苯基咔唑产量、价格、收入、成本、毛利情况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企业3-溴-N-苯基咔唑产品</w:t>
      </w:r>
      <w:r>
        <w:rPr>
          <w:rFonts w:hint="eastAsia"/>
        </w:rPr>
        <w:br/>
      </w:r>
      <w:r>
        <w:rPr>
          <w:rFonts w:hint="eastAsia"/>
        </w:rPr>
        <w:t>　　　　5.7.3 企业3-溴-N-苯基咔唑产量、价格、收入、成本、毛利情况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企业3-溴-N-苯基咔唑产品</w:t>
      </w:r>
      <w:r>
        <w:rPr>
          <w:rFonts w:hint="eastAsia"/>
        </w:rPr>
        <w:br/>
      </w:r>
      <w:r>
        <w:rPr>
          <w:rFonts w:hint="eastAsia"/>
        </w:rPr>
        <w:t>　　　　5.8.3 企业3-溴-N-苯基咔唑产量、价格、收入、成本、毛利情况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企业3-溴-N-苯基咔唑产品</w:t>
      </w:r>
      <w:r>
        <w:rPr>
          <w:rFonts w:hint="eastAsia"/>
        </w:rPr>
        <w:br/>
      </w:r>
      <w:r>
        <w:rPr>
          <w:rFonts w:hint="eastAsia"/>
        </w:rPr>
        <w:t>　　　　5.9.3 企业3-溴-N-苯基咔唑产量、价格、收入、成本、毛利情况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企业3-溴-N-苯基咔唑产品</w:t>
      </w:r>
      <w:r>
        <w:rPr>
          <w:rFonts w:hint="eastAsia"/>
        </w:rPr>
        <w:br/>
      </w:r>
      <w:r>
        <w:rPr>
          <w:rFonts w:hint="eastAsia"/>
        </w:rPr>
        <w:t>　　　　5.10.3 企业3-溴-N-苯基咔唑产量、价格、收入、成本、毛利情况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2020-2031不同种类3-溴-N-苯基咔唑产量、价格、产值及市场份额情况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全球市场不同种类3-溴-N-苯基咔唑产量、产值及市场份额情况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2020-2031年全球市场不同种类3-溴-N-苯基咔唑产量、市场份额情况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2020-2031年全球市场不同种类3-溴-N-苯基咔唑产值、市场份额情况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2020-2031年全球市场不同种类3-溴-N-苯基咔唑价格走势分析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中国市场不同种类3-溴-N-苯基咔唑产量、产值及市场份额情况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2020-2031年中国市场不同种类3-溴-N-苯基咔唑产量、市场份额情况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2020-2031年中国市场不同种类3-溴-N-苯基咔唑产值、市场份额情况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2020-2031年中国市场不同种类3-溴-N-苯基咔唑价格走势分析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3-溴-N-苯基咔唑上游原料及下游主要应用领域分析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3-溴-N-苯基咔唑产业链分析</w:t>
      </w:r>
      <w:r>
        <w:rPr>
          <w:rFonts w:hint="eastAsia"/>
        </w:rPr>
        <w:br/>
      </w:r>
      <w:r>
        <w:rPr>
          <w:rFonts w:hint="eastAsia"/>
        </w:rPr>
        <w:t>　　7.2 3-溴-N-苯基咔唑产业上游供应分析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2020-2031年全球市场3-溴-N-苯基咔唑下游主要应用领域消费量、市场份额情况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2020-2031年中国市场3-溴-N-苯基咔唑下游主要应用领域消费量、市场份额及增长情况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2020-2031年中国市场3-溴-N-苯基咔唑产量、消费量、进出口分析及发展趋势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2020-2031年中国市场3-溴-N-苯基咔唑产量、消费量、进出口分析及发展趋势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2020-2031年中国市场3-溴-N-苯基咔唑进出口贸易趋势</w:t>
      </w:r>
      <w:r>
        <w:rPr>
          <w:rFonts w:hint="eastAsia"/>
        </w:rPr>
        <w:br/>
      </w:r>
      <w:r>
        <w:rPr>
          <w:rFonts w:hint="eastAsia"/>
        </w:rPr>
        <w:t>　　8.3 中国市场3-溴-N-苯基咔唑主要进口来源</w:t>
      </w:r>
      <w:r>
        <w:rPr>
          <w:rFonts w:hint="eastAsia"/>
        </w:rPr>
        <w:br/>
      </w:r>
      <w:r>
        <w:rPr>
          <w:rFonts w:hint="eastAsia"/>
        </w:rPr>
        <w:t>　　8.4 中国市场3-溴-N-苯基咔唑主要出口目的地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2025年中国市场3-溴-N-苯基咔唑主要地区分布</w:t>
      </w:r>
      <w:r>
        <w:rPr>
          <w:rFonts w:hint="eastAsia"/>
        </w:rPr>
        <w:br/>
      </w:r>
      <w:r>
        <w:rPr>
          <w:rFonts w:hint="eastAsia"/>
        </w:rPr>
        <w:t>　　9.1 中国3-溴-N-苯基咔唑生产地区分布</w:t>
      </w:r>
      <w:r>
        <w:rPr>
          <w:rFonts w:hint="eastAsia"/>
        </w:rPr>
        <w:br/>
      </w:r>
      <w:r>
        <w:rPr>
          <w:rFonts w:hint="eastAsia"/>
        </w:rPr>
        <w:t>　　9.2 中国3-溴-N-苯基咔唑消费地区分布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影响中国市场3-溴-N-苯基咔唑供需因素分析</w:t>
      </w:r>
      <w:r>
        <w:rPr>
          <w:rFonts w:hint="eastAsia"/>
        </w:rPr>
        <w:br/>
      </w:r>
      <w:r>
        <w:rPr>
          <w:rFonts w:hint="eastAsia"/>
        </w:rPr>
        <w:t>　　10.1 3-溴-N-苯基咔唑及相关行业技术发展概况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2020-2031年3-溴-N-苯基咔唑进出口贸易现状及趋势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2020-2031年3-溴-N-苯基咔唑产品技术趋势与价格走势预测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3-溴-N-苯基咔唑行业市场环境发展趋势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2020-2031年不同种类3-溴-N-苯基咔唑产品技术发展趋势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2020-2031年3-溴-N-苯基咔唑价格走势预测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3-溴-N-苯基咔唑销售渠道分析及建议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国内市场3-溴-N-苯基咔唑销售渠道分析</w:t>
      </w:r>
      <w:r>
        <w:rPr>
          <w:rFonts w:hint="eastAsia"/>
        </w:rPr>
        <w:br/>
      </w:r>
      <w:r>
        <w:rPr>
          <w:rFonts w:hint="eastAsia"/>
        </w:rPr>
        <w:t>　　　　12.1.1 当前3-溴-N-苯基咔唑主要销售模式及销售渠道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2020-2031年国内市场3-溴-N-苯基咔唑销售模式及销售渠道趋势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海外市场3-溴-N-苯基咔唑销售渠道分析</w:t>
      </w:r>
      <w:r>
        <w:rPr>
          <w:rFonts w:hint="eastAsia"/>
        </w:rPr>
        <w:br/>
      </w:r>
      <w:r>
        <w:rPr>
          <w:rFonts w:hint="eastAsia"/>
        </w:rPr>
        <w:t>　　12.3 3-溴-N-苯基咔唑行业营销策略建议</w:t>
      </w:r>
      <w:r>
        <w:rPr>
          <w:rFonts w:hint="eastAsia"/>
        </w:rPr>
        <w:br/>
      </w:r>
      <w:r>
        <w:rPr>
          <w:rFonts w:hint="eastAsia"/>
        </w:rPr>
        <w:t>　　　　12.3.1 3-溴-N-苯基咔唑市场定位及目标消费者分析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3-溴-N-苯基咔唑行业营销模式及销售渠道建议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3-溴-N-苯基咔唑产品介绍</w:t>
      </w:r>
      <w:r>
        <w:rPr>
          <w:rFonts w:hint="eastAsia"/>
        </w:rPr>
        <w:br/>
      </w:r>
      <w:r>
        <w:rPr>
          <w:rFonts w:hint="eastAsia"/>
        </w:rPr>
        <w:t>　　表 3-溴-N-苯基咔唑产品分类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2024年全球不同种类3-溴-N-苯基咔唑产量份额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2020-2031年不同种类3-溴-N-苯基咔唑价格及趋势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3-溴-N-苯基咔唑主要应用领域</w:t>
      </w:r>
      <w:r>
        <w:rPr>
          <w:rFonts w:hint="eastAsia"/>
        </w:rPr>
        <w:br/>
      </w:r>
      <w:r>
        <w:rPr>
          <w:rFonts w:hint="eastAsia"/>
        </w:rPr>
        <w:t>　　图 全球2024年3-溴-N-苯基咔唑不同应用领域消费量份额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2020-2031年全球市场3-溴-N-苯基咔唑产量及增长情况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2020-2031年全球市场3-溴-N-苯基咔唑产值及增长情况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2020-2031年中国市场3-溴-N-苯基咔唑产量、增长率及趋势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2020-2031年中国市场3-溴-N-苯基咔唑产值、增长率及趋势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2020-2031年全球3-溴-N-苯基咔唑产能、产量、产能利用率及趋势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2020-2031年全球3-溴-N-苯基咔唑产量、表观消费量及趋势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2020-2031年中国3-溴-N-苯基咔唑产能、产量、产能利用率及趋势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2020-2031年中国3-溴-N-苯基咔唑产量、表观消费量及趋势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2020-2031年中国3-溴-N-苯基咔唑产量、市场需求量及趋势</w:t>
      </w:r>
      <w:r>
        <w:rPr>
          <w:rFonts w:hint="eastAsia"/>
        </w:rPr>
        <w:br/>
      </w:r>
      <w:r>
        <w:rPr>
          <w:rFonts w:hint="eastAsia"/>
        </w:rPr>
        <w:t>　　表 3-溴-N-苯基咔唑行业政策分析</w:t>
      </w:r>
      <w:r>
        <w:rPr>
          <w:rFonts w:hint="eastAsia"/>
        </w:rPr>
        <w:br/>
      </w:r>
      <w:r>
        <w:rPr>
          <w:rFonts w:hint="eastAsia"/>
        </w:rPr>
        <w:t>　　表 全球市场3-溴-N-苯基咔唑重点企业2024和2025年产量对比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全球市场3-溴-N-苯基咔唑重点企业2024和2025年产量、市场份额统计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全球市场3-溴-N-苯基咔唑重点企业2025年产量、市场份额统计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全球市场3-溴-N-苯基咔唑重点企业2025年产量、市场份额统计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全球市场3-溴-N-苯基咔唑重点企业2024和2025年产值对比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全球市场3-溴-N-苯基咔唑重点企业2024和2025年产值市场份额统计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全球市场3-溴-N-苯基咔唑重点企业2025年产值、市场份额统计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全球市场3-溴-N-苯基咔唑重点企业2025年产值、市场份额统计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全球市场3-溴-N-苯基咔唑重点企业2024和2025年产品价格统计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中国市场3-溴-N-苯基咔唑重点企业2024和2025年产量对比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中国市场3-溴-N-苯基咔唑重点企业2024和2025年产量市场份额统计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中国市场3-溴-N-苯基咔唑重点企业2025年产量、市场份额统计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中国市场3-溴-N-苯基咔唑重点企业2025年产量、市场份额统计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中国市场3-溴-N-苯基咔唑重点企业2024和2025年产值对比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中国市场3-溴-N-苯基咔唑重点企业2024和2025年产值市场份额统计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中国市场3-溴-N-苯基咔唑重点企业2025年产值、市场份额统计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中国市场3-溴-N-苯基咔唑重点企业2025年产值、市场份额统计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3-溴-N-苯基咔唑企业总部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2024和2025年全球市场3-溴-N-苯基咔唑重点企业产值市场份额对比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全球3-溴-N-苯基咔唑重点企业SWOT分析</w:t>
      </w:r>
      <w:r>
        <w:rPr>
          <w:rFonts w:hint="eastAsia"/>
        </w:rPr>
        <w:br/>
      </w:r>
      <w:r>
        <w:rPr>
          <w:rFonts w:hint="eastAsia"/>
        </w:rPr>
        <w:t>　　表 中国3-溴-N-苯基咔唑重点企业SWOT分析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2020-2025年全球主要地区3-溴-N-苯基咔唑产量统计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2025-2031年全球主要地区3-溴-N-苯基咔唑产量预测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2020-2031年全球主要地区3-溴-N-苯基咔唑产量市场份额统计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2025年全球主要地区3-溴-N-苯基咔唑产量市场份额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2020-2025年全球主要地区3-溴-N-苯基咔唑产值统计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2025-2031年全球主要地区3-溴-N-苯基咔唑产值预测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2020-2031年全球主要地区3-溴-N-苯基咔唑产值市场份额统计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2025年全球主要地区3-溴-N-苯基咔唑产值市场份额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2020-2031年中国市场3-溴-N-苯基咔唑产量及增长情况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2020-2031年中国市场3-溴-N-苯基咔唑产值及增长情况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2020-2031年北美市场3-溴-N-苯基咔唑产量及增长情况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2020-2031年北美市场3-溴-N-苯基咔唑产值及增长情况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2020-2031年欧洲市场3-溴-N-苯基咔唑产量及增长情况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2020-2031年欧洲市场3-溴-N-苯基咔唑产值及增长情况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2020-2031年日本市场3-溴-N-苯基咔唑产量及增长情况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2020-2031年日本市场3-溴-N-苯基咔唑产值及增长情况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2020-2025年全球主要地区3-溴-N-苯基咔唑消费量统计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2025-2031年全球主要地区3-溴-N-苯基咔唑消费量预测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2020-2031年全球主要地区3-溴-N-苯基咔唑消费量市场份额统计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2025年全球主要地区3-溴-N-苯基咔唑消费量市场份额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2020-2031年中国市场3-溴-N-苯基咔唑消费量、增长率及趋势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2020-2031年北美市场3-溴-N-苯基咔唑消费量、增长率及趋势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2020-2031年欧洲市场3-溴-N-苯基咔唑消费量、增长率及趋势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2020-2031年日本市场3-溴-N-苯基咔唑消费量、增长率及趋势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重点企业（一）3-溴-N-苯基咔唑产品情况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重点企业（二）3-溴-N-苯基咔唑产品情况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重点企业（三）3-溴-N-苯基咔唑产品情况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重点企业（四）3-溴-N-苯基咔唑产品情况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重点企业（五）3-溴-N-苯基咔唑产品情况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重点企业（六）3-溴-N-苯基咔唑产品情况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重点企业（七）3-溴-N-苯基咔唑产品情况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重点企业（八）3-溴-N-苯基咔唑产品情况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重点企业（九）3-溴-N-苯基咔唑产品情况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重点企业（十）3-溴-N-苯基咔唑产品情况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重点企业（十）2024-2025年3-溴-N-苯基咔唑产量、价格、收入、成本、毛利情况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2020-2025年全球市场不同种类3-溴-N-苯基咔唑产量统计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2025-2031年全球市场不同种类3-溴-N-苯基咔唑产量预测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2020-2031年全球市场不同种类3-溴-N-苯基咔唑产量市场份额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2020-2025年全球市场不同种类3-溴-N-苯基咔唑产值统计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2025-2031年全球市场不同种类3-溴-N-苯基咔唑产值预测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2020-2031年全球市场不同种类3-溴-N-苯基咔唑产值市场份额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2020-2031年全球市场不同种类3-溴-N-苯基咔唑价格走势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2020-2025年中国市场不同种类3-溴-N-苯基咔唑产量统计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2025-2031年中国市场不同种类3-溴-N-苯基咔唑产量预测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2020-2031年中国市场不同种类3-溴-N-苯基咔唑产量市场份额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2020-2025年中国市场不同种类3-溴-N-苯基咔唑产值统计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2025-2031年中国市场不同种类3-溴-N-苯基咔唑产值预测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2020-2031年中国市场不同种类3-溴-N-苯基咔唑产值市场份额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2020-2031年中国市场不同种类3-溴-N-苯基咔唑价格走势</w:t>
      </w:r>
      <w:r>
        <w:rPr>
          <w:rFonts w:hint="eastAsia"/>
        </w:rPr>
        <w:br/>
      </w:r>
      <w:r>
        <w:rPr>
          <w:rFonts w:hint="eastAsia"/>
        </w:rPr>
        <w:t>　　图 3-溴-N-苯基咔唑产业链</w:t>
      </w:r>
      <w:r>
        <w:rPr>
          <w:rFonts w:hint="eastAsia"/>
        </w:rPr>
        <w:br/>
      </w:r>
      <w:r>
        <w:rPr>
          <w:rFonts w:hint="eastAsia"/>
        </w:rPr>
        <w:t>　　表 3-溴-N-苯基咔唑原材料</w:t>
      </w:r>
      <w:r>
        <w:rPr>
          <w:rFonts w:hint="eastAsia"/>
        </w:rPr>
        <w:br/>
      </w:r>
      <w:r>
        <w:rPr>
          <w:rFonts w:hint="eastAsia"/>
        </w:rPr>
        <w:t>　　表 3-溴-N-苯基咔唑上游原料供应商及联系方式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2020-2025年全球市场3-溴-N-苯基咔唑主要应用领域消费量统计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2025-2031年全球市场3-溴-N-苯基咔唑主要应用领域消费量预测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2020-2031年全球市场3-溴-N-苯基咔唑主要应用领域消费量市场份额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2025年全球市场3-溴-N-苯基咔唑主要应用领域消费量市场份额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2020-2031年全球市场3-溴-N-苯基咔唑主要应用领域消费量增长率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2020-2025年中国市场3-溴-N-苯基咔唑主要应用领域消费量统计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2025-2031年中国市场3-溴-N-苯基咔唑主要应用领域消费量预测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2020-2031年中国市场3-溴-N-苯基咔唑主要应用领域消费量市场份额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2020-2031年中国市场3-溴-N-苯基咔唑主要应用领域消费量增长率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2020-2025年中国市场3-溴-N-苯基咔唑产量、消费量、进出口情况分析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2025-2031年中国市场3-溴-N-苯基咔唑产量、消费量、进出口情况预测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2020-2031年中国市场3-溴-N-苯基咔唑进出口量</w:t>
      </w:r>
      <w:r>
        <w:rPr>
          <w:rFonts w:hint="eastAsia"/>
        </w:rPr>
        <w:br/>
      </w:r>
      <w:r>
        <w:rPr>
          <w:rFonts w:hint="eastAsia"/>
        </w:rPr>
        <w:t>　　图 2025年3-溴-N-苯基咔唑生产地区分布</w:t>
      </w:r>
      <w:r>
        <w:rPr>
          <w:rFonts w:hint="eastAsia"/>
        </w:rPr>
        <w:br/>
      </w:r>
      <w:r>
        <w:rPr>
          <w:rFonts w:hint="eastAsia"/>
        </w:rPr>
        <w:t>　　图 2025年3-溴-N-苯基咔唑消费地区分布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2020-2031年中国3-溴-N-苯基咔唑进口量及趋势预测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2020-2031年中国3-溴-N-苯基咔唑出口量及趋势预测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2025-2031年不同种类3-溴-N-苯基咔唑产量占比</w:t>
      </w:r>
      <w:r>
        <w:rPr>
          <w:rFonts w:hint="eastAsia"/>
        </w:rPr>
        <w:br/>
      </w:r>
      <w:r>
        <w:rPr>
          <w:rFonts w:hint="eastAsia"/>
        </w:rPr>
        <w:t>　　图 2025-2031年3-溴-N-苯基咔唑价格走势预测</w:t>
      </w:r>
      <w:r>
        <w:rPr>
          <w:rFonts w:hint="eastAsia"/>
        </w:rPr>
        <w:br/>
      </w:r>
      <w:r>
        <w:rPr>
          <w:rFonts w:hint="eastAsia"/>
        </w:rPr>
        <w:t>　　图 国内市场3-溴-N-苯基咔唑未来销售渠道趋势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3ca85fb764c2f" w:history="1">
        <w:r>
          <w:rPr>
            <w:rStyle w:val="Hyperlink"/>
          </w:rPr>
          <w:t>2025-2031年全球与中国3-溴-N-苯基咔唑行业发展深度调研与未来趋势分析报告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3ca85fb764c2f" w:history="1">
        <w:r>
          <w:rPr>
            <w:rStyle w:val="Hyperlink"/>
          </w:rPr>
          <w:t>https://www.20087.com/0/65/3-Xiu-N-BenJiKaZuoFaZhanQuShi.html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热点：苯基溴化镁、3-溴-9-苯基咔唑、9苯基咔唑怎么合成、3-溴甲基苯、苯并咪唑结构式、苄基三苯基溴化膦、2溴咔唑、1-苯基-1-溴甲烷、烷基苯并咪唑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c8e443b074c9c" w:history="1">
      <w:r>
        <w:rPr>
          <w:rStyle w:val="Hyperlink"/>
        </w:rPr>
        <w:t>2025-2031年全球与中国3-溴-N-苯基咔唑行业发展深度调研与未来趋势分析报告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3-Xiu-N-BenJiKaZuoFaZhanQuShi.html" TargetMode="External" Id="R26a3ca85fb76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3-Xiu-N-BenJiKaZuoFaZhanQuShi.html" TargetMode="External" Id="R9afc8e443b07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2025-06-04T02:58:00Z</dcterms:created>
  <dcterms:modified xsi:type="dcterms:W3CDTF">2025-06-04T03:58:00Z</dcterms:modified>
  <dc:subject>2025-2031年全球与中国3-溴-N-苯基咔唑行业发展深度调研与未来趋势分析报告</dc:subject>
  <dc:title>2025-2031年全球与中国3-溴-N-苯基咔唑行业发展深度调研与未来趋势分析报告</dc:title>
  <cp:keywords>2025-2031年全球与中国3-溴-N-苯基咔唑行业发展深度调研与未来趋势分析报告</cp:keywords>
  <dc:description>2025-2031年全球与中国3-溴-N-苯基咔唑行业发展深度调研与未来趋势分析报告</dc:description>
</cp:coreProperties>
</file>