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7d60c2814bab" w:history="1">
              <w:r>
                <w:rPr>
                  <w:rStyle w:val="Hyperlink"/>
                </w:rPr>
                <w:t>2025-2031年全球与中国3-甲基己烷（CAS 589-34-4）行业研究分析及前景趋势预测报告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7d60c2814bab" w:history="1">
              <w:r>
                <w:rPr>
                  <w:rStyle w:val="Hyperlink"/>
                </w:rPr>
                <w:t>2025-2031年全球与中国3-甲基己烷（CAS 589-34-4）行业研究分析及前景趋势预测报告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97d60c2814bab" w:history="1">
                <w:r>
                  <w:rPr>
                    <w:rStyle w:val="Hyperlink"/>
                  </w:rPr>
                  <w:t>https://www.20087.com/0/55/3-JiaJiJiWan-CAS-589-34-4-DeQianJingQuShi.html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己烷是一种重要的有机溶剂，广泛应用于化工、涂料、油墨等领域。由于其良好的溶解性和低毒性，3-甲基己烷在许多工业生产过程中被用作替代传统溶剂的选择。近年来，随着环保法规的日益严格，3-甲基己烷因其较低的挥发性有机化合物（VOC）排放而受到青睐，市场需求稳步增长。</w:t>
      </w:r>
      <w:r>
        <w:rPr>
          <w:rFonts w:hint="eastAsia"/>
        </w:rPr>
        <w:br/>
      </w:r>
      <w:r>
        <w:rPr>
          <w:rFonts w:hint="eastAsia"/>
        </w:rPr>
        <w:t>　　未来，3-甲基己烷的发展将更加注重环保和安全性能的提升。随着技术的进步，生产过程中将采用更加环保的工艺，减少对环境的影响。同时，产品的纯度和安全性也将进一步提高，以满足高端应用领域的需求。此外，随着全球化工产业的持续发展，3-甲基己烷的市场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97d60c2814bab" w:history="1">
        <w:r>
          <w:rPr>
            <w:rStyle w:val="Hyperlink"/>
          </w:rPr>
          <w:t>2025-2031年全球与中国3-甲基己烷（CAS 589-34-4）行业研究分析及前景趋势预测报告</w:t>
        </w:r>
      </w:hyperlink>
      <w:r>
        <w:rPr>
          <w:rFonts w:hint="eastAsia"/>
        </w:rPr>
        <w:t>》从市场规模、需求变化及价格动态等维度，系统解析了3-甲基己烷（CAS 589-34-4）行业的现状与发展趋势。报告深入分析了3-甲基己烷（CAS 589-34-4）产业链各环节，科学预测了市场前景与技术发展方向，同时聚焦3-甲基己烷（CAS 589-34-4）细分市场特点及重点企业的经营表现，揭示了3-甲基己烷（CAS 589-34-4）行业竞争格局与市场集中度变化。基于权威数据与专业分析，报告为投资者、企业决策者及信贷机构提供了清晰的市场洞察与决策支持，是把握行业机遇、优化战略布局的重要参考工具。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3-甲基己烷（CAS 589-34-4）市场概述</w:t>
      </w:r>
      <w:r>
        <w:rPr>
          <w:rFonts w:hint="eastAsia"/>
        </w:rPr>
        <w:br/>
      </w:r>
      <w:r>
        <w:rPr>
          <w:rFonts w:hint="eastAsia"/>
        </w:rPr>
        <w:t>　　1.1 3-甲基己烷（CAS 589-34-4）行业概述及统计范围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按照不同产品类型，3-甲基己烷（CAS 589-34-4）主要可以分为如下几个类别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不同产品类型3-甲基己烷（CAS 589-34-4）增长趋势2020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试剂类</w:t>
      </w:r>
      <w:r>
        <w:rPr>
          <w:rFonts w:hint="eastAsia"/>
        </w:rPr>
        <w:br/>
      </w:r>
      <w:r>
        <w:rPr>
          <w:rFonts w:hint="eastAsia"/>
        </w:rPr>
        <w:t>　　　　1.2.3 医学类</w:t>
      </w:r>
      <w:r>
        <w:rPr>
          <w:rFonts w:hint="eastAsia"/>
        </w:rPr>
        <w:br/>
      </w:r>
      <w:r>
        <w:rPr>
          <w:rFonts w:hint="eastAsia"/>
        </w:rPr>
        <w:t>　　1.3 从不同应用，3-甲基己烷（CAS 589-34-4）主要包括如下几个方面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不同应用3-甲基己烷（CAS 589-34-4）增长趋势2020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化学试剂</w:t>
      </w:r>
      <w:r>
        <w:rPr>
          <w:rFonts w:hint="eastAsia"/>
        </w:rPr>
        <w:br/>
      </w:r>
      <w:r>
        <w:rPr>
          <w:rFonts w:hint="eastAsia"/>
        </w:rPr>
        <w:t>　　　　1.3.3 医药成分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3-甲基己烷（CAS 589-34-4）行业发展总体概况</w:t>
      </w:r>
      <w:r>
        <w:rPr>
          <w:rFonts w:hint="eastAsia"/>
        </w:rPr>
        <w:br/>
      </w:r>
      <w:r>
        <w:rPr>
          <w:rFonts w:hint="eastAsia"/>
        </w:rPr>
        <w:t>　　　　1.4.2 3-甲基己烷（CAS 589-34-4）行业发展主要特点</w:t>
      </w:r>
      <w:r>
        <w:rPr>
          <w:rFonts w:hint="eastAsia"/>
        </w:rPr>
        <w:br/>
      </w:r>
      <w:r>
        <w:rPr>
          <w:rFonts w:hint="eastAsia"/>
        </w:rPr>
        <w:t>　　　　1.4.3 3-甲基己烷（CAS 589-34-4）行业发展影响因素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全球3-甲基己烷（CAS 589-34-4）供需现状及预测（2020-2031）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全球3-甲基己烷（CAS 589-34-4）产能、产量、产能利用率及发展趋势（2020-2031）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全球3-甲基己烷（CAS 589-34-4）产量、需求量及发展趋势（2020-2031）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全球主要地区3-甲基己烷（CAS 589-34-4）产量及发展趋势（2020-2031）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中国3-甲基己烷（CAS 589-34-4）供需现状及预测（2020-2031）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中国3-甲基己烷（CAS 589-34-4）产能、产量、产能利用率及发展趋势（2020-2031）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中国3-甲基己烷（CAS 589-34-4）产量、市场需求量及发展趋势（2020-2031）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中国3-甲基己烷（CAS 589-34-4）产能和产量占全球的比重（2020-2031）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全球3-甲基己烷（CAS 589-34-4）销量及收入（2020-2031）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全球市场3-甲基己烷（CAS 589-34-4）价格趋势（2020-2031）</w:t>
      </w:r>
      <w:r>
        <w:rPr>
          <w:rFonts w:hint="eastAsia"/>
        </w:rPr>
        <w:br/>
      </w:r>
      <w:r>
        <w:rPr>
          <w:rFonts w:hint="eastAsia"/>
        </w:rPr>
        <w:t>　　2.4 中国3-甲基己烷（CAS 589-34-4）销量及收入（2020-2031）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中国市场3-甲基己烷（CAS 589-34-4）销量和收入占全球的比重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全球3-甲基己烷（CAS 589-34-4）主要地区分析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全球主要地区3-甲基己烷（CAS 589-34-4）市场规模分析：2020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全球主要地区3-甲基己烷（CAS 589-34-4）销售收入及市场份额（2020-2025年）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全球主要地区3-甲基己烷（CAS 589-34-4）销售收入预测（2025-2031年）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全球主要地区3-甲基己烷（CAS 589-34-4）销量分析：2020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全球主要地区3-甲基己烷（CAS 589-34-4）销量及市场份额（2020-2025年）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全球主要地区3-甲基己烷（CAS 589-34-4）销量及市场份额预测（2025-2031）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全球市场主要厂商3-甲基己烷（CAS 589-34-4）产能市场份额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全球市场主要厂商3-甲基己烷（CAS 589-34-4）销量（2020-2025）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全球市场主要厂商3-甲基己烷（CAS 589-34-4）销售收入（2020-2025）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全球市场主要厂商3-甲基己烷（CAS 589-34-4）销售价格（2020-2025）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2025年全球主要生产商3-甲基己烷（CAS 589-34-4）收入排名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中国市场主要厂商3-甲基己烷（CAS 589-34-4）销量（2020-2025）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中国市场主要厂商3-甲基己烷（CAS 589-34-4）销售收入（2020-2025）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中国市场主要厂商3-甲基己烷（CAS 589-34-4）销售价格（2020-2025）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2025年中国主要生产商3-甲基己烷（CAS 589-34-4）收入排名</w:t>
      </w:r>
      <w:r>
        <w:rPr>
          <w:rFonts w:hint="eastAsia"/>
        </w:rPr>
        <w:br/>
      </w:r>
      <w:r>
        <w:rPr>
          <w:rFonts w:hint="eastAsia"/>
        </w:rPr>
        <w:t>　　4.3 全球主要厂商3-甲基己烷（CAS 589-34-4）产地分布及商业化日期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全球主要厂商3-甲基己烷（CAS 589-34-4）产品类型列表</w:t>
      </w:r>
      <w:r>
        <w:rPr>
          <w:rFonts w:hint="eastAsia"/>
        </w:rPr>
        <w:br/>
      </w:r>
      <w:r>
        <w:rPr>
          <w:rFonts w:hint="eastAsia"/>
        </w:rPr>
        <w:t>　　4.5 3-甲基己烷（CAS 589-34-4）行业集中度、竞争程度分析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3-甲基己烷（CAS 589-34-4）行业集中度分析：全球头部厂商份额（Top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全球3-甲基己烷（CAS 589-34-4）第一梯队、第二梯队和第三梯队生产商（品牌）及市场份额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不同产品类型3-甲基己烷（CAS 589-34-4）分析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全球市场不同产品类型3-甲基己烷（CAS 589-34-4）销量及市场份额（2020-2025）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全球市场不同产品类型3-甲基己烷（CAS 589-34-4）销量预测（2025-2031）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全球市场不同产品类型3-甲基己烷（CAS 589-34-4）收入及市场份额（2020-2025）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全球市场不同产品类型3-甲基己烷（CAS 589-34-4）收入预测（2025-2031）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全球市场不同产品类型3-甲基己烷（CAS 589-34-4）价格走势（2020-2031）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中国市场不同产品类型3-甲基己烷（CAS 589-34-4）销量及市场份额（2020-2025）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中国市场不同产品类型3-甲基己烷（CAS 589-34-4）销量预测（2025-2031）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中国市场不同产品类型3-甲基己烷（CAS 589-34-4）收入及市场份额（2020-2025）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中国市场不同产品类型3-甲基己烷（CAS 589-34-4）收入预测（2025-2031）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不同应用3-甲基己烷（CAS 589-34-4）分析</w:t>
      </w:r>
      <w:r>
        <w:rPr>
          <w:rFonts w:hint="eastAsia"/>
        </w:rPr>
        <w:br/>
      </w:r>
      <w:r>
        <w:rPr>
          <w:rFonts w:hint="eastAsia"/>
        </w:rPr>
        <w:t>　　6.1 全球市场不同应用3-甲基己烷（CAS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全球市场不同应用3-甲基己烷（CAS 589-34-4）销量及市场份额（2020-2025）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全球市场不同应用3-甲基己烷（CAS 589-34-4）销量预测（2025-2031）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全球市场不同应用3-甲基己烷（CAS 589-34-4）收入及市场份额（2020-2025）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全球市场不同应用3-甲基己烷（CAS 589-34-4）收入预测（2025-2031）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全球市场不同应用3-甲基己烷（CAS 589-34-4）价格走势（2020-2031）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中国市场不同应用3-甲基己烷（CAS 589-34-4）销量（2020-2031）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中国市场不同应用3-甲基己烷（CAS 589-34-4）销量及市场份额（2020-2025）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中国市场不同应用3-甲基己烷（CAS 589-34-4）销量预测（2025-2031）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中国市场不同应用3-甲基己烷（CAS 589-34-4）收入（2020-2031）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中国市场不同应用3-甲基己烷（CAS 589-34-4）收入及市场份额（2020-2025）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中国市场不同应用3-甲基己烷（CAS 589-34-4）收入预测（2025-2031）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3-甲基己烷（CAS 589-34-4）行业发展趋势</w:t>
      </w:r>
      <w:r>
        <w:rPr>
          <w:rFonts w:hint="eastAsia"/>
        </w:rPr>
        <w:br/>
      </w:r>
      <w:r>
        <w:rPr>
          <w:rFonts w:hint="eastAsia"/>
        </w:rPr>
        <w:t>　　7.2 3-甲基己烷（CAS 589-34-4）行业主要驱动因素</w:t>
      </w:r>
      <w:r>
        <w:rPr>
          <w:rFonts w:hint="eastAsia"/>
        </w:rPr>
        <w:br/>
      </w:r>
      <w:r>
        <w:rPr>
          <w:rFonts w:hint="eastAsia"/>
        </w:rPr>
        <w:t>　　7.3 3-甲基己烷（CAS 589-34-4）中国企业SWOT分析</w:t>
      </w:r>
      <w:r>
        <w:rPr>
          <w:rFonts w:hint="eastAsia"/>
        </w:rPr>
        <w:br/>
      </w:r>
      <w:r>
        <w:rPr>
          <w:rFonts w:hint="eastAsia"/>
        </w:rPr>
        <w:t>　　7.4 中国3-甲基己烷（CAS 589-34-4）行业政策环境分析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3-甲基己烷（CAS 589-34-4）行业产业链简介</w:t>
      </w:r>
      <w:r>
        <w:rPr>
          <w:rFonts w:hint="eastAsia"/>
        </w:rPr>
        <w:br/>
      </w:r>
      <w:r>
        <w:rPr>
          <w:rFonts w:hint="eastAsia"/>
        </w:rPr>
        <w:t>　　　　8.2.1 3-甲基己烷（CAS 589-34-4）行业供应链分析</w:t>
      </w:r>
      <w:r>
        <w:rPr>
          <w:rFonts w:hint="eastAsia"/>
        </w:rPr>
        <w:br/>
      </w:r>
      <w:r>
        <w:rPr>
          <w:rFonts w:hint="eastAsia"/>
        </w:rPr>
        <w:t>　　　　8.2.2 3-甲基己烷（CAS 589-34-4）主要原料及供应情况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3-甲基己烷（CAS 589-34-4）行业主要下游客户</w:t>
      </w:r>
      <w:r>
        <w:rPr>
          <w:rFonts w:hint="eastAsia"/>
        </w:rPr>
        <w:br/>
      </w:r>
      <w:r>
        <w:rPr>
          <w:rFonts w:hint="eastAsia"/>
        </w:rPr>
        <w:t>　　8.3 3-甲基己烷（CAS 589-34-4）行业采购模式</w:t>
      </w:r>
      <w:r>
        <w:rPr>
          <w:rFonts w:hint="eastAsia"/>
        </w:rPr>
        <w:br/>
      </w:r>
      <w:r>
        <w:rPr>
          <w:rFonts w:hint="eastAsia"/>
        </w:rPr>
        <w:t>　　8.4 3-甲基己烷（CAS 589-34-4）行业生产模式</w:t>
      </w:r>
      <w:r>
        <w:rPr>
          <w:rFonts w:hint="eastAsia"/>
        </w:rPr>
        <w:br/>
      </w:r>
      <w:r>
        <w:rPr>
          <w:rFonts w:hint="eastAsia"/>
        </w:rPr>
        <w:t>　　8.5 3-甲基己烷（CAS 589-34-4）行业销售模式及销售渠道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全球市场主要3-甲基己烷（CAS 589-34-4）厂商简介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重点企业（12）3-甲基己烷（CAS 589-34-4）销量、收入、价格及毛利率（2020-2025）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中国市场3-甲基己烷（CAS 589-34-4）产量、销量、进出口分析及未来趋势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中国市场3-甲基己烷（CAS 589-34-4）产量、销量、进出口分析及未来趋势（2020-2031）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中国市场3-甲基己烷（CAS 589-34-4）进出口贸易趋势</w:t>
      </w:r>
      <w:r>
        <w:rPr>
          <w:rFonts w:hint="eastAsia"/>
        </w:rPr>
        <w:br/>
      </w:r>
      <w:r>
        <w:rPr>
          <w:rFonts w:hint="eastAsia"/>
        </w:rPr>
        <w:t>　　10.3 中国市场3-甲基己烷（CAS 589-34-4）主要进口来源</w:t>
      </w:r>
      <w:r>
        <w:rPr>
          <w:rFonts w:hint="eastAsia"/>
        </w:rPr>
        <w:br/>
      </w:r>
      <w:r>
        <w:rPr>
          <w:rFonts w:hint="eastAsia"/>
        </w:rPr>
        <w:t>　　10.4 中国市场3-甲基己烷（CAS 589-34-4）主要出口目的地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中国市场3-甲基己烷（CAS 589-34-4）主要地区分布</w:t>
      </w:r>
      <w:r>
        <w:rPr>
          <w:rFonts w:hint="eastAsia"/>
        </w:rPr>
        <w:br/>
      </w:r>
      <w:r>
        <w:rPr>
          <w:rFonts w:hint="eastAsia"/>
        </w:rPr>
        <w:t>　　11.1 中国3-甲基己烷（CAS 589-34-4）生产地区分布</w:t>
      </w:r>
      <w:r>
        <w:rPr>
          <w:rFonts w:hint="eastAsia"/>
        </w:rPr>
        <w:br/>
      </w:r>
      <w:r>
        <w:rPr>
          <w:rFonts w:hint="eastAsia"/>
        </w:rPr>
        <w:t>　　11.2 中国3-甲基己烷（CAS 589-34-4）消费地区分布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97d60c2814bab" w:history="1">
        <w:r>
          <w:rPr>
            <w:rStyle w:val="Hyperlink"/>
          </w:rPr>
          <w:t>2025-2031年全球与中国3-甲基己烷（CAS 589-34-4）行业研究分析及前景趋势预测报告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全球不同产品类型3-甲基己烷（CAS 589-34-4）增长趋势2020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不同应用3-甲基己烷（CAS 589-34-4）增长趋势2020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3-甲基己烷（CAS 589-34-4）行业发展主要特点</w:t>
      </w:r>
      <w:r>
        <w:rPr>
          <w:rFonts w:hint="eastAsia"/>
        </w:rPr>
        <w:br/>
      </w:r>
      <w:r>
        <w:rPr>
          <w:rFonts w:hint="eastAsia"/>
        </w:rPr>
        <w:t>　　表4 3-甲基己烷（CAS 589-34-4）行业发展有利因素分析</w:t>
      </w:r>
      <w:r>
        <w:rPr>
          <w:rFonts w:hint="eastAsia"/>
        </w:rPr>
        <w:br/>
      </w:r>
      <w:r>
        <w:rPr>
          <w:rFonts w:hint="eastAsia"/>
        </w:rPr>
        <w:t>　　表5 3-甲基己烷（CAS 589-34-4）行业发展不利因素分析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进入3-甲基己烷（CAS 589-34-4）行业壁垒</w:t>
      </w:r>
      <w:r>
        <w:rPr>
          <w:rFonts w:hint="eastAsia"/>
        </w:rPr>
        <w:br/>
      </w:r>
      <w:r>
        <w:rPr>
          <w:rFonts w:hint="eastAsia"/>
        </w:rPr>
        <w:t>　　表7 全球主要地区3-甲基己烷（CAS 589-34-4）产量（万吨）：2020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全球主要地区3-甲基己烷（CAS 589-34-4）产量（2020-2025）&amp;amp;（万吨）</w:t>
      </w:r>
      <w:r>
        <w:rPr>
          <w:rFonts w:hint="eastAsia"/>
        </w:rPr>
        <w:br/>
      </w:r>
      <w:r>
        <w:rPr>
          <w:rFonts w:hint="eastAsia"/>
        </w:rPr>
        <w:t>　　表9 全球主要地区3-甲基己烷（CAS 589-34-4）产量市场份额（2020-2025）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全球主要地区3-甲基己烷（CAS 589-34-4）产量（2025-2031）&amp;amp;（万吨）</w:t>
      </w:r>
      <w:r>
        <w:rPr>
          <w:rFonts w:hint="eastAsia"/>
        </w:rPr>
        <w:br/>
      </w:r>
      <w:r>
        <w:rPr>
          <w:rFonts w:hint="eastAsia"/>
        </w:rPr>
        <w:t>　　表11 全球主要地区3-甲基己烷（CAS 589-34-4）销售收入（百万美元）：2020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全球主要地区3-甲基己烷（CAS 589-34-4）销售收入（2020-2025）&amp;amp;（百万美元）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全球主要地区3-甲基己烷（CAS 589-34-4）销售收入市场份额（2020-2025）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全球主要地区3-甲基己烷（CAS 589-34-4）收入（2025-2031）&amp;amp;（百万美元）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全球主要地区3-甲基己烷（CAS 589-34-4）收入市场份额（2025-2031）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全球主要地区3-甲基己烷（CAS 589-34-4）销量（万吨）：2020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全球主要地区3-甲基己烷（CAS 589-34-4）销量（2020-2025）&amp;amp;（万吨）</w:t>
      </w:r>
      <w:r>
        <w:rPr>
          <w:rFonts w:hint="eastAsia"/>
        </w:rPr>
        <w:br/>
      </w:r>
      <w:r>
        <w:rPr>
          <w:rFonts w:hint="eastAsia"/>
        </w:rPr>
        <w:t>　　表18 全球主要地区3-甲基己烷（CAS 589-34-4）销量市场份额（2020-2025）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全球主要地区3-甲基己烷（CAS 589-34-4）销量（2025-2031）&amp;amp;（万吨）</w:t>
      </w:r>
      <w:r>
        <w:rPr>
          <w:rFonts w:hint="eastAsia"/>
        </w:rPr>
        <w:br/>
      </w:r>
      <w:r>
        <w:rPr>
          <w:rFonts w:hint="eastAsia"/>
        </w:rPr>
        <w:t>　　表20 全球主要地区3-甲基己烷（CAS 589-34-4）销量份额（2025-2031）</w:t>
      </w:r>
      <w:r>
        <w:rPr>
          <w:rFonts w:hint="eastAsia"/>
        </w:rPr>
        <w:br/>
      </w:r>
      <w:r>
        <w:rPr>
          <w:rFonts w:hint="eastAsia"/>
        </w:rPr>
        <w:t>　　表21 北美3-甲基己烷（CAS 589-34-4）基本情况分析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北美（美国和加拿大）3-甲基己烷（CAS 589-34-4）销量（2020-2031）&amp;amp;（万吨）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北美（美国和加拿大）3-甲基己烷（CAS 589-34-4）收入（2020-2031）&amp;amp;（百万美元）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表24 欧洲3-甲基己烷（CAS 589-34-4）基本情况分析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欧洲（德国、英国、法国和意大利等国家）3-甲基己烷（CAS 589-34-4）销量（2020-2031）&amp;amp;（万吨）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欧洲（德国、英国、法国和意大利等国家）3-甲基己烷（CAS 589-34-4）收入（2020-2031）&amp;amp;（百万美元）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表27 亚太地区3-甲基己烷（CAS 589-34-4）基本情况分析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亚太（中国、日本、韩国、中国台湾、印度和东南亚等）3-甲基己烷（CAS 589-34-4）销量（2020-2031）&amp;amp;（万吨）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亚太（中国、日本、韩国、中国台湾、印度和东南亚等）3-甲基己烷（CAS 589-34-4）收入（2020-2031）&amp;amp;（百万美元）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表30 拉美地区3-甲基己烷（CAS 589-34-4）基本情况分析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拉美地区（墨西哥、巴西等国家）3-甲基己烷（CAS 589-34-4）销量（2020-2031）&amp;amp;（万吨）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拉美地区（墨西哥、巴西等国家）3-甲基己烷（CAS 589-34-4）收入（2020-2031）&amp;amp;（百万美元）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中东及非洲3-甲基己烷（CAS 589-34-4）基本情况分析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中东及非洲（土耳其、沙特等国家）3-甲基己烷（CAS 589-34-4）销量（2020-2031）&amp;amp;（万吨）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中东及非洲（土耳其、沙特等国家）3-甲基己烷（CAS 589-34-4）收入（2020-2031）&amp;amp;（百万美元）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全球市场主要厂商3-甲基己烷（CAS 589-34-4）产能（2024-2025）&amp;amp;（万吨）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全球市场主要厂商3-甲基己烷（CAS 589-34-4）销量（2020-2025）&amp;amp;（万吨）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全球市场主要厂商3-甲基己烷（CAS 589-34-4）销量市场份额（2020-2025）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全球市场主要厂商3-甲基己烷（CAS 589-34-4）销售收入（2020-2025）&amp;amp;（百万美元）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全球市场主要厂商3-甲基己烷（CAS 589-34-4）销售收入市场份额（2020-2025）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全球市场主要厂商3-甲基己烷（CAS 589-34-4）销售价格（2020-2025）&amp;amp;（USD/MT）</w:t>
      </w:r>
      <w:r>
        <w:rPr>
          <w:rFonts w:hint="eastAsia"/>
        </w:rPr>
        <w:br/>
      </w:r>
      <w:r>
        <w:rPr>
          <w:rFonts w:hint="eastAsia"/>
        </w:rPr>
        <w:t>　　表42 2025年全球主要生产商3-甲基己烷（CAS 589-34-4）收入排名（百万美元）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中国市场主要厂商3-甲基己烷（CAS 589-34-4）销量（2020-2025）&amp;amp;（万吨）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中国市场主要厂商3-甲基己烷（CAS 589-34-4）销量市场份额（2020-2025）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中国市场主要厂商3-甲基己烷（CAS 589-34-4）销售收入（2020-2025）&amp;amp;（百万美元）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中国市场主要厂商3-甲基己烷（CAS 589-34-4）销售收入市场份额（2020-2025）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中国市场主要厂商3-甲基己烷（CAS 589-34-4）销售价格（2020-2025）&amp;amp;（USD/MT）</w:t>
      </w:r>
      <w:r>
        <w:rPr>
          <w:rFonts w:hint="eastAsia"/>
        </w:rPr>
        <w:br/>
      </w:r>
      <w:r>
        <w:rPr>
          <w:rFonts w:hint="eastAsia"/>
        </w:rPr>
        <w:t>　　表48 2025年中国主要生产商3-甲基己烷（CAS 589-34-4）收入排名（百万美元）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全球主要厂商3-甲基己烷（CAS 589-34-4）产地分布及商业化日期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全球主要厂商3-甲基己烷（CAS 589-34-4）产品类型列表</w:t>
      </w:r>
      <w:r>
        <w:rPr>
          <w:rFonts w:hint="eastAsia"/>
        </w:rPr>
        <w:br/>
      </w:r>
      <w:r>
        <w:rPr>
          <w:rFonts w:hint="eastAsia"/>
        </w:rPr>
        <w:t>　　表51 2025全球3-甲基己烷（CAS 589-34-4）主要厂商市场地位（第一梯队、第二梯队和第三梯队）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全球不同产品类型3-甲基己烷（CAS 589-34-4）销量（2020-2025年）&amp;amp;（万吨）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全球不同产品类型3-甲基己烷（CAS 589-34-4）销量市场份额（2020-2025）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全球不同产品类型3-甲基己烷（CAS 589-34-4）销量预测（2025-2031）&amp;amp;（万吨）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全球市场不同产品类型3-甲基己烷（CAS 589-34-4）销量市场份额预测（2025-2031）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全球不同产品类型3-甲基己烷（CAS 589-34-4）收入（2020-2025年）&amp;amp;（百万美元）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全球不同产品类型3-甲基己烷（CAS 589-34-4）收入市场份额（2020-2025）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全球不同产品类型3-甲基己烷（CAS 589-34-4）收入预测（2025-2031）&amp;amp;（百万美元）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全球不同产品类型3-甲基己烷（CAS 589-34-4）收入市场份额预测（2025-2031）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全球不同产品类型3-甲基己烷（CAS 589-34-4）价格走势（2020-2031）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中国不同产品类型3-甲基己烷（CAS 589-34-4）销量（2020-2025年）&amp;amp;（万吨）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中国不同产品类型3-甲基己烷（CAS 589-34-4）销量市场份额（2020-2025）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中国不同产品类型3-甲基己烷（CAS 589-34-4）销量预测（2025-2031）&amp;amp;（万吨）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中国不同产品类型3-甲基己烷（CAS 589-34-4）销量市场份额预测（2025-2031）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中国不同产品类型3-甲基己烷（CAS 589-34-4）收入（2020-2025年）&amp;amp;（百万美元）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中国不同产品类型3-甲基己烷（CAS 589-34-4）收入市场份额（2020-2025）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中国不同产品类型3-甲基己烷（CAS 589-34-4）收入预测（2025-2031）&amp;amp;（百万美元）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中国不同产品类型3-甲基己烷（CAS 589-34-4）收入市场份额预测（2025-2031）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全球不同应用3-甲基己烷（CAS 589-34-4）销量（2020-2025年）&amp;amp;（万吨）</w:t>
      </w:r>
      <w:r>
        <w:rPr>
          <w:rFonts w:hint="eastAsia"/>
        </w:rPr>
        <w:br/>
      </w:r>
      <w:r>
        <w:rPr>
          <w:rFonts w:hint="eastAsia"/>
        </w:rPr>
        <w:t>　　表70 全球不同应用3-甲基己烷（CAS 589-34-4）销量市场份额（2020-2025）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全球不同应用3-甲基己烷（CAS 589-34-4）销量预测（2025-2031）&amp;amp;（万吨）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全球市场不同应用3-甲基己烷（CAS 589-34-4）销量市场份额预测（2025-2031）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全球不同应用3-甲基己烷（CAS 589-34-4）收入（2020-2025年）&amp;amp;（百万美元）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全球不同应用3-甲基己烷（CAS 589-34-4）收入市场份额（2020-2025）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全球不同应用3-甲基己烷（CAS 589-34-4）收入预测（2025-2031）&amp;amp;（百万美元）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全球不同应用3-甲基己烷（CAS 589-34-4）收入市场份额预测（2025-2031）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全球不同应用3-甲基己烷（CAS 589-34-4）价格走势（2020-2031）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中国不同应用3-甲基己烷（CAS 589-34-4）销量（2020-2025年）&amp;amp;（万吨）</w:t>
      </w:r>
      <w:r>
        <w:rPr>
          <w:rFonts w:hint="eastAsia"/>
        </w:rPr>
        <w:br/>
      </w:r>
      <w:r>
        <w:rPr>
          <w:rFonts w:hint="eastAsia"/>
        </w:rPr>
        <w:t>　　表79 中国不同应用3-甲基己烷（CAS 589-34-4）销量市场份额（2020-2025）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中国不同应用3-甲基己烷（CAS 589-34-4）销量预测（2025-2031）&amp;amp;（万吨）</w:t>
      </w:r>
      <w:r>
        <w:rPr>
          <w:rFonts w:hint="eastAsia"/>
        </w:rPr>
        <w:br/>
      </w:r>
      <w:r>
        <w:rPr>
          <w:rFonts w:hint="eastAsia"/>
        </w:rPr>
        <w:t>　　表81 中国不同应用3-甲基己烷（CAS 589-34-4）销量市场份额预测（2025-2031）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中国不同应用3-甲基己烷（CAS 589-34-4）收入（2020-2025年）&amp;amp;（百万美元）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中国不同应用3-甲基己烷（CAS 589-34-4）收入市场份额（2020-2025）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中国不同应用3-甲基己烷（CAS 589-34-4）收入预测（2025-2031）&amp;amp;（百万美元）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中国不同应用3-甲基己烷（CAS 589-34-4）收入市场份额预测（2025-2031）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3-甲基己烷（CAS 589-34-4）行业技术发展趋势</w:t>
      </w:r>
      <w:r>
        <w:rPr>
          <w:rFonts w:hint="eastAsia"/>
        </w:rPr>
        <w:br/>
      </w:r>
      <w:r>
        <w:rPr>
          <w:rFonts w:hint="eastAsia"/>
        </w:rPr>
        <w:t>　　表87 3-甲基己烷（CAS 589-34-4）行业主要驱动因素</w:t>
      </w:r>
      <w:r>
        <w:rPr>
          <w:rFonts w:hint="eastAsia"/>
        </w:rPr>
        <w:br/>
      </w:r>
      <w:r>
        <w:rPr>
          <w:rFonts w:hint="eastAsia"/>
        </w:rPr>
        <w:t>　　表88 3-甲基己烷（CAS 589-34-4）行业供应链分析</w:t>
      </w:r>
      <w:r>
        <w:rPr>
          <w:rFonts w:hint="eastAsia"/>
        </w:rPr>
        <w:br/>
      </w:r>
      <w:r>
        <w:rPr>
          <w:rFonts w:hint="eastAsia"/>
        </w:rPr>
        <w:t>　　表89 3-甲基己烷（CAS 589-34-4）上游原料供应商</w:t>
      </w:r>
      <w:r>
        <w:rPr>
          <w:rFonts w:hint="eastAsia"/>
        </w:rPr>
        <w:br/>
      </w:r>
      <w:r>
        <w:rPr>
          <w:rFonts w:hint="eastAsia"/>
        </w:rPr>
        <w:t>　　表90 3-甲基己烷（CAS 589-34-4）行业主要下游客户</w:t>
      </w:r>
      <w:r>
        <w:rPr>
          <w:rFonts w:hint="eastAsia"/>
        </w:rPr>
        <w:br/>
      </w:r>
      <w:r>
        <w:rPr>
          <w:rFonts w:hint="eastAsia"/>
        </w:rPr>
        <w:t>　　表91 3-甲基己烷（CAS 589-34-4）行业典型经销商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Pfaltz &amp;amp; Bauer3-甲基己烷（CAS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Pfaltz &amp;amp; Bauer公司简介及主要业务</w:t>
      </w:r>
      <w:r>
        <w:rPr>
          <w:rFonts w:hint="eastAsia"/>
        </w:rPr>
        <w:br/>
      </w:r>
      <w:r>
        <w:rPr>
          <w:rFonts w:hint="eastAsia"/>
        </w:rPr>
        <w:t>　　表114 Pfaltz &amp;amp; Bauer3-甲基己烷（CAS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Pfaltz &amp;amp; Bauer3-甲基己烷（CAS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表116 Pfaltz &amp;amp; Bauer企业最新动态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J &amp;amp; K SCIENTIFIC3-甲基己烷（CAS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J &amp;amp; K SCIENTIFIC公司简介及主要业务</w:t>
      </w:r>
      <w:r>
        <w:rPr>
          <w:rFonts w:hint="eastAsia"/>
        </w:rPr>
        <w:br/>
      </w:r>
      <w:r>
        <w:rPr>
          <w:rFonts w:hint="eastAsia"/>
        </w:rPr>
        <w:t>　　表134 J &amp;amp; K SCIENTIFIC3-甲基己烷（CAS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J &amp;amp; K SCIENTIFIC3-甲基己烷（CAS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表136 J &amp;amp; K SCIENTIFIC企业最新动态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重点企业（12）3-甲基己烷（CAS 589-34-4）生产基地、销售区域、竞争对手及市场地位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重点企业（12）3-甲基己烷（CAS 589-34-4）产品规格、参数及市场应用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重点企业（12）3-甲基己烷（CAS 589-34-4）销量（万吨）、收入（百万美元）、价格（USD/MT）及毛利率（2020-2025）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中国市场3-甲基己烷（CAS 589-34-4）产量、销量、进出口（2020-2025年）&amp;amp;（万吨）</w:t>
      </w:r>
      <w:r>
        <w:rPr>
          <w:rFonts w:hint="eastAsia"/>
        </w:rPr>
        <w:br/>
      </w:r>
      <w:r>
        <w:rPr>
          <w:rFonts w:hint="eastAsia"/>
        </w:rPr>
        <w:t>　　表153 中国市场3-甲基己烷（CAS 589-34-4）产量、销量、进出口预测（2025-2031）&amp;amp;（万吨）</w:t>
      </w:r>
      <w:r>
        <w:rPr>
          <w:rFonts w:hint="eastAsia"/>
        </w:rPr>
        <w:br/>
      </w:r>
      <w:r>
        <w:rPr>
          <w:rFonts w:hint="eastAsia"/>
        </w:rPr>
        <w:t>　　表154 中国市场3-甲基己烷（CAS 589-34-4）进出口贸易趋势</w:t>
      </w:r>
      <w:r>
        <w:rPr>
          <w:rFonts w:hint="eastAsia"/>
        </w:rPr>
        <w:br/>
      </w:r>
      <w:r>
        <w:rPr>
          <w:rFonts w:hint="eastAsia"/>
        </w:rPr>
        <w:t>　　表155 中国市场3-甲基己烷（CAS 589-34-4）主要进口来源</w:t>
      </w:r>
      <w:r>
        <w:rPr>
          <w:rFonts w:hint="eastAsia"/>
        </w:rPr>
        <w:br/>
      </w:r>
      <w:r>
        <w:rPr>
          <w:rFonts w:hint="eastAsia"/>
        </w:rPr>
        <w:t>　　表156 中国市场3-甲基己烷（CAS 589-34-4）主要出口目的地</w:t>
      </w:r>
      <w:r>
        <w:rPr>
          <w:rFonts w:hint="eastAsia"/>
        </w:rPr>
        <w:br/>
      </w:r>
      <w:r>
        <w:rPr>
          <w:rFonts w:hint="eastAsia"/>
        </w:rPr>
        <w:t>　　表157 中国3-甲基己烷（CAS 589-34-4）生产地区分布</w:t>
      </w:r>
      <w:r>
        <w:rPr>
          <w:rFonts w:hint="eastAsia"/>
        </w:rPr>
        <w:br/>
      </w:r>
      <w:r>
        <w:rPr>
          <w:rFonts w:hint="eastAsia"/>
        </w:rPr>
        <w:t>　　表158 中国3-甲基己烷（CAS 589-34-4）消费地区分布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3-甲基己烷（CAS 589-34-4）产品图片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全球不同产品类型3-甲基己烷（CAS 589-34-4）市场份额2024 VS 2025</w:t>
      </w:r>
      <w:r>
        <w:rPr>
          <w:rFonts w:hint="eastAsia"/>
        </w:rPr>
        <w:br/>
      </w:r>
      <w:r>
        <w:rPr>
          <w:rFonts w:hint="eastAsia"/>
        </w:rPr>
        <w:t>　　图3 试剂类产品图片</w:t>
      </w:r>
      <w:r>
        <w:rPr>
          <w:rFonts w:hint="eastAsia"/>
        </w:rPr>
        <w:br/>
      </w:r>
      <w:r>
        <w:rPr>
          <w:rFonts w:hint="eastAsia"/>
        </w:rPr>
        <w:t>　　图4 医学类产品图片</w:t>
      </w:r>
      <w:r>
        <w:rPr>
          <w:rFonts w:hint="eastAsia"/>
        </w:rPr>
        <w:br/>
      </w:r>
      <w:r>
        <w:rPr>
          <w:rFonts w:hint="eastAsia"/>
        </w:rPr>
        <w:t>　　图5 全球不同应用3-甲基己烷（CAS 589-34-4）市场份额2024 VS 2025</w:t>
      </w:r>
      <w:r>
        <w:rPr>
          <w:rFonts w:hint="eastAsia"/>
        </w:rPr>
        <w:br/>
      </w:r>
      <w:r>
        <w:rPr>
          <w:rFonts w:hint="eastAsia"/>
        </w:rPr>
        <w:t>　　图6 化学试剂</w:t>
      </w:r>
      <w:r>
        <w:rPr>
          <w:rFonts w:hint="eastAsia"/>
        </w:rPr>
        <w:br/>
      </w:r>
      <w:r>
        <w:rPr>
          <w:rFonts w:hint="eastAsia"/>
        </w:rPr>
        <w:t>　　图7 医药成分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全球3-甲基己烷（CAS 589-34-4）产能、产量、产能利用率及发展趋势（2020-2031）&amp;amp;（万吨）</w:t>
      </w:r>
      <w:r>
        <w:rPr>
          <w:rFonts w:hint="eastAsia"/>
        </w:rPr>
        <w:br/>
      </w:r>
      <w:r>
        <w:rPr>
          <w:rFonts w:hint="eastAsia"/>
        </w:rPr>
        <w:t>　　图10 全球3-甲基己烷（CAS 589-34-4）产量、需求量及发展趋势（2020-2031）&amp;amp;（万吨）</w:t>
      </w:r>
      <w:r>
        <w:rPr>
          <w:rFonts w:hint="eastAsia"/>
        </w:rPr>
        <w:br/>
      </w:r>
      <w:r>
        <w:rPr>
          <w:rFonts w:hint="eastAsia"/>
        </w:rPr>
        <w:t>　　图11 全球主要地区3-甲基己烷（CAS 589-34-4）产量市场份额（2020-2031）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中国3-甲基己烷（CAS 589-34-4）产能、产量、产能利用率及发展趋势（2020-2031）&amp;amp;（万吨）</w:t>
      </w:r>
      <w:r>
        <w:rPr>
          <w:rFonts w:hint="eastAsia"/>
        </w:rPr>
        <w:br/>
      </w:r>
      <w:r>
        <w:rPr>
          <w:rFonts w:hint="eastAsia"/>
        </w:rPr>
        <w:t>　　图13 中国3-甲基己烷（CAS 589-34-4）产量、市场需求量及发展趋势（2020-2031）&amp;amp;（万吨）</w:t>
      </w:r>
      <w:r>
        <w:rPr>
          <w:rFonts w:hint="eastAsia"/>
        </w:rPr>
        <w:br/>
      </w:r>
      <w:r>
        <w:rPr>
          <w:rFonts w:hint="eastAsia"/>
        </w:rPr>
        <w:t>　　图14 中国3-甲基己烷（CAS 589-34-4）总产能占全球比重（2020-2031）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中国3-甲基己烷（CAS 589-34-4）总产量占全球比重（2020-2031）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全球3-甲基己烷（CAS 589-34-4）市场收入及增长率：（2020-2031）&amp;amp;（百万美元）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图17 全球市场3-甲基己烷（CAS 589-34-4）市场规模：2020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全球市场3-甲基己烷（CAS 589-34-4）销量及增长率（2020-2031）&amp;amp;（万吨）</w:t>
      </w:r>
      <w:r>
        <w:rPr>
          <w:rFonts w:hint="eastAsia"/>
        </w:rPr>
        <w:br/>
      </w:r>
      <w:r>
        <w:rPr>
          <w:rFonts w:hint="eastAsia"/>
        </w:rPr>
        <w:t>　　图19 全球市场3-甲基己烷（CAS 589-34-4）价格趋势（2020-2031）&amp;amp;（USD/MT）</w:t>
      </w:r>
      <w:r>
        <w:rPr>
          <w:rFonts w:hint="eastAsia"/>
        </w:rPr>
        <w:br/>
      </w:r>
      <w:r>
        <w:rPr>
          <w:rFonts w:hint="eastAsia"/>
        </w:rPr>
        <w:t>　　图20 中国3-甲基己烷（CAS 589-34-4）市场收入及增长率：（2020-2031）&amp;amp;（百万美元）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图21 中国市场3-甲基己烷（CAS 589-34-4）市场规模：2020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中国市场3-甲基己烷（CAS 589-34-4）销量及增长率（2020-2031）&amp;amp;（万吨）</w:t>
      </w:r>
      <w:r>
        <w:rPr>
          <w:rFonts w:hint="eastAsia"/>
        </w:rPr>
        <w:br/>
      </w:r>
      <w:r>
        <w:rPr>
          <w:rFonts w:hint="eastAsia"/>
        </w:rPr>
        <w:t>　　图23 中国市场3-甲基己烷（CAS 589-34-4）销量占全球比重（2020-2031）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中国3-甲基己烷（CAS 589-34-4）收入占全球比重（2020-2031）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全球主要地区3-甲基己烷（CAS 589-34-4）销售收入市场份额（2020-2025）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全球主要地区3-甲基己烷（CAS 589-34-4）销售收入市场份额（2024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全球主要地区3-甲基己烷（CAS 589-34-4）收入市场份额（2025-2031）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北美（美国和加拿大）3-甲基己烷（CAS 589-34-4）销量份额（2020-2031）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北美（美国和加拿大）3-甲基己烷（CAS 589-34-4）收入份额（2020-2031）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欧洲（德国、英国、法国和意大利等国家）3-甲基己烷（CAS 589-34-4）销量份额（2020-2031）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欧洲（德国、英国、法国和意大利等国家）3-甲基己烷（CAS 589-34-4）收入份额（2020-2031）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亚太（中国、日本、韩国、中国台湾、印度和东南亚等）3-甲基己烷（CAS 589-34-4）销量份额（2020-2031）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亚太（中国、日本、韩国、中国台湾、印度和东南亚等）3-甲基己烷（CAS 589-34-4）收入份额（2020-2031）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拉美地区（墨西哥、巴西等国家）3-甲基己烷（CAS 589-34-4）销量份额（2020-2031）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拉美地区（墨西哥、巴西等国家）3-甲基己烷（CAS 589-34-4）收入份额（2020-2031）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中东及非洲（土耳其、沙特等国家）3-甲基己烷（CAS 589-34-4）销量份额（2020-2031）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中东及非洲（土耳其、沙特等国家）3-甲基己烷（CAS 589-34-4）收入份额（2020-2031）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2025年全球市场主要厂商3-甲基己烷（CAS 589-34-4）销量市场份额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2025年全球市场主要厂商3-甲基己烷（CAS 589-34-4）收入市场份额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2025年中国市场主要厂商3-甲基己烷（CAS 589-34-4）销量市场份额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2025年中国市场主要厂商3-甲基己烷（CAS 589-34-4）收入市场份额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2025年全球前五大生产商3-甲基己烷（CAS 589-34-4）市场份额</w:t>
      </w:r>
      <w:r>
        <w:rPr>
          <w:rFonts w:hint="eastAsia"/>
        </w:rPr>
        <w:br/>
      </w:r>
      <w:r>
        <w:rPr>
          <w:rFonts w:hint="eastAsia"/>
        </w:rPr>
        <w:t>　　图43 全球3-甲基己烷（CAS 589-34-4）第一梯队、第二梯队和第三梯队生产商（品牌）及市场份额（2025）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全球不同产品类型3-甲基己烷（CAS 589-34-4）价格走势（2020-2031）&amp;amp;（USD/MT）</w:t>
      </w:r>
      <w:r>
        <w:rPr>
          <w:rFonts w:hint="eastAsia"/>
        </w:rPr>
        <w:br/>
      </w:r>
      <w:r>
        <w:rPr>
          <w:rFonts w:hint="eastAsia"/>
        </w:rPr>
        <w:t>　　图45 全球不同应用3-甲基己烷（CAS 589-34-4）价格走势（2020-2031）&amp;amp;（USD/MT）</w:t>
      </w:r>
      <w:r>
        <w:rPr>
          <w:rFonts w:hint="eastAsia"/>
        </w:rPr>
        <w:br/>
      </w:r>
      <w:r>
        <w:rPr>
          <w:rFonts w:hint="eastAsia"/>
        </w:rPr>
        <w:t>　　图46 3-甲基己烷（CAS 589-34-4）中国企业SWOT分析</w:t>
      </w:r>
      <w:r>
        <w:rPr>
          <w:rFonts w:hint="eastAsia"/>
        </w:rPr>
        <w:br/>
      </w:r>
      <w:r>
        <w:rPr>
          <w:rFonts w:hint="eastAsia"/>
        </w:rPr>
        <w:t>　　图47 3-甲基己烷（CAS 589-34-4）产业链</w:t>
      </w:r>
      <w:r>
        <w:rPr>
          <w:rFonts w:hint="eastAsia"/>
        </w:rPr>
        <w:br/>
      </w:r>
      <w:r>
        <w:rPr>
          <w:rFonts w:hint="eastAsia"/>
        </w:rPr>
        <w:t>　　图48 3-甲基己烷（CAS 589-34-4）行业采购模式分析</w:t>
      </w:r>
      <w:r>
        <w:rPr>
          <w:rFonts w:hint="eastAsia"/>
        </w:rPr>
        <w:br/>
      </w:r>
      <w:r>
        <w:rPr>
          <w:rFonts w:hint="eastAsia"/>
        </w:rPr>
        <w:t>　　图49 3-甲基己烷（CAS 589-34-4）行业销售模式分析</w:t>
      </w:r>
      <w:r>
        <w:rPr>
          <w:rFonts w:hint="eastAsia"/>
        </w:rPr>
        <w:br/>
      </w:r>
      <w:r>
        <w:rPr>
          <w:rFonts w:hint="eastAsia"/>
        </w:rPr>
        <w:t>　　图50 3-甲基己烷（CAS 589-34-4）行业销售模式分析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7d60c2814bab" w:history="1">
        <w:r>
          <w:rPr>
            <w:rStyle w:val="Hyperlink"/>
          </w:rPr>
          <w:t>2025-2031年全球与中国3-甲基己烷（CAS 589-34-4）行业研究分析及前景趋势预测报告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97d60c2814bab" w:history="1">
        <w:r>
          <w:rPr>
            <w:rStyle w:val="Hyperlink"/>
          </w:rPr>
          <w:t>https://www.20087.com/0/55/3-JiaJiJiWan-CAS-589-34-4-DeQianJingQuShi.html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热点：六甲基二硅醚、3-甲基己烷结构简式、334三甲基己烷结构式、3-甲基己烷沸点、甲基环己烷、3-甲基己烷的一氯代物、甲基吡咯、对甲基苯胺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4764ed5d440bd" w:history="1">
      <w:r>
        <w:rPr>
          <w:rStyle w:val="Hyperlink"/>
        </w:rPr>
        <w:t>2025-2031年全球与中国3-甲基己烷（CAS 589-34-4）行业研究分析及前景趋势预测报告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3-JiaJiJiWan-CAS-589-34-4-DeQianJingQuShi.html" TargetMode="External" Id="R6a697d60c281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3-JiaJiJiWan-CAS-589-34-4-DeQianJingQuShi.html" TargetMode="External" Id="R6214764ed5d4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2025-01-22T07:50:00Z</dcterms:created>
  <dcterms:modified xsi:type="dcterms:W3CDTF">2025-01-22T08:50:00Z</dcterms:modified>
  <dc:subject>2025-2031年全球与中国3-甲基己烷（CAS 589-34-4）行业研究分析及前景趋势预测报告</dc:subject>
  <dc:title>2025-2031年全球与中国3-甲基己烷（CAS 589-34-4）行业研究分析及前景趋势预测报告</dc:title>
  <cp:keywords>2025-2031年全球与中国3-甲基己烷（CAS 589-34-4）行业研究分析及前景趋势预测报告</cp:keywords>
  <dc:description>2025-2031年全球与中国3-甲基己烷（CAS 589-34-4）行业研究分析及前景趋势预测报告</dc:description>
</cp:coreProperties>
</file>