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62726e5814ed3" w:history="1">
              <w:r>
                <w:rPr>
                  <w:rStyle w:val="Hyperlink"/>
                </w:rPr>
                <w:t>2025-2031年全球与中国3-羟甲基吡啶行业现状深度调研与发展趋势报告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62726e5814ed3" w:history="1">
              <w:r>
                <w:rPr>
                  <w:rStyle w:val="Hyperlink"/>
                </w:rPr>
                <w:t>2025-2031年全球与中国3-羟甲基吡啶行业现状深度调研与发展趋势报告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62726e5814ed3" w:history="1">
                <w:r>
                  <w:rPr>
                    <w:rStyle w:val="Hyperlink"/>
                  </w:rPr>
                  <w:t>https://www.20087.com/0/65/3QiangJiaJiBiDingHangYeFaZhanQuS.html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甲基吡啶是一种重要的有机化合物，广泛应用于制药、农药和染料等领域。近年来，随着下游行业需求的增长和技术的进步，3-羟甲基吡啶的市场规模稳步扩大。目前，该产品的主要生产商分布在中国、欧洲和北美等地，这些地区的生产厂家正致力于提高产品质量和产能，以满足市场的需求。</w:t>
      </w:r>
      <w:r>
        <w:rPr>
          <w:rFonts w:hint="eastAsia"/>
        </w:rPr>
        <w:br/>
      </w:r>
      <w:r>
        <w:rPr>
          <w:rFonts w:hint="eastAsia"/>
        </w:rPr>
        <w:t>　　未来，3-羟甲基吡啶的发展将更加注重技术创新和应用领域的拓展。一方面，随着下游行业对于高品质中间体的需求增加，3-羟甲基吡啶的生产工艺将进一步优化，提高产品的纯度和收率。另一方面，随着医药和农药行业对新型活性成分的研究深入，3-羟甲基吡啶作为合成原料的应用范围可能会进一步扩展。此外，随着环境保护意识的增强，3-羟甲基吡啶的生产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62726e5814ed3" w:history="1">
        <w:r>
          <w:rPr>
            <w:rStyle w:val="Hyperlink"/>
          </w:rPr>
          <w:t>2025-2031年全球与中国3-羟甲基吡啶行业现状深度调研与发展趋势报告</w:t>
        </w:r>
      </w:hyperlink>
      <w:r>
        <w:rPr>
          <w:rFonts w:hint="eastAsia"/>
        </w:rPr>
        <w:t>》系统分析了全球及我国3-羟甲基吡啶行业的市场规模、市场需求及价格动态，深入探讨了3-羟甲基吡啶产业链结构与发展特点。报告对3-羟甲基吡啶细分市场进行了详细剖析，基于科学数据预测了市场前景及未来发展趋势，同时聚焦3-羟甲基吡啶重点企业，评估了品牌影响力、市场竞争力及行业集中度变化。通过专业分析与客观洞察，报告为投资者、产业链相关企业及政府决策部门提供了重要参考，是把握3-羟甲基吡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3-羟甲基吡啶行业概述及市场现状分析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3-羟甲基吡啶行业介绍</w:t>
      </w:r>
      <w:r>
        <w:rPr>
          <w:rFonts w:hint="eastAsia"/>
        </w:rPr>
        <w:br/>
      </w:r>
      <w:r>
        <w:rPr>
          <w:rFonts w:hint="eastAsia"/>
        </w:rPr>
        <w:t>　　第二节 3-羟甲基吡啶产品主要分类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一、不同种类3-羟甲基吡啶产量占比（2024年）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二、不同种类3-羟甲基吡啶价格走势（2020-2031年）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3-羟甲基吡啶主要应用领域分析</w:t>
      </w:r>
      <w:r>
        <w:rPr>
          <w:rFonts w:hint="eastAsia"/>
        </w:rPr>
        <w:br/>
      </w:r>
      <w:r>
        <w:rPr>
          <w:rFonts w:hint="eastAsia"/>
        </w:rPr>
        <w:t>　　　　一、3-羟甲基吡啶主要应用领域</w:t>
      </w:r>
      <w:r>
        <w:rPr>
          <w:rFonts w:hint="eastAsia"/>
        </w:rPr>
        <w:br/>
      </w:r>
      <w:r>
        <w:rPr>
          <w:rFonts w:hint="eastAsia"/>
        </w:rPr>
        <w:t>　　　　二、全球3-羟甲基吡啶不同应用领域消费量占比（2024年）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全球与中国3-羟甲基吡啶市场发展现状对比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一、全球3-羟甲基吡啶市场现状及发展趋势（2020-2031年）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二、中国3-羟甲基吡啶市场现状及发展趋势（2020-2031年）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全球3-羟甲基吡啶供需现状及趋势预测（2020-2031年）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一、全球3-羟甲基吡啶产能、产量、产能利用率情况及趋势（2020-2031年）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二、全球3-羟甲基吡啶产量、表观消费量情况及趋势（2020-2031年）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中国3-羟甲基吡啶供需现状及趋势预测（2020-2031年）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一、中国3-羟甲基吡啶产能、产量、产能利用率情况及趋势（2020-2031年）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二、中国3-羟甲基吡啶产量、表观消费量情况及趋势（2020-2031年）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三、中国3-羟甲基吡啶产量、需求量、市场缺口情况及趋势（2020-2031年）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中国3-羟甲基吡啶行业政策分析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全球与中国3-羟甲基吡啶重点企业产量、产值、集中度分析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全球市场3-羟甲基吡啶重点企业2024和2025年产量、产值统计分析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一、全球市场3-羟甲基吡啶重点企业2024和2025年产量统计分析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二、全球市场3-羟甲基吡啶重点企业2024和2025年产值统计分析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三、全球市场3-羟甲基吡啶重点企业2024和2025年产品价格分析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中国市场3-羟甲基吡啶重点企业2024和2025年产量、产值统计分析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一、中国市场3-羟甲基吡啶重点企业2024和2025年产量统计分析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二、中国市场3-羟甲基吡啶重点企业2024和2025年产值统计分析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3-羟甲基吡啶重点厂商总部</w:t>
      </w:r>
      <w:r>
        <w:rPr>
          <w:rFonts w:hint="eastAsia"/>
        </w:rPr>
        <w:br/>
      </w:r>
      <w:r>
        <w:rPr>
          <w:rFonts w:hint="eastAsia"/>
        </w:rPr>
        <w:t>　　第四节 3-羟甲基吡啶行业企业集中度分析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全球重点3-羟甲基吡啶企业SWOT分析</w:t>
      </w:r>
      <w:r>
        <w:rPr>
          <w:rFonts w:hint="eastAsia"/>
        </w:rPr>
        <w:br/>
      </w:r>
      <w:r>
        <w:rPr>
          <w:rFonts w:hint="eastAsia"/>
        </w:rPr>
        <w:t>　　第六节 中国重点3-羟甲基吡啶企业SWOT分析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全球主要地区3-羟甲基吡啶产量、产值、市场份额情况及趋势预测（2020-2031年）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全球主要地区3-羟甲基吡啶产量、产值及市场份额情况及趋势（2020-2031年）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一、全球主要地区3-羟甲基吡啶产量及市场份额情况及趋势（2020-2031年）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二、全球主要地区3-羟甲基吡啶产值及市场份额情况及趋势（2020-2031年）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中国市场2020-2031年3-羟甲基吡啶产量、产值情况及趋势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北美市场2020-2031年3-羟甲基吡啶产量、产值情况及趋势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欧洲市场2020-2031年3-羟甲基吡啶产量、产值情况及趋势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日本市场2020-2031年3-羟甲基吡啶产量、产值情况及趋势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全球主要地区3-羟甲基吡啶消费量、市场份额及发展趋势分析（2020-2031年）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全球主要地区3-羟甲基吡啶消费量、市场份额及发展趋势（2020-2031年）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中国市场2020-2031年3-羟甲基吡啶消费情况及发展趋势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北美市场2020-2031年3-羟甲基吡啶消费情况及发展趋势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欧洲市场2020-2031年3-羟甲基吡啶消费情况及发展趋势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日本市场2020-2031年3-羟甲基吡啶消费情况及发展趋势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主要3-羟甲基吡啶企业调研分析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二、企业3-羟甲基吡啶产品</w:t>
      </w:r>
      <w:r>
        <w:rPr>
          <w:rFonts w:hint="eastAsia"/>
        </w:rPr>
        <w:br/>
      </w:r>
      <w:r>
        <w:rPr>
          <w:rFonts w:hint="eastAsia"/>
        </w:rPr>
        <w:t>　　　　三、企业3-羟甲基吡啶产量、价格、收入、成本、毛利情况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二、企业3-羟甲基吡啶产品</w:t>
      </w:r>
      <w:r>
        <w:rPr>
          <w:rFonts w:hint="eastAsia"/>
        </w:rPr>
        <w:br/>
      </w:r>
      <w:r>
        <w:rPr>
          <w:rFonts w:hint="eastAsia"/>
        </w:rPr>
        <w:t>　　　　三、企业3-羟甲基吡啶产量、价格、收入、成本、毛利情况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二、企业3-羟甲基吡啶产品</w:t>
      </w:r>
      <w:r>
        <w:rPr>
          <w:rFonts w:hint="eastAsia"/>
        </w:rPr>
        <w:br/>
      </w:r>
      <w:r>
        <w:rPr>
          <w:rFonts w:hint="eastAsia"/>
        </w:rPr>
        <w:t>　　　　三、企业3-羟甲基吡啶产量、价格、收入、成本、毛利情况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二、企业3-羟甲基吡啶产品</w:t>
      </w:r>
      <w:r>
        <w:rPr>
          <w:rFonts w:hint="eastAsia"/>
        </w:rPr>
        <w:br/>
      </w:r>
      <w:r>
        <w:rPr>
          <w:rFonts w:hint="eastAsia"/>
        </w:rPr>
        <w:t>　　　　三、企业3-羟甲基吡啶产量、价格、收入、成本、毛利情况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二、企业3-羟甲基吡啶产品</w:t>
      </w:r>
      <w:r>
        <w:rPr>
          <w:rFonts w:hint="eastAsia"/>
        </w:rPr>
        <w:br/>
      </w:r>
      <w:r>
        <w:rPr>
          <w:rFonts w:hint="eastAsia"/>
        </w:rPr>
        <w:t>　　　　三、企业3-羟甲基吡啶产量、价格、收入、成本、毛利情况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二、企业3-羟甲基吡啶产品</w:t>
      </w:r>
      <w:r>
        <w:rPr>
          <w:rFonts w:hint="eastAsia"/>
        </w:rPr>
        <w:br/>
      </w:r>
      <w:r>
        <w:rPr>
          <w:rFonts w:hint="eastAsia"/>
        </w:rPr>
        <w:t>　　　　三、企业3-羟甲基吡啶产量、价格、收入、成本、毛利情况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二、企业3-羟甲基吡啶产品</w:t>
      </w:r>
      <w:r>
        <w:rPr>
          <w:rFonts w:hint="eastAsia"/>
        </w:rPr>
        <w:br/>
      </w:r>
      <w:r>
        <w:rPr>
          <w:rFonts w:hint="eastAsia"/>
        </w:rPr>
        <w:t>　　　　三、企业3-羟甲基吡啶产量、价格、收入、成本、毛利情况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二、企业3-羟甲基吡啶产品</w:t>
      </w:r>
      <w:r>
        <w:rPr>
          <w:rFonts w:hint="eastAsia"/>
        </w:rPr>
        <w:br/>
      </w:r>
      <w:r>
        <w:rPr>
          <w:rFonts w:hint="eastAsia"/>
        </w:rPr>
        <w:t>　　　　三、企业3-羟甲基吡啶产量、价格、收入、成本、毛利情况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二、企业3-羟甲基吡啶产品</w:t>
      </w:r>
      <w:r>
        <w:rPr>
          <w:rFonts w:hint="eastAsia"/>
        </w:rPr>
        <w:br/>
      </w:r>
      <w:r>
        <w:rPr>
          <w:rFonts w:hint="eastAsia"/>
        </w:rPr>
        <w:t>　　　　三、企业3-羟甲基吡啶产量、价格、收入、成本、毛利情况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二、企业3-羟甲基吡啶产品</w:t>
      </w:r>
      <w:r>
        <w:rPr>
          <w:rFonts w:hint="eastAsia"/>
        </w:rPr>
        <w:br/>
      </w:r>
      <w:r>
        <w:rPr>
          <w:rFonts w:hint="eastAsia"/>
        </w:rPr>
        <w:t>　　　　三、企业3-羟甲基吡啶产量、价格、收入、成本、毛利情况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不同种类3-羟甲基吡啶产量、价格、产值及市场份额情况（2020-2031）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全球市场不同种类3-羟甲基吡啶产量、产值及市场份额情况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一、全球市场不同种类3-羟甲基吡啶产量、市场份额情况（2020-2031年）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二、全球市场不同种类3-羟甲基吡啶产值、市场份额情况（2020-2031年）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三、全球市场不同种类3-羟甲基吡啶价格走势分析（2020-2031年）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中国市场不同种类3-羟甲基吡啶产量、产值及市场份额情况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一、中国市场不同种类3-羟甲基吡啶产量、市场份额情况（2020-2031年）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二、中国市场不同种类3-羟甲基吡啶产值、市场份额情况（2020-2031年）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三、中国市场不同种类3-羟甲基吡啶价格走势分析（2020-2031年）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3-羟甲基吡啶上游原料及下游主要应用领域分析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3-羟甲基吡啶产业链分析</w:t>
      </w:r>
      <w:r>
        <w:rPr>
          <w:rFonts w:hint="eastAsia"/>
        </w:rPr>
        <w:br/>
      </w:r>
      <w:r>
        <w:rPr>
          <w:rFonts w:hint="eastAsia"/>
        </w:rPr>
        <w:t>　　第二节 3-羟甲基吡啶产业上游供应分析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全球市场3-羟甲基吡啶下游主要应用领域消费量、市场份额及增长情况（2020-2031年）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中国市场3-羟甲基吡啶下游主要应用领域消费量、市场份额及增长情况（2020-2031年）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中国市场3-羟甲基吡啶产量、消费量、进出口分析及发展趋势（2020-2031年）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中国市场3-羟甲基吡啶产量、消费量、进出口分析及发展趋势（2020-2031年）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中国市场3-羟甲基吡啶进出口贸易趋势（2020-2031年）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中国市场3-羟甲基吡啶主要进口来源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中国市场3-羟甲基吡啶主要出口目的地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中国市场3-羟甲基吡啶主要地区分布（2025年）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中国3-羟甲基吡啶生产地区分布</w:t>
      </w:r>
      <w:r>
        <w:rPr>
          <w:rFonts w:hint="eastAsia"/>
        </w:rPr>
        <w:br/>
      </w:r>
      <w:r>
        <w:rPr>
          <w:rFonts w:hint="eastAsia"/>
        </w:rPr>
        <w:t>　　第二节 中国3-羟甲基吡啶消费地区分布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影响中国市场3-羟甲基吡啶供需因素分析</w:t>
      </w:r>
      <w:r>
        <w:rPr>
          <w:rFonts w:hint="eastAsia"/>
        </w:rPr>
        <w:br/>
      </w:r>
      <w:r>
        <w:rPr>
          <w:rFonts w:hint="eastAsia"/>
        </w:rPr>
        <w:t>　　第一节 3-羟甲基吡啶及相关行业技术发展概况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3-羟甲基吡啶进出口贸易现状及趋势（2020-2031年）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3-羟甲基吡啶产品技术趋势与价格走势预测（2020-2031年）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3-羟甲基吡啶行业市场环境发展趋势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不同种类3-羟甲基吡啶产品技术发展趋势（2020-2031年）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3-羟甲基吡啶价格走势预测（2020-2031年）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3-羟甲基吡啶销售渠道分析及建议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国内市场3-羟甲基吡啶销售渠道分析</w:t>
      </w:r>
      <w:r>
        <w:rPr>
          <w:rFonts w:hint="eastAsia"/>
        </w:rPr>
        <w:br/>
      </w:r>
      <w:r>
        <w:rPr>
          <w:rFonts w:hint="eastAsia"/>
        </w:rPr>
        <w:t>　　　　一、当前3-羟甲基吡啶主要销售模式及销售渠道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二、国内市场3-羟甲基吡啶销售模式及销售渠道趋势（2020-2031年）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海外市场3-羟甲基吡啶销售渠道分析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[-中-智-林-]3-羟甲基吡啶行业营销策略建议</w:t>
      </w:r>
      <w:r>
        <w:rPr>
          <w:rFonts w:hint="eastAsia"/>
        </w:rPr>
        <w:br/>
      </w:r>
      <w:r>
        <w:rPr>
          <w:rFonts w:hint="eastAsia"/>
        </w:rPr>
        <w:t>　　　　一、3-羟甲基吡啶市场定位及目标消费者分析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二、3-羟甲基吡啶行业营销模式及销售渠道建议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3-羟甲基吡啶产品介绍</w:t>
      </w:r>
      <w:r>
        <w:rPr>
          <w:rFonts w:hint="eastAsia"/>
        </w:rPr>
        <w:br/>
      </w:r>
      <w:r>
        <w:rPr>
          <w:rFonts w:hint="eastAsia"/>
        </w:rPr>
        <w:t>　　表 3-羟甲基吡啶产品分类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2024年全球不同种类3-羟甲基吡啶产量份额</w:t>
      </w:r>
      <w:r>
        <w:rPr>
          <w:rFonts w:hint="eastAsia"/>
        </w:rPr>
        <w:br/>
      </w:r>
      <w:r>
        <w:rPr>
          <w:rFonts w:hint="eastAsia"/>
        </w:rPr>
        <w:t>　　表 不同种类3-羟甲基吡啶价格及趋势（2020-2031年）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3-羟甲基吡啶主要应用领域</w:t>
      </w:r>
      <w:r>
        <w:rPr>
          <w:rFonts w:hint="eastAsia"/>
        </w:rPr>
        <w:br/>
      </w:r>
      <w:r>
        <w:rPr>
          <w:rFonts w:hint="eastAsia"/>
        </w:rPr>
        <w:t>　　图 全球2024年3-羟甲基吡啶不同应用领域消费量份额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全球市场3-羟甲基吡啶产量及增长情况（2020-2031年）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全球市场3-羟甲基吡啶产值及增长情况（2020-2031年）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中国市场3-羟甲基吡啶产量、增长率及趋势（2020-2031年）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中国市场3-羟甲基吡啶产值、增长率及趋势（2020-2031年）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全球3-羟甲基吡啶产能、产量、产能利用率及趋势（2020-2031年）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全球3-羟甲基吡啶产量、表观消费量及趋势（2020-2031年）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中国3-羟甲基吡啶产能、产量、产能利用率及趋势（2020-2031年）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中国3-羟甲基吡啶产量、表观消费量及趋势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中国3-羟甲基吡啶产量、市场需求量及趋势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3-羟甲基吡啶行业政策分析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全球市场3-羟甲基吡啶重点企业2024和2025年产量统计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全球市场3-羟甲基吡啶重点企业2024和2025年产量、市场份额统计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全球市场3-羟甲基吡啶重点企业2025年产量、市场份额统计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全球市场3-羟甲基吡啶重点企业2025年产量、市场份额统计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全球市场3-羟甲基吡啶重点企业2024和2025年产值统计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全球市场3-羟甲基吡啶重点企业2024和2025年产值市场份额统计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全球市场3-羟甲基吡啶重点企业2025年产值、市场份额统计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全球市场3-羟甲基吡啶重点企业2025年产值、市场份额统计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全球市场3-羟甲基吡啶重点企业2024和2025年产品价格统计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中国市场3-羟甲基吡啶重点企业2024和2025年产量统计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中国市场3-羟甲基吡啶重点企业2024和2025年产量市场份额统计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中国市场3-羟甲基吡啶重点企业2025年产量、市场份额统计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中国市场3-羟甲基吡啶重点企业2025年产量、市场份额统计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中国市场3-羟甲基吡啶重点企业2024和2025年产值统计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中国市场3-羟甲基吡啶重点企业2024和2025年产值市场份额统计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中国市场3-羟甲基吡啶重点企业2025年产值、市场份额统计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中国市场3-羟甲基吡啶重点企业2025年产值、市场份额统计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3-羟甲基吡啶企业总部</w:t>
      </w:r>
      <w:r>
        <w:rPr>
          <w:rFonts w:hint="eastAsia"/>
        </w:rPr>
        <w:br/>
      </w:r>
      <w:r>
        <w:rPr>
          <w:rFonts w:hint="eastAsia"/>
        </w:rPr>
        <w:t>　　表 全球市场3-羟甲基吡啶重点企业2024和2025年产值市场份额统计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全球3-羟甲基吡啶重点企业SWOT分析</w:t>
      </w:r>
      <w:r>
        <w:rPr>
          <w:rFonts w:hint="eastAsia"/>
        </w:rPr>
        <w:br/>
      </w:r>
      <w:r>
        <w:rPr>
          <w:rFonts w:hint="eastAsia"/>
        </w:rPr>
        <w:t>　　表 中国3-羟甲基吡啶重点企业SWOT分析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全球主要地区2020-2025年3-羟甲基吡啶产量统计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全球主要地区2025-2031年3-羟甲基吡啶产量预测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全球主要地区2020-2031年3-羟甲基吡啶产量市场份额统计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全球主要地区2025年3-羟甲基吡啶产量市场份额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全球主要地区2020-2025年3-羟甲基吡啶产值统计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全球主要地区2025-2031年3-羟甲基吡啶产值预测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全球主要地区2020-2031年3-羟甲基吡啶产值市场份额统计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全球主要地区2025年3-羟甲基吡啶产值市场份额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中国市场2020-2031年3-羟甲基吡啶产量及增长情况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中国市场2020-2031年3-羟甲基吡啶产值及增长情况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北美市场2020-2031年3-羟甲基吡啶产量及增长情况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北美市场2020-2031年3-羟甲基吡啶产值及增长情况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欧洲市场2020-2031年3-羟甲基吡啶产量及增长情况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欧洲市场2020-2031年3-羟甲基吡啶产值及增长情况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日本市场2020-2031年3-羟甲基吡啶产量及增长情况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日本市场2020-2031年3-羟甲基吡啶产值及增长情况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全球主要地区2020-2025年3-羟甲基吡啶消费量统计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全球主要地区2025-2031年3-羟甲基吡啶消费量预测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全球主要地区2020-2031年3-羟甲基吡啶消费量市场份额统计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全球主要地区2025年3-羟甲基吡啶消费量市场份额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中国市场2020-2031年3-羟甲基吡啶消费量、增长率及趋势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北美市场2020-2031年3-羟甲基吡啶消费量、增长率及趋势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欧洲市场2020-2031年3-羟甲基吡啶消费量、增长率及趋势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日本市场2020-2031年3-羟甲基吡啶消费量、增长率及趋势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企业（一）3-羟甲基吡啶产品情况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企业（一）2024-2025年3-羟甲基吡啶产量、价格、收入、成本、毛利情况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企业（二）3-羟甲基吡啶产品情况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企业（二）2024-2025年3-羟甲基吡啶产量、价格、收入、成本、毛利情况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企业（三）3-羟甲基吡啶产品情况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企业（三）2024-2025年3-羟甲基吡啶产量、价格、收入、成本、毛利情况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企业（四）3-羟甲基吡啶产品情况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企业（四）2024-2025年3-羟甲基吡啶产量、价格、收入、成本、毛利情况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企业（五）3-羟甲基吡啶产品情况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企业（五）2024-2025年3-羟甲基吡啶产量、价格、收入、成本、毛利情况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企业（六）3-羟甲基吡啶产品情况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企业（六）2024-2025年3-羟甲基吡啶产量、价格、收入、成本、毛利情况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企业（七）3-羟甲基吡啶产品情况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企业（七）2024-2025年3-羟甲基吡啶产量、价格、收入、成本、毛利情况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企业（八）3-羟甲基吡啶产品情况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企业（八）2024-2025年3-羟甲基吡啶产量、价格、收入、成本、毛利情况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企业（九）3-羟甲基吡啶产品情况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企业（九）2024-2025年3-羟甲基吡啶产量、价格、收入、成本、毛利情况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企业（十）3-羟甲基吡啶产品情况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企业（十）2024-2025年3-羟甲基吡啶产量、价格、收入、成本、毛利情况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全球市场不同种类3-羟甲基吡啶产量统计（2020-2025年）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全球市场不同种类3-羟甲基吡啶产量预测（2025-2031年）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全球市场不同种类3-羟甲基吡啶产量市场份额（2020-2031年）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全球市场不同种类3-羟甲基吡啶产值统计（2020-2025年）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全球市场不同种类3-羟甲基吡啶产值预测（2025-2031年）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全球市场不同种类3-羟甲基吡啶产值市场份额（2020-2031年）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全球市场不同种类3-羟甲基吡啶价格走势（2020-2031年）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中国市场不同种类3-羟甲基吡啶产量统计（2020-2025年）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中国市场不同种类3-羟甲基吡啶产量预测（2025-2031年）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中国市场不同种类3-羟甲基吡啶产量市场份额（2020-2031年）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中国市场不同种类3-羟甲基吡啶产值统计（2020-2025年）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中国市场不同种类3-羟甲基吡啶产值预测（2025-2031年）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中国市场不同种类3-羟甲基吡啶产值市场份额（2020-2031年）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中国市场不同种类3-羟甲基吡啶价格走势（2020-2031年）</w:t>
      </w:r>
      <w:r>
        <w:rPr>
          <w:rFonts w:hint="eastAsia"/>
        </w:rPr>
        <w:br/>
      </w:r>
      <w:r>
        <w:rPr>
          <w:rFonts w:hint="eastAsia"/>
        </w:rPr>
        <w:t>　　图 3-羟甲基吡啶产业链</w:t>
      </w:r>
      <w:r>
        <w:rPr>
          <w:rFonts w:hint="eastAsia"/>
        </w:rPr>
        <w:br/>
      </w:r>
      <w:r>
        <w:rPr>
          <w:rFonts w:hint="eastAsia"/>
        </w:rPr>
        <w:t>　　表 3-羟甲基吡啶原材料</w:t>
      </w:r>
      <w:r>
        <w:rPr>
          <w:rFonts w:hint="eastAsia"/>
        </w:rPr>
        <w:br/>
      </w:r>
      <w:r>
        <w:rPr>
          <w:rFonts w:hint="eastAsia"/>
        </w:rPr>
        <w:t>　　表 3-羟甲基吡啶上游原料供应商及联系方式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全球市场3-羟甲基吡啶主要应用领域消费量统计（2020-2025年）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全球市场3-羟甲基吡啶主要应用领域消费量预测（2025-2031年）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全球市场3-羟甲基吡啶主要应用领域消费量市场份额（2020-2031年）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2025年全球市场3-羟甲基吡啶主要应用领域消费量市场份额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全球市场3-羟甲基吡啶主要应用领域消费量增长率（2020-2031年）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中国市场3-羟甲基吡啶主要应用领域消费量统计（2020-2025年）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中国市场3-羟甲基吡啶主要应用领域消费量预测（2025-2031年）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中国市场3-羟甲基吡啶主要应用领域消费量市场份额（2020-2031年）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中国市场3-羟甲基吡啶主要应用领域消费量增长率（2020-2031年）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中国市场3-羟甲基吡啶产量、消费量、进出口情况分析（2020-2025年）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中国市场3-羟甲基吡啶产量、消费量、进出口情况预测（2025-2031年）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2020-2031年中国市场3-羟甲基吡啶进出口量</w:t>
      </w:r>
      <w:r>
        <w:rPr>
          <w:rFonts w:hint="eastAsia"/>
        </w:rPr>
        <w:br/>
      </w:r>
      <w:r>
        <w:rPr>
          <w:rFonts w:hint="eastAsia"/>
        </w:rPr>
        <w:t>　　图 2025年3-羟甲基吡啶生产地区分布</w:t>
      </w:r>
      <w:r>
        <w:rPr>
          <w:rFonts w:hint="eastAsia"/>
        </w:rPr>
        <w:br/>
      </w:r>
      <w:r>
        <w:rPr>
          <w:rFonts w:hint="eastAsia"/>
        </w:rPr>
        <w:t>　　图 2025年3-羟甲基吡啶消费地区分布</w:t>
      </w:r>
      <w:r>
        <w:rPr>
          <w:rFonts w:hint="eastAsia"/>
        </w:rPr>
        <w:br/>
      </w:r>
      <w:r>
        <w:rPr>
          <w:rFonts w:hint="eastAsia"/>
        </w:rPr>
        <w:t>　　图 中国3-羟甲基吡啶进口量及趋势预测（2020-2031年）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中国3-羟甲基吡啶出口量及趋势预测（2020-2031年）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不同种类3-羟甲基吡啶产量占比（2025-2031年）</w:t>
      </w:r>
      <w:r>
        <w:rPr>
          <w:rFonts w:hint="eastAsia"/>
        </w:rPr>
        <w:br/>
      </w:r>
      <w:r>
        <w:rPr>
          <w:rFonts w:hint="eastAsia"/>
        </w:rPr>
        <w:t>　　图 3-羟甲基吡啶价格走势预测（2025-2031年）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国内市场3-羟甲基吡啶未来销售渠道趋势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62726e5814ed3" w:history="1">
        <w:r>
          <w:rPr>
            <w:rStyle w:val="Hyperlink"/>
          </w:rPr>
          <w:t>2025-2031年全球与中国3-羟甲基吡啶行业现状深度调研与发展趋势报告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62726e5814ed3" w:history="1">
        <w:r>
          <w:rPr>
            <w:rStyle w:val="Hyperlink"/>
          </w:rPr>
          <w:t>https://www.20087.com/0/65/3QiangJiaJiBiDingHangYeFaZhanQuS.html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热点：吡啶二羧酸钙、3-羟基-2-吡啶甲酸、除去吡啶中的六氢吡啶、三羟基吡啶、4羟基吡啶、2-羟甲基吡啶、1-甲基吡啶、2-羟基-6-甲基吡啶、α甲基吡啶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e55c7ab7b4ad4" w:history="1">
      <w:r>
        <w:rPr>
          <w:rStyle w:val="Hyperlink"/>
        </w:rPr>
        <w:t>2025-2031年全球与中国3-羟甲基吡啶行业现状深度调研与发展趋势报告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3QiangJiaJiBiDingHangYeFaZhanQuS.html" TargetMode="External" Id="R7b562726e581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3QiangJiaJiBiDingHangYeFaZhanQuS.html" TargetMode="External" Id="R078e55c7ab7b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2024-12-23T23:40:00Z</dcterms:created>
  <dcterms:modified xsi:type="dcterms:W3CDTF">2024-12-24T00:40:00Z</dcterms:modified>
  <dc:subject>2025-2031年全球与中国3-羟甲基吡啶行业现状深度调研与发展趋势报告</dc:subject>
  <dc:title>2025-2031年全球与中国3-羟甲基吡啶行业现状深度调研与发展趋势报告</dc:title>
  <cp:keywords>2025-2031年全球与中国3-羟甲基吡啶行业现状深度调研与发展趋势报告</cp:keywords>
  <dc:description>2025-2031年全球与中国3-羟甲基吡啶行业现状深度调研与发展趋势报告</dc:description>
</cp:coreProperties>
</file>