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8d539dff64bf5" w:history="1">
              <w:r>
                <w:rPr>
                  <w:rStyle w:val="Hyperlink"/>
                </w:rPr>
                <w:t>2025-2031年中国4-氨基苯甲酸行业发展研究与行业前景分析报告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8d539dff64bf5" w:history="1">
              <w:r>
                <w:rPr>
                  <w:rStyle w:val="Hyperlink"/>
                </w:rPr>
                <w:t>2025-2031年中国4-氨基苯甲酸行业发展研究与行业前景分析报告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8d539dff64bf5" w:history="1">
                <w:r>
                  <w:rPr>
                    <w:rStyle w:val="Hyperlink"/>
                  </w:rPr>
                  <w:t>https://www.20087.com/0/75/4-AnJiBenJiaSuanShiChangQianJing.html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甲酸是一种重要的有机化合物，广泛应用于医药、染料和香料合成领域。近年来，随着对高纯度和反应效率要求的提高，4-氨基苯甲酸的制备技术水平持续改进。现代产品通常采用高效的化学合成工艺、精密分离技术和精制提纯工艺，并通过优化反应条件和杂质去除效率实现更高的产品质量和收率。同时，设备采用了自动化生产和尾气处理装置，显著降低了生产过程中的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4-氨基苯甲酸将更加注重绿色化和定制化发展。随着精细化工技术和催化科学的进步，设备将进一步优化合成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8d539dff64bf5" w:history="1">
        <w:r>
          <w:rPr>
            <w:rStyle w:val="Hyperlink"/>
          </w:rPr>
          <w:t>2025-2031年中国4-氨基苯甲酸行业发展研究与行业前景分析报告</w:t>
        </w:r>
      </w:hyperlink>
      <w:r>
        <w:rPr>
          <w:rFonts w:hint="eastAsia"/>
        </w:rPr>
        <w:t>》系统梳理了4-氨基苯甲酸行业的产业链结构，详细解读了4-氨基苯甲酸市场规模、需求变化及价格动态，并对4-氨基苯甲酸行业现状进行了全面分析。报告基于详实数据，科学预测了4-氨基苯甲酸市场前景与发展趋势，同时聚焦4-氨基苯甲酸重点企业的经营表现，剖析了行业竞争格局、市场集中度及品牌影响力。通过对4-氨基苯甲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4-氨基苯甲酸行业概述</w:t>
      </w:r>
      <w:r>
        <w:rPr>
          <w:rFonts w:hint="eastAsia"/>
        </w:rPr>
        <w:br/>
      </w:r>
      <w:r>
        <w:rPr>
          <w:rFonts w:hint="eastAsia"/>
        </w:rPr>
        <w:t>　　第一节 4-氨基苯甲酸定义与分类</w:t>
      </w:r>
      <w:r>
        <w:rPr>
          <w:rFonts w:hint="eastAsia"/>
        </w:rPr>
        <w:br/>
      </w:r>
      <w:r>
        <w:rPr>
          <w:rFonts w:hint="eastAsia"/>
        </w:rPr>
        <w:t>　　第二节 4-氨基苯甲酸应用领域</w:t>
      </w:r>
      <w:r>
        <w:rPr>
          <w:rFonts w:hint="eastAsia"/>
        </w:rPr>
        <w:br/>
      </w:r>
      <w:r>
        <w:rPr>
          <w:rFonts w:hint="eastAsia"/>
        </w:rPr>
        <w:t>　　第三节 4-氨基苯甲酸行业经济指标分析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4-氨基苯甲酸产业链及经营模式分析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三、4-氨基苯甲酸销售模式及销售渠道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2019-2024年全球4-氨基苯甲酸市场规模与趋势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主要国家与地区4-氨基苯甲酸市场分析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2025-2031年全球4-氨基苯甲酸行业发展趋势与前景预测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2024-2025年4-氨基苯甲酸产能与投资动态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一、国内4-氨基苯甲酸产能及利用情况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二、4-氨基苯甲酸产能扩张与投资动态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2025-2031年4-氨基苯甲酸行业产量统计与趋势预测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一、2019-2024年4-氨基苯甲酸行业产量数据统计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1、2019-2024年4-氨基苯甲酸产量及增长趋势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2、2019-2024年4-氨基苯甲酸细分产品产量及份额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二、影响4-氨基苯甲酸产量的关键因素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三、2025-2031年4-氨基苯甲酸产量预测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2025-2031年4-氨基苯甲酸市场需求与销售分析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一、2024-2025年4-氨基苯甲酸行业需求现状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二、4-氨基苯甲酸客户群体与需求特点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三、2019-2024年4-氨基苯甲酸行业销售规模分析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四、2025-2031年4-氨基苯甲酸市场增长潜力与规模预测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4-氨基苯甲酸细分市场分析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一、2024-2025年4-氨基苯甲酸主要细分产品市场现状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4-氨基苯甲酸下游应用与客户群体分析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一、2024-2025年4-氨基苯甲酸各应用领域市场现状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2024-2025年4-氨基苯甲酸行业技术发展现状及趋势分析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4-氨基苯甲酸行业技术发展现状分析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国内外4-氨基苯甲酸行业技术差异与原因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4-氨基苯甲酸行业技术发展方向、趋势预测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提升4-氨基苯甲酸行业技术能力策略建议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一、2019-2024年4-氨基苯甲酸市场价格走势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4-氨基苯甲酸定价策略与方法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2025-2031年4-氨基苯甲酸价格竞争态势与趋势预测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2024-2025年重点区域4-氨基苯甲酸市场发展概况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2019-2024年中国4-氨基苯甲酸行业进出口情况分析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4-氨基苯甲酸行业进口情况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一、2019-2024年4-氨基苯甲酸进口规模及增长情况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二、4-氨基苯甲酸主要进口来源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4-氨基苯甲酸行业出口情况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一、2019-2024年4-氨基苯甲酸出口规模及增长情况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二、4-氨基苯甲酸主要出口目的地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2019-2024年中国4-氨基苯甲酸行业规模情况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一、4-氨基苯甲酸行业企业数量规模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二、4-氨基苯甲酸行业从业人员规模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三、4-氨基苯甲酸行业市场敏感性分析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2019-2024年中国4-氨基苯甲酸行业财务能力分析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二、4-氨基苯甲酸行业偿债能力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三、4-氨基苯甲酸行业营运能力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四、4-氨基苯甲酸行业发展能力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2024-2025年4-氨基苯甲酸行业竞争力分析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2019-2024年4-氨基苯甲酸行业企业并购活动分析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2024-2025年4-氨基苯甲酸行业会展与招投标活动分析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一、4-氨基苯甲酸行业会展活动及其市场影响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2025年中国4-氨基苯甲酸企业发展企业发展策略与建议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4-氨基苯甲酸销售模式与渠道策略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4-氨基苯甲酸品牌与市场推广策略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4-氨基苯甲酸研发投入与技术创新能力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4-氨基苯甲酸合作联盟与资源整合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中国4-氨基苯甲酸行业风险与对策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4-氨基苯甲酸行业SWOT分析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一、4-氨基苯甲酸行业优势</w:t>
      </w:r>
      <w:r>
        <w:rPr>
          <w:rFonts w:hint="eastAsia"/>
        </w:rPr>
        <w:br/>
      </w:r>
      <w:r>
        <w:rPr>
          <w:rFonts w:hint="eastAsia"/>
        </w:rPr>
        <w:t>　　　　二、4-氨基苯甲酸行业劣势</w:t>
      </w:r>
      <w:r>
        <w:rPr>
          <w:rFonts w:hint="eastAsia"/>
        </w:rPr>
        <w:br/>
      </w:r>
      <w:r>
        <w:rPr>
          <w:rFonts w:hint="eastAsia"/>
        </w:rPr>
        <w:t>　　　　三、4-氨基苯甲酸市场机会</w:t>
      </w:r>
      <w:r>
        <w:rPr>
          <w:rFonts w:hint="eastAsia"/>
        </w:rPr>
        <w:br/>
      </w:r>
      <w:r>
        <w:rPr>
          <w:rFonts w:hint="eastAsia"/>
        </w:rPr>
        <w:t>　　　　四、4-氨基苯甲酸市场威胁</w:t>
      </w:r>
      <w:r>
        <w:rPr>
          <w:rFonts w:hint="eastAsia"/>
        </w:rPr>
        <w:br/>
      </w:r>
      <w:r>
        <w:rPr>
          <w:rFonts w:hint="eastAsia"/>
        </w:rPr>
        <w:t>　　第二节 4-氨基苯甲酸行业风险及对策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2025-2031年中国4-氨基苯甲酸行业前景与发展趋势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2024-2025年4-氨基苯甲酸行业发展环境分析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一、4-氨基苯甲酸行业主管部门与监管体制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二、4-氨基苯甲酸行业主要法律法规及政策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三、4-氨基苯甲酸行业标准与质量监管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2025-2031年4-氨基苯甲酸行业发展趋势与方向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2025-2031年4-氨基苯甲酸行业发展潜力与机遇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(中~智~林)4-氨基苯甲酸行业发展建议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4-氨基苯甲酸行业历程</w:t>
      </w:r>
      <w:r>
        <w:rPr>
          <w:rFonts w:hint="eastAsia"/>
        </w:rPr>
        <w:br/>
      </w:r>
      <w:r>
        <w:rPr>
          <w:rFonts w:hint="eastAsia"/>
        </w:rPr>
        <w:t>　　图表 4-氨基苯甲酸行业生命周期</w:t>
      </w:r>
      <w:r>
        <w:rPr>
          <w:rFonts w:hint="eastAsia"/>
        </w:rPr>
        <w:br/>
      </w:r>
      <w:r>
        <w:rPr>
          <w:rFonts w:hint="eastAsia"/>
        </w:rPr>
        <w:t>　　图表 4-氨基苯甲酸行业产业链分析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2019-2024年4-氨基苯甲酸行业市场容量分析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2024年中国4-氨基苯甲酸行业需求领域分布格局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2024年中国4-氨基苯甲酸进口国家及地区分析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2024年中国4-氨基苯甲酸出口国家及地区分析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4-氨基苯甲酸企业信息</w:t>
      </w:r>
      <w:r>
        <w:rPr>
          <w:rFonts w:hint="eastAsia"/>
        </w:rPr>
        <w:br/>
      </w:r>
      <w:r>
        <w:rPr>
          <w:rFonts w:hint="eastAsia"/>
        </w:rPr>
        <w:t>　　图表 4-氨基苯甲酸企业经营情况分析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8d539dff64bf5" w:history="1">
        <w:r>
          <w:rPr>
            <w:rStyle w:val="Hyperlink"/>
          </w:rPr>
          <w:t>2025-2031年中国4-氨基苯甲酸行业发展研究与行业前景分析报告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8d539dff64bf5" w:history="1">
        <w:r>
          <w:rPr>
            <w:rStyle w:val="Hyperlink"/>
          </w:rPr>
          <w:t>https://www.20087.com/0/75/4-AnJiBenJiaSuanShiChangQianJing.html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热点：对氨基苯甲酸结构式、4-氨基苯甲酸别名、2氨基3甲基苯甲酸、4-氨基苯甲酸结构式、对氨基苯甲酸化学式、4氨基苯甲酸、氨基苯乙酸、4-氨基苯甲酸-2-(二乙氨基)乙酯盐酸盐、4-氨基苯甲酸的合成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e5daa46df4586" w:history="1">
      <w:r>
        <w:rPr>
          <w:rStyle w:val="Hyperlink"/>
        </w:rPr>
        <w:t>2025-2031年中国4-氨基苯甲酸行业发展研究与行业前景分析报告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4-AnJiBenJiaSuanShiChangQianJing.html" TargetMode="External" Id="R4fc8d539dff6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4-AnJiBenJiaSuanShiChangQianJing.html" TargetMode="External" Id="Rc22e5daa46df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2025-03-30T05:08:58Z</dcterms:created>
  <dcterms:modified xsi:type="dcterms:W3CDTF">2025-03-30T06:08:58Z</dcterms:modified>
  <dc:subject>2025-2031年中国4-氨基苯甲酸行业发展研究与行业前景分析报告</dc:subject>
  <dc:title>2025-2031年中国4-氨基苯甲酸行业发展研究与行业前景分析报告</dc:title>
  <cp:keywords>2025-2031年中国4-氨基苯甲酸行业发展研究与行业前景分析报告</cp:keywords>
  <dc:description>2025-2031年中国4-氨基苯甲酸行业发展研究与行业前景分析报告</dc:description>
</cp:coreProperties>
</file>