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0b321a6724c8c" w:history="1">
              <w:r>
                <w:rPr>
                  <w:rStyle w:val="Hyperlink"/>
                </w:rPr>
                <w:t>2025-2031年中国4-溴苯乙酮行业发展全面调研与未来趋势分析报告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0b321a6724c8c" w:history="1">
              <w:r>
                <w:rPr>
                  <w:rStyle w:val="Hyperlink"/>
                </w:rPr>
                <w:t>2025-2031年中国4-溴苯乙酮行业发展全面调研与未来趋势分析报告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0b321a6724c8c" w:history="1">
                <w:r>
                  <w:rPr>
                    <w:rStyle w:val="Hyperlink"/>
                  </w:rPr>
                  <w:t>https://www.20087.com/0/15/4XiuBenYiTongFaZhanQuShiYuCe.html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苯乙酮是一种重要的有机化合物，广泛应用于医药、农药、染料等行业。近年来，随着下游产业对高质量化学品的需求增加，4-溴苯乙酮的生产工艺得到了显著改进，不仅提高了产率，还减少了副产品的产生。目前市场上，4-溴苯乙酮的主要供应商正致力于开发更加环保和高效的合成路线，以满足市场的需求。</w:t>
      </w:r>
      <w:r>
        <w:rPr>
          <w:rFonts w:hint="eastAsia"/>
        </w:rPr>
        <w:br/>
      </w:r>
      <w:r>
        <w:rPr>
          <w:rFonts w:hint="eastAsia"/>
        </w:rPr>
        <w:t>　　未来，4-溴苯乙酮的发展将更加注重绿色化学和可持续性。一方面，通过优化现有生产工艺，减少能源消耗和废弃物排放，提高生产的环境友好性。另一方面，随着生物技术的进步，可能会探索生物合成路线来制备4-溴苯乙酮，以降低对环境的影响。此外，随着下游应用领域的拓展，4-溴苯乙酮可能会被开发用于更多新兴领域，如新型医药中间体和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0b321a6724c8c" w:history="1">
        <w:r>
          <w:rPr>
            <w:rStyle w:val="Hyperlink"/>
          </w:rPr>
          <w:t>2025-2031年中国4-溴苯乙酮行业发展全面调研与未来趋势分析报告</w:t>
        </w:r>
      </w:hyperlink>
      <w:r>
        <w:rPr>
          <w:rFonts w:hint="eastAsia"/>
        </w:rPr>
        <w:t>》基于国家统计局及相关协会的详实数据，系统分析了4-溴苯乙酮行业的市场规模、重点企业表现、产业链结构、竞争格局及价格动态。报告内容严谨、数据详实，结合丰富图表，全面呈现4-溴苯乙酮行业现状与未来发展趋势。通过对4-溴苯乙酮技术现状、SWOT分析及市场前景的解读，报告为4-溴苯乙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4-溴苯乙酮行业相关概述</w:t>
      </w:r>
      <w:r>
        <w:rPr>
          <w:rFonts w:hint="eastAsia"/>
        </w:rPr>
        <w:br/>
      </w:r>
      <w:r>
        <w:rPr>
          <w:rFonts w:hint="eastAsia"/>
        </w:rPr>
        <w:t>　　　　一、4-溴苯乙酮行业定义及特点</w:t>
      </w:r>
      <w:r>
        <w:rPr>
          <w:rFonts w:hint="eastAsia"/>
        </w:rPr>
        <w:br/>
      </w:r>
      <w:r>
        <w:rPr>
          <w:rFonts w:hint="eastAsia"/>
        </w:rPr>
        <w:t>　　　　　　1、4-溴苯乙酮行业定义</w:t>
      </w:r>
      <w:r>
        <w:rPr>
          <w:rFonts w:hint="eastAsia"/>
        </w:rPr>
        <w:br/>
      </w:r>
      <w:r>
        <w:rPr>
          <w:rFonts w:hint="eastAsia"/>
        </w:rPr>
        <w:t>　　　　　　2、4-溴苯乙酮行业特点</w:t>
      </w:r>
      <w:r>
        <w:rPr>
          <w:rFonts w:hint="eastAsia"/>
        </w:rPr>
        <w:br/>
      </w:r>
      <w:r>
        <w:rPr>
          <w:rFonts w:hint="eastAsia"/>
        </w:rPr>
        <w:t>　　　　二、4-溴苯乙酮行业经营模式分析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1、4-溴苯乙酮生产模式</w:t>
      </w:r>
      <w:r>
        <w:rPr>
          <w:rFonts w:hint="eastAsia"/>
        </w:rPr>
        <w:br/>
      </w:r>
      <w:r>
        <w:rPr>
          <w:rFonts w:hint="eastAsia"/>
        </w:rPr>
        <w:t>　　　　　　2、4-溴苯乙酮采购模式</w:t>
      </w:r>
      <w:r>
        <w:rPr>
          <w:rFonts w:hint="eastAsia"/>
        </w:rPr>
        <w:br/>
      </w:r>
      <w:r>
        <w:rPr>
          <w:rFonts w:hint="eastAsia"/>
        </w:rPr>
        <w:t>　　　　　　3、4-溴苯乙酮销售模式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2025年世界4-溴苯乙酮行业市场运行形势分析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2025年全球4-溴苯乙酮行业发展概况</w:t>
      </w:r>
      <w:r>
        <w:rPr>
          <w:rFonts w:hint="eastAsia"/>
        </w:rPr>
        <w:br/>
      </w:r>
      <w:r>
        <w:rPr>
          <w:rFonts w:hint="eastAsia"/>
        </w:rPr>
        <w:t>　　第二节 世界4-溴苯乙酮行业发展走势</w:t>
      </w:r>
      <w:r>
        <w:rPr>
          <w:rFonts w:hint="eastAsia"/>
        </w:rPr>
        <w:br/>
      </w:r>
      <w:r>
        <w:rPr>
          <w:rFonts w:hint="eastAsia"/>
        </w:rPr>
        <w:t>　　　　一、全球4-溴苯乙酮行业市场分布情况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二、全球4-溴苯乙酮行业发展趋势分析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全球4-溴苯乙酮行业重点国家和区域分析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2025年中国4-溴苯乙酮行业发展环境分析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4-溴苯乙酮政策环境分析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4-溴苯乙酮技术环境分析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2025年4-溴苯乙酮行业技术发展现状及趋势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当前我国4-溴苯乙酮技术发展现状</w:t>
      </w:r>
      <w:r>
        <w:rPr>
          <w:rFonts w:hint="eastAsia"/>
        </w:rPr>
        <w:br/>
      </w:r>
      <w:r>
        <w:rPr>
          <w:rFonts w:hint="eastAsia"/>
        </w:rPr>
        <w:t>　　第二节 中外4-溴苯乙酮技术差距及产生差距的主要原因分析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提高我国4-溴苯乙酮技术的对策</w:t>
      </w:r>
      <w:r>
        <w:rPr>
          <w:rFonts w:hint="eastAsia"/>
        </w:rPr>
        <w:br/>
      </w:r>
      <w:r>
        <w:rPr>
          <w:rFonts w:hint="eastAsia"/>
        </w:rPr>
        <w:t>　　第四节 我国4-溴苯乙酮研发、设计发展趋势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中国4-溴苯乙酮行业市场供需状况分析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中国4-溴苯乙酮行业市场规模情况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中国4-溴苯乙酮行业盈利情况分析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中国4-溴苯乙酮行业市场需求状况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一、2019-2024年4-溴苯乙酮行业市场需求情况</w:t>
      </w:r>
      <w:r>
        <w:rPr>
          <w:rFonts w:hint="eastAsia"/>
        </w:rPr>
        <w:br/>
      </w:r>
      <w:r>
        <w:rPr>
          <w:rFonts w:hint="eastAsia"/>
        </w:rPr>
        <w:t>　　　　二、4-溴苯乙酮行业市场需求特点分析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中国4-溴苯乙酮行业市场供给状况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一、2019-2024年4-溴苯乙酮行业市场供给情况</w:t>
      </w:r>
      <w:r>
        <w:rPr>
          <w:rFonts w:hint="eastAsia"/>
        </w:rPr>
        <w:br/>
      </w:r>
      <w:r>
        <w:rPr>
          <w:rFonts w:hint="eastAsia"/>
        </w:rPr>
        <w:t>　　　　二、4-溴苯乙酮行业市场供给特点分析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三、2025-2031年4-溴苯乙酮行业市场供给预测</w:t>
      </w:r>
      <w:r>
        <w:rPr>
          <w:rFonts w:hint="eastAsia"/>
        </w:rPr>
        <w:br/>
      </w:r>
      <w:r>
        <w:rPr>
          <w:rFonts w:hint="eastAsia"/>
        </w:rPr>
        <w:t>　　第五节 4-溴苯乙酮行业市场供需平衡状况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中国4-溴苯乙酮行业进出口情况分析预测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2019-2024年中国4-溴苯乙酮行业进出口情况分析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一、2019-2024年中国4-溴苯乙酮行业进口分析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二、2019-2024年中国4-溴苯乙酮行业出口分析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2025-2031年中国4-溴苯乙酮行业进出口情况预测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一、2025-2031年中国4-溴苯乙酮行业进口预测分析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二、2025-2031年中国4-溴苯乙酮行业出口预测分析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影响4-溴苯乙酮行业进出口变化的主要原因分析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2019-2024年中国4-溴苯乙酮行业重点地区调研分析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一、中国4-溴苯乙酮行业重点区域市场结构调研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二、**地区4-溴苯乙酮市场调研分析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三、**地区4-溴苯乙酮市场调研分析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四、**地区4-溴苯乙酮市场调研分析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五、**地区4-溴苯乙酮市场调研分析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六、**地区4-溴苯乙酮市场调研分析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4-溴苯乙酮行业细分产品市场调研分析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中国4-溴苯乙酮行业市场行情分析预测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4-溴苯乙酮价格影响因素分析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2019-2024年中国4-溴苯乙酮市场价格趋向分析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2025-2031年中国4-溴苯乙酮市场价格趋向预测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4-溴苯乙酮行业上游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4-溴苯乙酮行业下游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4-溴苯乙酮行业集中度分析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一、4-溴苯乙酮市场集中度分析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二、4-溴苯乙酮企业集中度分析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三、4-溴苯乙酮区域集中度分析</w:t>
      </w:r>
      <w:r>
        <w:rPr>
          <w:rFonts w:hint="eastAsia"/>
        </w:rPr>
        <w:br/>
      </w:r>
      <w:r>
        <w:rPr>
          <w:rFonts w:hint="eastAsia"/>
        </w:rPr>
        <w:t>　　第二节 4-溴苯乙酮行业竞争格局分析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一、2025年4-溴苯乙酮行业竞争分析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二、2025年中外4-溴苯乙酮产品竞争分析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三、2019-2024年中国4-溴苯乙酮市场竞争分析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四、2025-2031年国内主要4-溴苯乙酮企业动向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4-溴苯乙酮行业重点企业发展调研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4-溴苯乙酮重点企业（一）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4-溴苯乙酮重点企业（二）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4-溴苯乙酮重点企业（三）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4-溴苯乙酮重点企业（四）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4-溴苯乙酮重点企业（五）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4-溴苯乙酮重点企业（六）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4-溴苯乙酮企业发展策略分析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4-溴苯乙酮市场策略分析</w:t>
      </w:r>
      <w:r>
        <w:rPr>
          <w:rFonts w:hint="eastAsia"/>
        </w:rPr>
        <w:br/>
      </w:r>
      <w:r>
        <w:rPr>
          <w:rFonts w:hint="eastAsia"/>
        </w:rPr>
        <w:t>　　　　一、4-溴苯乙酮价格策略分析</w:t>
      </w:r>
      <w:r>
        <w:rPr>
          <w:rFonts w:hint="eastAsia"/>
        </w:rPr>
        <w:br/>
      </w:r>
      <w:r>
        <w:rPr>
          <w:rFonts w:hint="eastAsia"/>
        </w:rPr>
        <w:t>　　　　二、4-溴苯乙酮渠道策略分析</w:t>
      </w:r>
      <w:r>
        <w:rPr>
          <w:rFonts w:hint="eastAsia"/>
        </w:rPr>
        <w:br/>
      </w:r>
      <w:r>
        <w:rPr>
          <w:rFonts w:hint="eastAsia"/>
        </w:rPr>
        <w:t>　　第二节 4-溴苯乙酮销售策略分析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提高4-溴苯乙酮企业竞争力的策略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一、提高中国4-溴苯乙酮企业核心竞争力的对策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二、4-溴苯乙酮企业提升竞争力的主要方向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三、影响4-溴苯乙酮企业核心竞争力的因素及提升途径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四、提高4-溴苯乙酮企业竞争力的策略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对我国4-溴苯乙酮品牌的战略思考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一、4-溴苯乙酮实施品牌战略的意义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二、4-溴苯乙酮企业品牌的现状分析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三、我国4-溴苯乙酮企业的品牌战略</w:t>
      </w:r>
      <w:r>
        <w:rPr>
          <w:rFonts w:hint="eastAsia"/>
        </w:rPr>
        <w:br/>
      </w:r>
      <w:r>
        <w:rPr>
          <w:rFonts w:hint="eastAsia"/>
        </w:rPr>
        <w:t>　　　　四、4-溴苯乙酮品牌战略管理的策略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中国4-溴苯乙酮行业营销策略分析</w:t>
      </w:r>
      <w:r>
        <w:rPr>
          <w:rFonts w:hint="eastAsia"/>
        </w:rPr>
        <w:br/>
      </w:r>
      <w:r>
        <w:rPr>
          <w:rFonts w:hint="eastAsia"/>
        </w:rPr>
        <w:t>　　第一节 4-溴苯乙酮市场推广策略研究分析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一、做好4-溴苯乙酮产品导入</w:t>
      </w:r>
      <w:r>
        <w:rPr>
          <w:rFonts w:hint="eastAsia"/>
        </w:rPr>
        <w:br/>
      </w:r>
      <w:r>
        <w:rPr>
          <w:rFonts w:hint="eastAsia"/>
        </w:rPr>
        <w:t>　　　　二、做好4-溴苯乙酮产品组合和产品线决策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三、4-溴苯乙酮行业城市市场推广策略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4-溴苯乙酮行业渠道营销研究分析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一、4-溴苯乙酮行业营销环境分析</w:t>
      </w:r>
      <w:r>
        <w:rPr>
          <w:rFonts w:hint="eastAsia"/>
        </w:rPr>
        <w:br/>
      </w:r>
      <w:r>
        <w:rPr>
          <w:rFonts w:hint="eastAsia"/>
        </w:rPr>
        <w:t>　　　　二、4-溴苯乙酮行业现存的营销渠道分析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三、4-溴苯乙酮行业终端市场营销管理策略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4-溴苯乙酮行业营销战略研究分析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一、中国4-溴苯乙酮行业有效整合营销策略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二、建立4-溴苯乙酮行业厂商的双嬴模式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2025-2031年中国4-溴苯乙酮行业投资前景与风险预测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2025-2031年中国4-溴苯乙酮行业投资前景分析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2025-2031年中国4-溴苯乙酮行业投资特性分析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一、2025-2031年中国4-溴苯乙酮行业进入壁垒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二、2025-2031年中国4-溴苯乙酮行业盈利模式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三、2025-2031年中国4-溴苯乙酮行业盈利因素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2025-2031年中国4-溴苯乙酮行业投资机会分析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一、2025-2031年中国4-溴苯乙酮细分市场投资机会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二、2025-2031年中国4-溴苯乙酮行业区域市场投资潜力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2025-2031年中国4-溴苯乙酮行业投资风险分析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一、2025-2031年中国4-溴苯乙酮行业市场竞争风险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二、2025-2031年中国4-溴苯乙酮行业技术风险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三、2025-2031年中国4-溴苯乙酮行业政策风险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四、2025-2031年中国4-溴苯乙酮行业进入退出风险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2025-2031年中国4-溴苯乙酮行业盈利模式与投资策略分析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国外4-溴苯乙酮行业投资现状及经营模式分析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一、境外4-溴苯乙酮行业成长情况调查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中国4-溴苯乙酮行业商业模式探讨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中国4-溴苯乙酮行业投资国际化发展战略分析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中国4-溴苯乙酮行业投资策略分析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中国4-溴苯乙酮行业资本运作战略选择方案研究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[~中~智林~]中国4-溴苯乙酮行业多元化经营战略的可行性分析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2019-2024年中国4-溴苯乙酮市场规模及增长情况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2019-2024年中国4-溴苯乙酮行业市场供给及增长趋势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2019-2024年中国4-溴苯乙酮行业市场需求及增长情况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2019-2024年中国4-溴苯乙酮行业利润及增长情况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**地区4-溴苯乙酮市场规模及增长情况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**地区4-溴苯乙酮行业市场需求情况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2019-2024年中国4-溴苯乙酮行业出口情况分析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2019-2024年中国4-溴苯乙酮行业产品市场价格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2025-2031年中国4-溴苯乙酮市场规模预测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2025-2031年中国4-溴苯乙酮行业利润预测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0b321a6724c8c" w:history="1">
        <w:r>
          <w:rPr>
            <w:rStyle w:val="Hyperlink"/>
          </w:rPr>
          <w:t>2025-2031年中国4-溴苯乙酮行业发展全面调研与未来趋势分析报告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0b321a6724c8c" w:history="1">
        <w:r>
          <w:rPr>
            <w:rStyle w:val="Hyperlink"/>
          </w:rPr>
          <w:t>https://www.20087.com/0/15/4XiuBenYiTongFaZhanQuShiYuCe.html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热点：α-溴代乙苯、溴苯到苯乙酮、4-溴-3-甲基苯甲醚、4-溴苯乙酸、a溴代苯乙酮、4-溴苯乙酸乙酯、3溴苯乙酮、3-溴苯乙酮用苯乙酮制备、3溴代苯乙酮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b7095a77e47d6" w:history="1">
      <w:r>
        <w:rPr>
          <w:rStyle w:val="Hyperlink"/>
        </w:rPr>
        <w:t>2025-2031年中国4-溴苯乙酮行业发展全面调研与未来趋势分析报告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4XiuBenYiTongFaZhanQuShiYuCe.html" TargetMode="External" Id="Rbcd0b321a672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4XiuBenYiTongFaZhanQuShiYuCe.html" TargetMode="External" Id="Rfeab7095a77e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2025-01-22T23:06:00Z</dcterms:created>
  <dcterms:modified xsi:type="dcterms:W3CDTF">2025-01-23T00:06:00Z</dcterms:modified>
  <dc:subject>2025-2031年中国4-溴苯乙酮行业发展全面调研与未来趋势分析报告</dc:subject>
  <dc:title>2025-2031年中国4-溴苯乙酮行业发展全面调研与未来趋势分析报告</dc:title>
  <cp:keywords>2025-2031年中国4-溴苯乙酮行业发展全面调研与未来趋势分析报告</cp:keywords>
  <dc:description>2025-2031年中国4-溴苯乙酮行业发展全面调研与未来趋势分析报告</dc:description>
</cp:coreProperties>
</file>