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7b5f27e2142b9" w:history="1">
              <w:r>
                <w:rPr>
                  <w:rStyle w:val="Hyperlink"/>
                </w:rPr>
                <w:t>2025-2031年中国ABS增韧剂行业发展分析与市场前景报告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7b5f27e2142b9" w:history="1">
              <w:r>
                <w:rPr>
                  <w:rStyle w:val="Hyperlink"/>
                </w:rPr>
                <w:t>2025-2031年中国ABS增韧剂行业发展分析与市场前景报告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7b5f27e2142b9" w:history="1">
                <w:r>
                  <w:rPr>
                    <w:rStyle w:val="Hyperlink"/>
                  </w:rPr>
                  <w:t>https://www.20087.com/0/95/ABSZengRenJiHangYeQianJing.html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增韧剂是一种广泛应用于塑料改性、汽车零部件和个人防护装备等领域的关键材料，在近年来随着材料科学和技术进步，其性能和应用领域得到了显著提升。目前，ABS增韧剂不仅在提高抗冲击性能、改善加工性能方面有所突破，还在改善生产工艺和降低成本方面进行了改进。随着新材料和制造技术的应用，ABS增韧剂的设计更加注重高效材料的选择和结构优化，以满足不同行业的需求。此外，随着消费者对高质量塑料改性剂的需求增长和技术的进步，ABS增韧剂的应用范围也在不断扩展，特别是在汽车制造、塑料制品和个人防护装备等领域。</w:t>
      </w:r>
      <w:r>
        <w:rPr>
          <w:rFonts w:hint="eastAsia"/>
        </w:rPr>
        <w:br/>
      </w:r>
      <w:r>
        <w:rPr>
          <w:rFonts w:hint="eastAsia"/>
        </w:rPr>
        <w:t>　　未来，ABS增韧剂的发展将更加注重技术创新和可持续性。一方面，随着材料科学和技术的进步，ABS增韧剂将进一步提高其抗冲击性能和改善加工性能，例如通过采用更先进的制造技术和更精细的材料配方。另一方面，随着可持续发展和环境保护的要求提高，ABS增韧剂的生产将更加注重采用环保型原料和减少对环境的影响，例如采用可再生资源和降低能耗。此外，随着新技术的应用，ABS增韧剂还将更加注重开发新的应用场景，如在智能材料系统和个性化塑料改性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7b5f27e2142b9" w:history="1">
        <w:r>
          <w:rPr>
            <w:rStyle w:val="Hyperlink"/>
          </w:rPr>
          <w:t>2025-2031年中国ABS增韧剂行业发展分析与市场前景报告</w:t>
        </w:r>
      </w:hyperlink>
      <w:r>
        <w:rPr>
          <w:rFonts w:hint="eastAsia"/>
        </w:rPr>
        <w:t>》基于国家统计局及相关协会的详实数据，系统分析了ABS增韧剂行业的市场规模、重点企业表现、产业链结构、竞争格局及价格动态。报告内容严谨、数据详实，结合丰富图表，全面呈现ABS增韧剂行业现状与未来发展趋势。通过对ABS增韧剂技术现状、SWOT分析及市场前景的解读，报告为ABS增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ABS增韧剂行业界定及应用领域</w:t>
      </w:r>
      <w:r>
        <w:rPr>
          <w:rFonts w:hint="eastAsia"/>
        </w:rPr>
        <w:br/>
      </w:r>
      <w:r>
        <w:rPr>
          <w:rFonts w:hint="eastAsia"/>
        </w:rPr>
        <w:t>　　第一节 ABS增韧剂行业定义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ABS增韧剂主要应用领域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全球ABS增韧剂行业市场调研分析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全球ABS增韧剂行业经济环境分析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全球ABS增韧剂市场总体情况分析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一、全球ABS增韧剂行业的发展特点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二、全球ABS增韧剂市场结构</w:t>
      </w:r>
      <w:r>
        <w:rPr>
          <w:rFonts w:hint="eastAsia"/>
        </w:rPr>
        <w:br/>
      </w:r>
      <w:r>
        <w:rPr>
          <w:rFonts w:hint="eastAsia"/>
        </w:rPr>
        <w:t>　　　　三、全球ABS增韧剂行业竞争格局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全球主要国家（地区）ABS增韧剂市场分析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2025-2031年全球ABS增韧剂行业发展趋势预测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ABS增韧剂行业发展环境分析</w:t>
      </w:r>
      <w:r>
        <w:rPr>
          <w:rFonts w:hint="eastAsia"/>
        </w:rPr>
        <w:br/>
      </w:r>
      <w:r>
        <w:rPr>
          <w:rFonts w:hint="eastAsia"/>
        </w:rPr>
        <w:t>　　第一节 ABS增韧剂行业环境分析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ABS增韧剂行业相关政策、法规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中国ABS增韧剂行业供给、需求分析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2025年中国ABS增韧剂市场现状</w:t>
      </w:r>
      <w:r>
        <w:rPr>
          <w:rFonts w:hint="eastAsia"/>
        </w:rPr>
        <w:br/>
      </w:r>
      <w:r>
        <w:rPr>
          <w:rFonts w:hint="eastAsia"/>
        </w:rPr>
        <w:t>　　第二节 中国ABS增韧剂行业产量情况分析及预测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一、ABS增韧剂总体产能规模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、2019-2024年中国ABS增韧剂产量统计</w:t>
      </w:r>
      <w:r>
        <w:rPr>
          <w:rFonts w:hint="eastAsia"/>
        </w:rPr>
        <w:br/>
      </w:r>
      <w:r>
        <w:rPr>
          <w:rFonts w:hint="eastAsia"/>
        </w:rPr>
        <w:t>　　　　三、ABS增韧剂生产区域分布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四、2025-2031年中国ABS增韧剂产量预测</w:t>
      </w:r>
      <w:r>
        <w:rPr>
          <w:rFonts w:hint="eastAsia"/>
        </w:rPr>
        <w:br/>
      </w:r>
      <w:r>
        <w:rPr>
          <w:rFonts w:hint="eastAsia"/>
        </w:rPr>
        <w:t>　　第三节 中国ABS增韧剂市场需求分析及预测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一、中国ABS增韧剂市场需求特点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二、2019-2024年中国ABS增韧剂市场需求统计</w:t>
      </w:r>
      <w:r>
        <w:rPr>
          <w:rFonts w:hint="eastAsia"/>
        </w:rPr>
        <w:br/>
      </w:r>
      <w:r>
        <w:rPr>
          <w:rFonts w:hint="eastAsia"/>
        </w:rPr>
        <w:t>　　　　三、ABS增韧剂市场饱和度</w:t>
      </w:r>
      <w:r>
        <w:rPr>
          <w:rFonts w:hint="eastAsia"/>
        </w:rPr>
        <w:br/>
      </w:r>
      <w:r>
        <w:rPr>
          <w:rFonts w:hint="eastAsia"/>
        </w:rPr>
        <w:t>　　　　四、影响ABS增韧剂市场需求的因素</w:t>
      </w:r>
      <w:r>
        <w:rPr>
          <w:rFonts w:hint="eastAsia"/>
        </w:rPr>
        <w:br/>
      </w:r>
      <w:r>
        <w:rPr>
          <w:rFonts w:hint="eastAsia"/>
        </w:rPr>
        <w:t>　　　　五、ABS增韧剂市场潜力分析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六、2025-2031年中国ABS增韧剂市场需求预测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中国ABS增韧剂行业进出口分析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一、2019-2024年ABS增韧剂进口量及增速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三、2025-2031年ABS增韧剂进口量及增速预测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一、2019-2024年ABS增韧剂出口量及增速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三、2025-2031年ABS增韧剂出口量及增速预测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中国ABS增韧剂行业重点地区调研分析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一、中国ABS增韧剂行业区域市场分布情况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二、**地区ABS增韧剂行业市场需求规模情况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三、**地区ABS增韧剂行业市场需求规模情况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四、**地区ABS增韧剂行业市场需求规模情况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五、**地区ABS增韧剂行业市场需求规模情况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六、**地区ABS增韧剂行业市场需求规模情况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中国ABS增韧剂细分行业调研</w:t>
      </w:r>
      <w:r>
        <w:rPr>
          <w:rFonts w:hint="eastAsia"/>
        </w:rPr>
        <w:br/>
      </w:r>
      <w:r>
        <w:rPr>
          <w:rFonts w:hint="eastAsia"/>
        </w:rPr>
        <w:t>　　第一节 主要ABS增韧剂细分行业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ABS增韧剂行业重点企业发展调研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中国ABS增韧剂企业营销及发展建议</w:t>
      </w:r>
      <w:r>
        <w:rPr>
          <w:rFonts w:hint="eastAsia"/>
        </w:rPr>
        <w:br/>
      </w:r>
      <w:r>
        <w:rPr>
          <w:rFonts w:hint="eastAsia"/>
        </w:rPr>
        <w:t>　　第一节 ABS增韧剂企业营销策略分析及建议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ABS增韧剂企业营销策略分析</w:t>
      </w:r>
      <w:r>
        <w:rPr>
          <w:rFonts w:hint="eastAsia"/>
        </w:rPr>
        <w:br/>
      </w:r>
      <w:r>
        <w:rPr>
          <w:rFonts w:hint="eastAsia"/>
        </w:rPr>
        <w:t>　　　　一、ABS增韧剂企业营销策略</w:t>
      </w:r>
      <w:r>
        <w:rPr>
          <w:rFonts w:hint="eastAsia"/>
        </w:rPr>
        <w:br/>
      </w:r>
      <w:r>
        <w:rPr>
          <w:rFonts w:hint="eastAsia"/>
        </w:rPr>
        <w:t>　　　　二、ABS增韧剂企业经验借鉴</w:t>
      </w:r>
      <w:r>
        <w:rPr>
          <w:rFonts w:hint="eastAsia"/>
        </w:rPr>
        <w:br/>
      </w:r>
      <w:r>
        <w:rPr>
          <w:rFonts w:hint="eastAsia"/>
        </w:rPr>
        <w:t>　　第三节 ABS增韧剂企业营销模式演化与创新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ABS增韧剂企业经营发展分析及建议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一、ABS增韧剂企业存在的问题</w:t>
      </w:r>
      <w:r>
        <w:rPr>
          <w:rFonts w:hint="eastAsia"/>
        </w:rPr>
        <w:br/>
      </w:r>
      <w:r>
        <w:rPr>
          <w:rFonts w:hint="eastAsia"/>
        </w:rPr>
        <w:t>　　　　二、ABS增韧剂企业应对的策略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ABS增韧剂行业发展趋势及投资风险预警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2025年ABS增韧剂市场前景分析</w:t>
      </w:r>
      <w:r>
        <w:rPr>
          <w:rFonts w:hint="eastAsia"/>
        </w:rPr>
        <w:br/>
      </w:r>
      <w:r>
        <w:rPr>
          <w:rFonts w:hint="eastAsia"/>
        </w:rPr>
        <w:t>　　第二节 2025年ABS增韧剂行业发展趋势预测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影响ABS增韧剂行业发展的主要因素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一、2025年影响ABS增韧剂行业运行的有利因素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二、2025年影响ABS增韧剂行业运行的稳定因素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三、2025年影响ABS增韧剂行业运行的不利因素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四、2025年我国ABS增韧剂行业发展面临的挑战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五、2025年我国ABS增韧剂行业发展面临的机遇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专家对ABS增韧剂行业投资风险预警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一、2025-2031年ABS增韧剂行业市场风险及控制策略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二、2025-2031年ABS增韧剂行业政策风险及控制策略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三、2025-2031年ABS增韧剂行业经营风险及控制策略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四、2025-2031年ABS增韧剂同业竞争风险及控制策略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五、2025-2031年ABS增韧剂行业其他风险及控制策略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ABS增韧剂行业投资战略研究</w:t>
      </w:r>
      <w:r>
        <w:rPr>
          <w:rFonts w:hint="eastAsia"/>
        </w:rPr>
        <w:br/>
      </w:r>
      <w:r>
        <w:rPr>
          <w:rFonts w:hint="eastAsia"/>
        </w:rPr>
        <w:t>　　第一节 ABS增韧剂行业发展战略研究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对我国ABS增韧剂品牌的战略思考</w:t>
      </w:r>
      <w:r>
        <w:rPr>
          <w:rFonts w:hint="eastAsia"/>
        </w:rPr>
        <w:br/>
      </w:r>
      <w:r>
        <w:rPr>
          <w:rFonts w:hint="eastAsia"/>
        </w:rPr>
        <w:t>　　　　一、ABS增韧剂品牌的重要性</w:t>
      </w:r>
      <w:r>
        <w:rPr>
          <w:rFonts w:hint="eastAsia"/>
        </w:rPr>
        <w:br/>
      </w:r>
      <w:r>
        <w:rPr>
          <w:rFonts w:hint="eastAsia"/>
        </w:rPr>
        <w:t>　　　　二、ABS增韧剂实施品牌战略的意义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三、ABS增韧剂企业品牌的现状分析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四、我国ABS增韧剂企业的品牌战略</w:t>
      </w:r>
      <w:r>
        <w:rPr>
          <w:rFonts w:hint="eastAsia"/>
        </w:rPr>
        <w:br/>
      </w:r>
      <w:r>
        <w:rPr>
          <w:rFonts w:hint="eastAsia"/>
        </w:rPr>
        <w:t>　　　　五、ABS增韧剂品牌战略管理的策略</w:t>
      </w:r>
      <w:r>
        <w:rPr>
          <w:rFonts w:hint="eastAsia"/>
        </w:rPr>
        <w:br/>
      </w:r>
      <w:r>
        <w:rPr>
          <w:rFonts w:hint="eastAsia"/>
        </w:rPr>
        <w:t>　　第三节 ABS增韧剂经营策略分析</w:t>
      </w:r>
      <w:r>
        <w:rPr>
          <w:rFonts w:hint="eastAsia"/>
        </w:rPr>
        <w:br/>
      </w:r>
      <w:r>
        <w:rPr>
          <w:rFonts w:hint="eastAsia"/>
        </w:rPr>
        <w:t>　　　　一、ABS增韧剂市场细分策略</w:t>
      </w:r>
      <w:r>
        <w:rPr>
          <w:rFonts w:hint="eastAsia"/>
        </w:rPr>
        <w:br/>
      </w:r>
      <w:r>
        <w:rPr>
          <w:rFonts w:hint="eastAsia"/>
        </w:rPr>
        <w:t>　　　　二、ABS增韧剂市场创新策略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四、ABS增韧剂新产品差异化战略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中-智-林－ABS增韧剂行业投资战略研究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一、2025-2031年ABS增韧剂行业投资战略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ABS增韧剂行业类别</w:t>
      </w:r>
      <w:r>
        <w:rPr>
          <w:rFonts w:hint="eastAsia"/>
        </w:rPr>
        <w:br/>
      </w:r>
      <w:r>
        <w:rPr>
          <w:rFonts w:hint="eastAsia"/>
        </w:rPr>
        <w:t>　　图表 ABS增韧剂行业产业链调研</w:t>
      </w:r>
      <w:r>
        <w:rPr>
          <w:rFonts w:hint="eastAsia"/>
        </w:rPr>
        <w:br/>
      </w:r>
      <w:r>
        <w:rPr>
          <w:rFonts w:hint="eastAsia"/>
        </w:rPr>
        <w:t>　　图表 ABS增韧剂行业现状</w:t>
      </w:r>
      <w:r>
        <w:rPr>
          <w:rFonts w:hint="eastAsia"/>
        </w:rPr>
        <w:br/>
      </w:r>
      <w:r>
        <w:rPr>
          <w:rFonts w:hint="eastAsia"/>
        </w:rPr>
        <w:t>　　图表 ABS增韧剂行业标准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2019-2024年中国ABS增韧剂行业市场规模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2025年中国ABS增韧剂行业产能</w:t>
      </w:r>
      <w:r>
        <w:rPr>
          <w:rFonts w:hint="eastAsia"/>
        </w:rPr>
        <w:br/>
      </w:r>
      <w:r>
        <w:rPr>
          <w:rFonts w:hint="eastAsia"/>
        </w:rPr>
        <w:t>　　图表 2019-2024年中国ABS增韧剂行业产量统计</w:t>
      </w:r>
      <w:r>
        <w:rPr>
          <w:rFonts w:hint="eastAsia"/>
        </w:rPr>
        <w:br/>
      </w:r>
      <w:r>
        <w:rPr>
          <w:rFonts w:hint="eastAsia"/>
        </w:rPr>
        <w:t>　　图表 ABS增韧剂行业动态</w:t>
      </w:r>
      <w:r>
        <w:rPr>
          <w:rFonts w:hint="eastAsia"/>
        </w:rPr>
        <w:br/>
      </w:r>
      <w:r>
        <w:rPr>
          <w:rFonts w:hint="eastAsia"/>
        </w:rPr>
        <w:t>　　图表 2019-2024年中国ABS增韧剂市场需求量</w:t>
      </w:r>
      <w:r>
        <w:rPr>
          <w:rFonts w:hint="eastAsia"/>
        </w:rPr>
        <w:br/>
      </w:r>
      <w:r>
        <w:rPr>
          <w:rFonts w:hint="eastAsia"/>
        </w:rPr>
        <w:t>　　图表 2025年中国ABS增韧剂行业需求区域调研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2019-2024年中国ABS增韧剂行情</w:t>
      </w:r>
      <w:r>
        <w:rPr>
          <w:rFonts w:hint="eastAsia"/>
        </w:rPr>
        <w:br/>
      </w:r>
      <w:r>
        <w:rPr>
          <w:rFonts w:hint="eastAsia"/>
        </w:rPr>
        <w:t>　　图表 2019-2024年中国ABS增韧剂价格走势图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2019-2024年中国ABS增韧剂行业销售收入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2019-2024年中国ABS增韧剂行业盈利情况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2019-2024年中国ABS增韧剂行业利润总额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2019-2024年中国ABS增韧剂进口统计</w:t>
      </w:r>
      <w:r>
        <w:rPr>
          <w:rFonts w:hint="eastAsia"/>
        </w:rPr>
        <w:br/>
      </w:r>
      <w:r>
        <w:rPr>
          <w:rFonts w:hint="eastAsia"/>
        </w:rPr>
        <w:t>　　图表 2019-2024年中国ABS增韧剂出口统计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2019-2024年中国ABS增韧剂行业企业数量统计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**地区ABS增韧剂市场规模</w:t>
      </w:r>
      <w:r>
        <w:rPr>
          <w:rFonts w:hint="eastAsia"/>
        </w:rPr>
        <w:br/>
      </w:r>
      <w:r>
        <w:rPr>
          <w:rFonts w:hint="eastAsia"/>
        </w:rPr>
        <w:t>　　图表 **地区ABS增韧剂行业市场需求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**地区ABS增韧剂市场调研</w:t>
      </w:r>
      <w:r>
        <w:rPr>
          <w:rFonts w:hint="eastAsia"/>
        </w:rPr>
        <w:br/>
      </w:r>
      <w:r>
        <w:rPr>
          <w:rFonts w:hint="eastAsia"/>
        </w:rPr>
        <w:t>　　图表 **地区ABS增韧剂行业市场需求分析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**地区ABS增韧剂市场规模</w:t>
      </w:r>
      <w:r>
        <w:rPr>
          <w:rFonts w:hint="eastAsia"/>
        </w:rPr>
        <w:br/>
      </w:r>
      <w:r>
        <w:rPr>
          <w:rFonts w:hint="eastAsia"/>
        </w:rPr>
        <w:t>　　图表 **地区ABS增韧剂行业市场需求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**地区ABS增韧剂市场调研</w:t>
      </w:r>
      <w:r>
        <w:rPr>
          <w:rFonts w:hint="eastAsia"/>
        </w:rPr>
        <w:br/>
      </w:r>
      <w:r>
        <w:rPr>
          <w:rFonts w:hint="eastAsia"/>
        </w:rPr>
        <w:t>　　图表 **地区ABS增韧剂行业市场需求分析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ABS增韧剂行业竞争对手分析</w:t>
      </w:r>
      <w:r>
        <w:rPr>
          <w:rFonts w:hint="eastAsia"/>
        </w:rPr>
        <w:br/>
      </w:r>
      <w:r>
        <w:rPr>
          <w:rFonts w:hint="eastAsia"/>
        </w:rPr>
        <w:t>　　图表 ABS增韧剂重点企业（一）基本信息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ABS增韧剂重点企业（一）经营情况分析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ABS增韧剂重点企业（一）主要经济指标情况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ABS增韧剂重点企业（二）经营情况分析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ABS增韧剂重点企业（二）主要经济指标情况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ABS增韧剂重点企业（二）盈利能力情况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ABS增韧剂重点企业（三）经营情况分析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ABS增韧剂重点企业（三）主要经济指标情况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ABS增韧剂重点企业（三）成长能力情况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2025-2031年中国ABS增韧剂行业产能预测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2025-2031年中国ABS增韧剂行业产量预测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2025-2031年中国ABS增韧剂市场需求预测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2025-2031年中国ABS增韧剂行业市场规模预测</w:t>
      </w:r>
      <w:r>
        <w:rPr>
          <w:rFonts w:hint="eastAsia"/>
        </w:rPr>
        <w:br/>
      </w:r>
      <w:r>
        <w:rPr>
          <w:rFonts w:hint="eastAsia"/>
        </w:rPr>
        <w:t>　　图表 ABS增韧剂行业准入条件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2025-2031年中国ABS增韧剂市场前景</w:t>
      </w:r>
      <w:r>
        <w:rPr>
          <w:rFonts w:hint="eastAsia"/>
        </w:rPr>
        <w:br/>
      </w:r>
      <w:r>
        <w:rPr>
          <w:rFonts w:hint="eastAsia"/>
        </w:rPr>
        <w:t>　　图表 2025-2031年中国ABS增韧剂行业信息化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2025-2031年中国ABS增韧剂行业风险分析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2025-2031年中国ABS增韧剂行业发展趋势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7b5f27e2142b9" w:history="1">
        <w:r>
          <w:rPr>
            <w:rStyle w:val="Hyperlink"/>
          </w:rPr>
          <w:t>2025-2031年中国ABS增韧剂行业发展分析与市场前景报告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7b5f27e2142b9" w:history="1">
        <w:r>
          <w:rPr>
            <w:rStyle w:val="Hyperlink"/>
          </w:rPr>
          <w:t>https://www.20087.com/0/95/ABSZengRenJiHangYeQianJing.html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热点：ABS增韧剂配方、ABS增韧剂厂家,大家的一致选择!、耐寒ABS材料、ABS增韧剂效果、增韧剂、ABS增韧剂添加后产品尺寸变化、abs塑料寿命几年、ABS增韧剂叫什么、SBS增韧PET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dd221d6194468" w:history="1">
      <w:r>
        <w:rPr>
          <w:rStyle w:val="Hyperlink"/>
        </w:rPr>
        <w:t>2025-2031年中国ABS增韧剂行业发展分析与市场前景报告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ABSZengRenJiHangYeQianJing.html" TargetMode="External" Id="R2497b5f27e2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ABSZengRenJiHangYeQianJing.html" TargetMode="External" Id="R3d2dd221d619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2024-11-27T07:11:00Z</dcterms:created>
  <dcterms:modified xsi:type="dcterms:W3CDTF">2024-11-27T08:11:00Z</dcterms:modified>
  <dc:subject>2025-2031年中国ABS增韧剂行业发展分析与市场前景报告</dc:subject>
  <dc:title>2025-2031年中国ABS增韧剂行业发展分析与市场前景报告</dc:title>
  <cp:keywords>2025-2031年中国ABS增韧剂行业发展分析与市场前景报告</cp:keywords>
  <dc:description>2025-2031年中国ABS增韧剂行业发展分析与市场前景报告</dc:description>
</cp:coreProperties>
</file>