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873bb82ac4e78" w:history="1">
              <w:r>
                <w:rPr>
                  <w:rStyle w:val="Hyperlink"/>
                </w:rPr>
                <w:t>2025-2031年中国N,N-羰基二咪唑行业市场调研与前景趋势分析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873bb82ac4e78" w:history="1">
              <w:r>
                <w:rPr>
                  <w:rStyle w:val="Hyperlink"/>
                </w:rPr>
                <w:t>2025-2031年中国N,N-羰基二咪唑行业市场调研与前景趋势分析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873bb82ac4e78" w:history="1">
                <w:r>
                  <w:rPr>
                    <w:rStyle w:val="Hyperlink"/>
                  </w:rPr>
                  <w:t>https://www.20087.com/0/05/N-N-TangJiErMiZuoShiChangXianZhuangHeQianJing.html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羰基二咪唑是一种高效的偶联剂和脱水缩合剂，广泛应用于有机合成、制药以及材料科学等领域。它在形成酰胺键、酯键等化学反应中表现出优异的催化活性，因此被用作制备药物分子、聚合物和其他精细化学品的关键试剂。尽管N,N-羰基二咪唑具有诸多优点，但其价格相对昂贵且操作时需注意防护措施，以免对人体健康造成危害。</w:t>
      </w:r>
      <w:r>
        <w:rPr>
          <w:rFonts w:hint="eastAsia"/>
        </w:rPr>
        <w:br/>
      </w:r>
      <w:r>
        <w:rPr>
          <w:rFonts w:hint="eastAsia"/>
        </w:rPr>
        <w:t>　　未来，N,N-羰基二咪唑的发展趋势主要集中在降低成本和拓宽应用范围两方面。一方面，通过改进合成路线或采用连续流化学技术，可以大幅降低生产成本，使其更具竞争力。另一方面，随着新兴领域的快速发展，如光电材料、超分子化学等，探索N,N-羰基二咪唑在这些领域的潜在用途，有望为其打开新的市场空间。同时，加强对其毒理学特性的深入研究，制定更为严格的安全操作规程，对于保障从业人员健康同样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873bb82ac4e78" w:history="1">
        <w:r>
          <w:rPr>
            <w:rStyle w:val="Hyperlink"/>
          </w:rPr>
          <w:t>2025-2031年中国N,N-羰基二咪唑行业市场调研与前景趋势分析</w:t>
        </w:r>
      </w:hyperlink>
      <w:r>
        <w:rPr>
          <w:rFonts w:hint="eastAsia"/>
        </w:rPr>
        <w:t>》结合N,N-羰基二咪唑行业市场的发展现状，依托行业权威数据资源和长期市场监测数据库，系统分析了N,N-羰基二咪唑行业的市场规模、供需状况、竞争格局及主要企业经营情况，并对N,N-羰基二咪唑行业未来发展进行了科学预测。报告旨在帮助投资者准确把握N,N-羰基二咪唑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N,N-羰基二咪唑行业发展概述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一、N,N-羰基二咪唑行业定义及分类</w:t>
      </w:r>
      <w:r>
        <w:rPr>
          <w:rFonts w:hint="eastAsia"/>
        </w:rPr>
        <w:br/>
      </w:r>
      <w:r>
        <w:rPr>
          <w:rFonts w:hint="eastAsia"/>
        </w:rPr>
        <w:t>　　　　二、N,N-羰基二咪唑行业经济特性</w:t>
      </w:r>
      <w:r>
        <w:rPr>
          <w:rFonts w:hint="eastAsia"/>
        </w:rPr>
        <w:br/>
      </w:r>
      <w:r>
        <w:rPr>
          <w:rFonts w:hint="eastAsia"/>
        </w:rPr>
        <w:t>　　　　三、N,N-羰基二咪唑行业产业链简介</w:t>
      </w:r>
      <w:r>
        <w:rPr>
          <w:rFonts w:hint="eastAsia"/>
        </w:rPr>
        <w:br/>
      </w:r>
      <w:r>
        <w:rPr>
          <w:rFonts w:hint="eastAsia"/>
        </w:rPr>
        <w:t>　　第二节 N,N-羰基二咪唑行业发展成熟度</w:t>
      </w:r>
      <w:r>
        <w:rPr>
          <w:rFonts w:hint="eastAsia"/>
        </w:rPr>
        <w:br/>
      </w:r>
      <w:r>
        <w:rPr>
          <w:rFonts w:hint="eastAsia"/>
        </w:rPr>
        <w:t>　　　　一、N,N-羰基二咪唑行业发展周期分析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N,N-羰基二咪唑行业相关产业动态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N,N-羰基二咪唑行业发展环境分析</w:t>
      </w:r>
      <w:r>
        <w:rPr>
          <w:rFonts w:hint="eastAsia"/>
        </w:rPr>
        <w:br/>
      </w:r>
      <w:r>
        <w:rPr>
          <w:rFonts w:hint="eastAsia"/>
        </w:rPr>
        <w:t>　　第一节 N,N-羰基二咪唑行业环境分析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N,N-羰基二咪唑行业相关政策、法规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2024-2025年N,N-羰基二咪唑行业技术发展现状及趋势分析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N,N-羰基二咪唑行业技术发展现状分析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国内外N,N-羰基二咪唑行业技术差异与原因</w:t>
      </w:r>
      <w:r>
        <w:rPr>
          <w:rFonts w:hint="eastAsia"/>
        </w:rPr>
        <w:br/>
      </w:r>
      <w:r>
        <w:rPr>
          <w:rFonts w:hint="eastAsia"/>
        </w:rPr>
        <w:t>　　第三节 N,N-羰基二咪唑行业技术发展方向、趋势预测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提升N,N-羰基二咪唑行业技术能力策略建议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中国N,N-羰基二咪唑市场发展调研</w:t>
      </w:r>
      <w:r>
        <w:rPr>
          <w:rFonts w:hint="eastAsia"/>
        </w:rPr>
        <w:br/>
      </w:r>
      <w:r>
        <w:rPr>
          <w:rFonts w:hint="eastAsia"/>
        </w:rPr>
        <w:t>　　第一节 N,N-羰基二咪唑市场现状分析及预测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一、2019-2024年中国N,N-羰基二咪唑市场规模分析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二、2025-2031年中国N,N-羰基二咪唑市场规模预测</w:t>
      </w:r>
      <w:r>
        <w:rPr>
          <w:rFonts w:hint="eastAsia"/>
        </w:rPr>
        <w:br/>
      </w:r>
      <w:r>
        <w:rPr>
          <w:rFonts w:hint="eastAsia"/>
        </w:rPr>
        <w:t>　　第二节 N,N-羰基二咪唑行业产能情况分析及预测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一、2019-2024年中国N,N-羰基二咪唑行业产能分析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二、2025-2031年中国N,N-羰基二咪唑行业产能预测</w:t>
      </w:r>
      <w:r>
        <w:rPr>
          <w:rFonts w:hint="eastAsia"/>
        </w:rPr>
        <w:br/>
      </w:r>
      <w:r>
        <w:rPr>
          <w:rFonts w:hint="eastAsia"/>
        </w:rPr>
        <w:t>　　第三节 N,N-羰基二咪唑行业产量情况分析及预测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一、2019-2024年中国N,N-羰基二咪唑行业产量统计分析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二、2025-2031年中国N,N-羰基二咪唑行业产量预测分析</w:t>
      </w:r>
      <w:r>
        <w:rPr>
          <w:rFonts w:hint="eastAsia"/>
        </w:rPr>
        <w:br/>
      </w:r>
      <w:r>
        <w:rPr>
          <w:rFonts w:hint="eastAsia"/>
        </w:rPr>
        <w:t>　　第四节 N,N-羰基二咪唑市场需求分析及预测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一、2019-2024年中国N,N-羰基二咪唑市场需求分析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二、2025-2031年中国N,N-羰基二咪唑市场需求预测</w:t>
      </w:r>
      <w:r>
        <w:rPr>
          <w:rFonts w:hint="eastAsia"/>
        </w:rPr>
        <w:br/>
      </w:r>
      <w:r>
        <w:rPr>
          <w:rFonts w:hint="eastAsia"/>
        </w:rPr>
        <w:t>　　第五节 N,N-羰基二咪唑进出口数据分析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一、2019-2024年中国N,N-羰基二咪唑进出口数据分析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二、2025-2031年国内N,N-羰基二咪唑进出口情况预测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2019-2024年中国N,N-羰基二咪唑行业总体发展状况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中国N,N-羰基二咪唑行业规模情况分析</w:t>
      </w:r>
      <w:r>
        <w:rPr>
          <w:rFonts w:hint="eastAsia"/>
        </w:rPr>
        <w:br/>
      </w:r>
      <w:r>
        <w:rPr>
          <w:rFonts w:hint="eastAsia"/>
        </w:rPr>
        <w:t>　　　　一、N,N-羰基二咪唑行业单位规模情况分析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二、N,N-羰基二咪唑行业人员规模状况分析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三、N,N-羰基二咪唑行业资产规模状况分析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四、N,N-羰基二咪唑行业市场规模状况分析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五、N,N-羰基二咪唑行业敏感性分析</w:t>
      </w:r>
      <w:r>
        <w:rPr>
          <w:rFonts w:hint="eastAsia"/>
        </w:rPr>
        <w:br/>
      </w:r>
      <w:r>
        <w:rPr>
          <w:rFonts w:hint="eastAsia"/>
        </w:rPr>
        <w:t>　　第二节 中国N,N-羰基二咪唑行业财务能力分析</w:t>
      </w:r>
      <w:r>
        <w:rPr>
          <w:rFonts w:hint="eastAsia"/>
        </w:rPr>
        <w:br/>
      </w:r>
      <w:r>
        <w:rPr>
          <w:rFonts w:hint="eastAsia"/>
        </w:rPr>
        <w:t>　　　　一、N,N-羰基二咪唑行业盈利能力分析</w:t>
      </w:r>
      <w:r>
        <w:rPr>
          <w:rFonts w:hint="eastAsia"/>
        </w:rPr>
        <w:br/>
      </w:r>
      <w:r>
        <w:rPr>
          <w:rFonts w:hint="eastAsia"/>
        </w:rPr>
        <w:t>　　　　二、N,N-羰基二咪唑行业偿债能力分析</w:t>
      </w:r>
      <w:r>
        <w:rPr>
          <w:rFonts w:hint="eastAsia"/>
        </w:rPr>
        <w:br/>
      </w:r>
      <w:r>
        <w:rPr>
          <w:rFonts w:hint="eastAsia"/>
        </w:rPr>
        <w:t>　　　　三、N,N-羰基二咪唑行业营运能力分析</w:t>
      </w:r>
      <w:r>
        <w:rPr>
          <w:rFonts w:hint="eastAsia"/>
        </w:rPr>
        <w:br/>
      </w:r>
      <w:r>
        <w:rPr>
          <w:rFonts w:hint="eastAsia"/>
        </w:rPr>
        <w:t>　　　　四、N,N-羰基二咪唑行业发展能力分析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中国N,N-羰基二咪唑行业重点区域发展分析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一、中国N,N-羰基二咪唑行业重点区域市场结构变化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二、重点地区（一）N,N-羰基二咪唑行业发展分析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三、重点地区（二）N,N-羰基二咪唑行业发展分析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四、重点地区（三）N,N-羰基二咪唑行业发展分析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五、重点地区（四）N,N-羰基二咪唑行业发展分析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六、重点地区（五）N,N-羰基二咪唑行业发展分析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N,N-羰基二咪唑行业产品价格分析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三、主要N,N-羰基二咪唑品牌产品价位分析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五、价格在N,N-羰基二咪唑行业竞争中的重要性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2025年中国N,N-羰基二咪唑行业上下游行业发展分析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N,N-羰基二咪唑上游行业分析</w:t>
      </w:r>
      <w:r>
        <w:rPr>
          <w:rFonts w:hint="eastAsia"/>
        </w:rPr>
        <w:br/>
      </w:r>
      <w:r>
        <w:rPr>
          <w:rFonts w:hint="eastAsia"/>
        </w:rPr>
        <w:t>　　　　一、N,N-羰基二咪唑产品成本构成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四、上游供给对N,N-羰基二咪唑行业的影响</w:t>
      </w:r>
      <w:r>
        <w:rPr>
          <w:rFonts w:hint="eastAsia"/>
        </w:rPr>
        <w:br/>
      </w:r>
      <w:r>
        <w:rPr>
          <w:rFonts w:hint="eastAsia"/>
        </w:rPr>
        <w:t>　　第二节 N,N-羰基二咪唑下游行业分析</w:t>
      </w:r>
      <w:r>
        <w:rPr>
          <w:rFonts w:hint="eastAsia"/>
        </w:rPr>
        <w:br/>
      </w:r>
      <w:r>
        <w:rPr>
          <w:rFonts w:hint="eastAsia"/>
        </w:rPr>
        <w:t>　　　　一、N,N-羰基二咪唑下游行业分布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四、下游需求对N,N-羰基二咪唑行业的影响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N,N-羰基二咪唑行业重点企业发展调研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N,N-羰基二咪唑重点企业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N,N-羰基二咪唑重点企业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N,N-羰基二咪唑重点企业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N,N-羰基二咪唑重点企业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N,N-羰基二咪唑重点企业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N,N-羰基二咪唑重点企业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2025年中国N,N-羰基二咪唑产业市场竞争格局分析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2025年中国N,N-羰基二咪唑产业竞争现状分析</w:t>
      </w:r>
      <w:r>
        <w:rPr>
          <w:rFonts w:hint="eastAsia"/>
        </w:rPr>
        <w:br/>
      </w:r>
      <w:r>
        <w:rPr>
          <w:rFonts w:hint="eastAsia"/>
        </w:rPr>
        <w:t>　　　　一、N,N-羰基二咪唑竞争力分析</w:t>
      </w:r>
      <w:r>
        <w:rPr>
          <w:rFonts w:hint="eastAsia"/>
        </w:rPr>
        <w:br/>
      </w:r>
      <w:r>
        <w:rPr>
          <w:rFonts w:hint="eastAsia"/>
        </w:rPr>
        <w:t>　　　　二、N,N-羰基二咪唑技术竞争分析</w:t>
      </w:r>
      <w:r>
        <w:rPr>
          <w:rFonts w:hint="eastAsia"/>
        </w:rPr>
        <w:br/>
      </w:r>
      <w:r>
        <w:rPr>
          <w:rFonts w:hint="eastAsia"/>
        </w:rPr>
        <w:t>　　　　三、N,N-羰基二咪唑价格竞争分析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2025年中国N,N-羰基二咪唑产业集中度分析</w:t>
      </w:r>
      <w:r>
        <w:rPr>
          <w:rFonts w:hint="eastAsia"/>
        </w:rPr>
        <w:br/>
      </w:r>
      <w:r>
        <w:rPr>
          <w:rFonts w:hint="eastAsia"/>
        </w:rPr>
        <w:t>　　　　一、N,N-羰基二咪唑市场集中度分析</w:t>
      </w:r>
      <w:r>
        <w:rPr>
          <w:rFonts w:hint="eastAsia"/>
        </w:rPr>
        <w:br/>
      </w:r>
      <w:r>
        <w:rPr>
          <w:rFonts w:hint="eastAsia"/>
        </w:rPr>
        <w:t>　　　　二、N,N-羰基二咪唑企业集中度分析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2025-2031年提高N,N-羰基二咪唑企业竞争力的策略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N,N-羰基二咪唑行业投资风险预警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2025年影响N,N-羰基二咪唑行业发展的主要因素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一、影响N,N-羰基二咪唑行业运行的有利因素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二、影响N,N-羰基二咪唑行业运行的稳定因素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三、影响N,N-羰基二咪唑行业运行的不利因素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四、我国N,N-羰基二咪唑行业发展面临的挑战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五、我国N,N-羰基二咪唑行业发展面临的机遇</w:t>
      </w:r>
      <w:r>
        <w:rPr>
          <w:rFonts w:hint="eastAsia"/>
        </w:rPr>
        <w:br/>
      </w:r>
      <w:r>
        <w:rPr>
          <w:rFonts w:hint="eastAsia"/>
        </w:rPr>
        <w:t>　　第二节 对N,N-羰基二咪唑行业投资风险预警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一、2025-2031年N,N-羰基二咪唑行业市场风险及控制策略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二、2025-2031年N,N-羰基二咪唑行业政策风险及控制策略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三、2025-2031年N,N-羰基二咪唑行业经营风险及控制策略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四、2025-2031年N,N-羰基二咪唑同业竞争风险及控制策略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五、2025-2031年N,N-羰基二咪唑行业其他风险及控制策略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N,N-羰基二咪唑行业发展趋势与投资规划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2025-2031年N,N-羰基二咪唑市场发展潜力分析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2025-2031年N,N-羰基二咪唑行业发展趋势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2025-2031年N,N-羰基二咪唑行业投资前景研究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中⋅智⋅林⋅对我国N,N-羰基二咪唑品牌的战略思考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二、N,N-羰基二咪唑实施品牌战略的意义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三、N,N-羰基二咪唑企业品牌的现状分析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四、我国N,N-羰基二咪唑企业的品牌战略</w:t>
      </w:r>
      <w:r>
        <w:rPr>
          <w:rFonts w:hint="eastAsia"/>
        </w:rPr>
        <w:br/>
      </w:r>
      <w:r>
        <w:rPr>
          <w:rFonts w:hint="eastAsia"/>
        </w:rPr>
        <w:t>　　　　五、N,N-羰基二咪唑品牌战略管理的策略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N,N-羰基二咪唑图片</w:t>
      </w:r>
      <w:r>
        <w:rPr>
          <w:rFonts w:hint="eastAsia"/>
        </w:rPr>
        <w:br/>
      </w:r>
      <w:r>
        <w:rPr>
          <w:rFonts w:hint="eastAsia"/>
        </w:rPr>
        <w:t>　　图表 N,N-羰基二咪唑种类 分类</w:t>
      </w:r>
      <w:r>
        <w:rPr>
          <w:rFonts w:hint="eastAsia"/>
        </w:rPr>
        <w:br/>
      </w:r>
      <w:r>
        <w:rPr>
          <w:rFonts w:hint="eastAsia"/>
        </w:rPr>
        <w:t>　　图表 N,N-羰基二咪唑用途 应用</w:t>
      </w:r>
      <w:r>
        <w:rPr>
          <w:rFonts w:hint="eastAsia"/>
        </w:rPr>
        <w:br/>
      </w:r>
      <w:r>
        <w:rPr>
          <w:rFonts w:hint="eastAsia"/>
        </w:rPr>
        <w:t>　　图表 N,N-羰基二咪唑主要特点</w:t>
      </w:r>
      <w:r>
        <w:rPr>
          <w:rFonts w:hint="eastAsia"/>
        </w:rPr>
        <w:br/>
      </w:r>
      <w:r>
        <w:rPr>
          <w:rFonts w:hint="eastAsia"/>
        </w:rPr>
        <w:t>　　图表 N,N-羰基二咪唑产业链分析</w:t>
      </w:r>
      <w:r>
        <w:rPr>
          <w:rFonts w:hint="eastAsia"/>
        </w:rPr>
        <w:br/>
      </w:r>
      <w:r>
        <w:rPr>
          <w:rFonts w:hint="eastAsia"/>
        </w:rPr>
        <w:t>　　图表 N,N-羰基二咪唑政策分析</w:t>
      </w:r>
      <w:r>
        <w:rPr>
          <w:rFonts w:hint="eastAsia"/>
        </w:rPr>
        <w:br/>
      </w:r>
      <w:r>
        <w:rPr>
          <w:rFonts w:hint="eastAsia"/>
        </w:rPr>
        <w:t>　　图表 N,N-羰基二咪唑技术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2019-2024年N,N-羰基二咪唑行业市场容量分析</w:t>
      </w:r>
      <w:r>
        <w:rPr>
          <w:rFonts w:hint="eastAsia"/>
        </w:rPr>
        <w:br/>
      </w:r>
      <w:r>
        <w:rPr>
          <w:rFonts w:hint="eastAsia"/>
        </w:rPr>
        <w:t>　　图表 N,N-羰基二咪唑生产现状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2019-2024年中国N,N-羰基二咪唑行业产量及增长趋势</w:t>
      </w:r>
      <w:r>
        <w:rPr>
          <w:rFonts w:hint="eastAsia"/>
        </w:rPr>
        <w:br/>
      </w:r>
      <w:r>
        <w:rPr>
          <w:rFonts w:hint="eastAsia"/>
        </w:rPr>
        <w:t>　　图表 N,N-羰基二咪唑行业动态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2024年中国N,N-羰基二咪唑行业需求领域分布格局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2019-2024年中国N,N-羰基二咪唑价格走势</w:t>
      </w:r>
      <w:r>
        <w:rPr>
          <w:rFonts w:hint="eastAsia"/>
        </w:rPr>
        <w:br/>
      </w:r>
      <w:r>
        <w:rPr>
          <w:rFonts w:hint="eastAsia"/>
        </w:rPr>
        <w:t>　　图表 2024年N,N-羰基二咪唑成本和利润分析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**地区N,N-羰基二咪唑市场规模及增长情况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**地区N,N-羰基二咪唑行业市场需求情况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**地区N,N-羰基二咪唑市场规模及增长情况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**地区N,N-羰基二咪唑行业市场需求情况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**地区N,N-羰基二咪唑市场规模及增长情况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**地区N,N-羰基二咪唑行业市场需求情况</w:t>
      </w:r>
      <w:r>
        <w:rPr>
          <w:rFonts w:hint="eastAsia"/>
        </w:rPr>
        <w:br/>
      </w:r>
      <w:r>
        <w:rPr>
          <w:rFonts w:hint="eastAsia"/>
        </w:rPr>
        <w:t>　　图表 **地区N,N-羰基二咪唑市场规模及增长情况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**地区N,N-羰基二咪唑行业市场需求情况</w:t>
      </w:r>
      <w:r>
        <w:rPr>
          <w:rFonts w:hint="eastAsia"/>
        </w:rPr>
        <w:br/>
      </w:r>
      <w:r>
        <w:rPr>
          <w:rFonts w:hint="eastAsia"/>
        </w:rPr>
        <w:t>　　图表 N,N-羰基二咪唑品牌</w:t>
      </w:r>
      <w:r>
        <w:rPr>
          <w:rFonts w:hint="eastAsia"/>
        </w:rPr>
        <w:br/>
      </w:r>
      <w:r>
        <w:rPr>
          <w:rFonts w:hint="eastAsia"/>
        </w:rPr>
        <w:t>　　图表 N,N-羰基二咪唑企业（一）概况</w:t>
      </w:r>
      <w:r>
        <w:rPr>
          <w:rFonts w:hint="eastAsia"/>
        </w:rPr>
        <w:br/>
      </w:r>
      <w:r>
        <w:rPr>
          <w:rFonts w:hint="eastAsia"/>
        </w:rPr>
        <w:t>　　图表 企业N,N-羰基二咪唑型号 规格</w:t>
      </w:r>
      <w:r>
        <w:rPr>
          <w:rFonts w:hint="eastAsia"/>
        </w:rPr>
        <w:br/>
      </w:r>
      <w:r>
        <w:rPr>
          <w:rFonts w:hint="eastAsia"/>
        </w:rPr>
        <w:t>　　图表 N,N-羰基二咪唑企业（一）经营分析</w:t>
      </w:r>
      <w:r>
        <w:rPr>
          <w:rFonts w:hint="eastAsia"/>
        </w:rPr>
        <w:br/>
      </w:r>
      <w:r>
        <w:rPr>
          <w:rFonts w:hint="eastAsia"/>
        </w:rPr>
        <w:t>　　图表 N,N-羰基二咪唑企业（一）盈利能力情况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N,N-羰基二咪唑上游现状</w:t>
      </w:r>
      <w:r>
        <w:rPr>
          <w:rFonts w:hint="eastAsia"/>
        </w:rPr>
        <w:br/>
      </w:r>
      <w:r>
        <w:rPr>
          <w:rFonts w:hint="eastAsia"/>
        </w:rPr>
        <w:t>　　图表 N,N-羰基二咪唑下游调研</w:t>
      </w:r>
      <w:r>
        <w:rPr>
          <w:rFonts w:hint="eastAsia"/>
        </w:rPr>
        <w:br/>
      </w:r>
      <w:r>
        <w:rPr>
          <w:rFonts w:hint="eastAsia"/>
        </w:rPr>
        <w:t>　　图表 N,N-羰基二咪唑企业（二）概况</w:t>
      </w:r>
      <w:r>
        <w:rPr>
          <w:rFonts w:hint="eastAsia"/>
        </w:rPr>
        <w:br/>
      </w:r>
      <w:r>
        <w:rPr>
          <w:rFonts w:hint="eastAsia"/>
        </w:rPr>
        <w:t>　　图表 企业N,N-羰基二咪唑型号 规格</w:t>
      </w:r>
      <w:r>
        <w:rPr>
          <w:rFonts w:hint="eastAsia"/>
        </w:rPr>
        <w:br/>
      </w:r>
      <w:r>
        <w:rPr>
          <w:rFonts w:hint="eastAsia"/>
        </w:rPr>
        <w:t>　　图表 N,N-羰基二咪唑企业（二）经营分析</w:t>
      </w:r>
      <w:r>
        <w:rPr>
          <w:rFonts w:hint="eastAsia"/>
        </w:rPr>
        <w:br/>
      </w:r>
      <w:r>
        <w:rPr>
          <w:rFonts w:hint="eastAsia"/>
        </w:rPr>
        <w:t>　　图表 N,N-羰基二咪唑企业（二）盈利能力情况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N,N-羰基二咪唑企业（三）概况</w:t>
      </w:r>
      <w:r>
        <w:rPr>
          <w:rFonts w:hint="eastAsia"/>
        </w:rPr>
        <w:br/>
      </w:r>
      <w:r>
        <w:rPr>
          <w:rFonts w:hint="eastAsia"/>
        </w:rPr>
        <w:t>　　图表 企业N,N-羰基二咪唑型号 规格</w:t>
      </w:r>
      <w:r>
        <w:rPr>
          <w:rFonts w:hint="eastAsia"/>
        </w:rPr>
        <w:br/>
      </w:r>
      <w:r>
        <w:rPr>
          <w:rFonts w:hint="eastAsia"/>
        </w:rPr>
        <w:t>　　图表 N,N-羰基二咪唑企业（三）经营分析</w:t>
      </w:r>
      <w:r>
        <w:rPr>
          <w:rFonts w:hint="eastAsia"/>
        </w:rPr>
        <w:br/>
      </w:r>
      <w:r>
        <w:rPr>
          <w:rFonts w:hint="eastAsia"/>
        </w:rPr>
        <w:t>　　图表 N,N-羰基二咪唑企业（三）盈利能力情况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N,N-羰基二咪唑企业（三）成长能力情况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N,N-羰基二咪唑优势</w:t>
      </w:r>
      <w:r>
        <w:rPr>
          <w:rFonts w:hint="eastAsia"/>
        </w:rPr>
        <w:br/>
      </w:r>
      <w:r>
        <w:rPr>
          <w:rFonts w:hint="eastAsia"/>
        </w:rPr>
        <w:t>　　图表 N,N-羰基二咪唑劣势</w:t>
      </w:r>
      <w:r>
        <w:rPr>
          <w:rFonts w:hint="eastAsia"/>
        </w:rPr>
        <w:br/>
      </w:r>
      <w:r>
        <w:rPr>
          <w:rFonts w:hint="eastAsia"/>
        </w:rPr>
        <w:t>　　图表 N,N-羰基二咪唑机会</w:t>
      </w:r>
      <w:r>
        <w:rPr>
          <w:rFonts w:hint="eastAsia"/>
        </w:rPr>
        <w:br/>
      </w:r>
      <w:r>
        <w:rPr>
          <w:rFonts w:hint="eastAsia"/>
        </w:rPr>
        <w:t>　　图表 N,N-羰基二咪唑威胁</w:t>
      </w:r>
      <w:r>
        <w:rPr>
          <w:rFonts w:hint="eastAsia"/>
        </w:rPr>
        <w:br/>
      </w:r>
      <w:r>
        <w:rPr>
          <w:rFonts w:hint="eastAsia"/>
        </w:rPr>
        <w:t>　　图表 2025-2031年中国N,N-羰基二咪唑行业产能预测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2025-2031年中国N,N-羰基二咪唑行业产量预测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2025-2031年中国N,N-羰基二咪唑市场销售预测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2025-2031年中国N,N-羰基二咪唑行业市场规模预测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2025-2031年中国N,N-羰基二咪唑市场前景分析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2025-2031年中国N,N-羰基二咪唑行业风险分析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2025-2031年中国N,N-羰基二咪唑行业发展趋势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873bb82ac4e78" w:history="1">
        <w:r>
          <w:rPr>
            <w:rStyle w:val="Hyperlink"/>
          </w:rPr>
          <w:t>2025-2031年中国N,N-羰基二咪唑行业市场调研与前景趋势分析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873bb82ac4e78" w:history="1">
        <w:r>
          <w:rPr>
            <w:rStyle w:val="Hyperlink"/>
          </w:rPr>
          <w:t>https://www.20087.com/0/05/N-N-TangJiErMiZuoShiChangXianZhuangHeQianJing.html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羰基二咪唑遇水什么反应、nn羰基二咪唑、羰基二咪唑与羧基反应机理、N,N-羰基二咪唑的红外光谱分析、羰基二咪唑与胺的机理、NN羰基二咪唑性状、咪唑两个N杂化方式、NN羰基二咪唑可以用什么代替、―NH―是什么基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fb488dea64d0a" w:history="1">
      <w:r>
        <w:rPr>
          <w:rStyle w:val="Hyperlink"/>
        </w:rPr>
        <w:t>2025-2031年中国N,N-羰基二咪唑行业市场调研与前景趋势分析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N-N-TangJiErMiZuoShiChangXianZhuangHeQianJing.html" TargetMode="External" Id="R572873bb82ac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N-N-TangJiErMiZuoShiChangXianZhuangHeQianJing.html" TargetMode="External" Id="R1e2fb488dea6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2025-09-28T04:13:27Z</dcterms:created>
  <dcterms:modified xsi:type="dcterms:W3CDTF">2025-09-28T05:13:27Z</dcterms:modified>
  <dc:subject>2025-2031年中国N,N-羰基二咪唑行业市场调研与前景趋势分析</dc:subject>
  <dc:title>2025-2031年中国N,N-羰基二咪唑行业市场调研与前景趋势分析</dc:title>
  <cp:keywords>2025-2031年中国N,N-羰基二咪唑行业市场调研与前景趋势分析</cp:keywords>
  <dc:description>2025-2031年中国N,N-羰基二咪唑行业市场调研与前景趋势分析</dc:description>
</cp:coreProperties>
</file>