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ccf89c9bf4eff" w:history="1">
              <w:r>
                <w:rPr>
                  <w:rStyle w:val="Hyperlink"/>
                </w:rPr>
                <w:t>2022-2028年全球与中国OLED偏光片行业发展深度调研与未来趋势分析报告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ccf89c9bf4eff" w:history="1">
              <w:r>
                <w:rPr>
                  <w:rStyle w:val="Hyperlink"/>
                </w:rPr>
                <w:t>2022-2028年全球与中国OLED偏光片行业发展深度调研与未来趋势分析报告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ccf89c9bf4eff" w:history="1">
                <w:r>
                  <w:rPr>
                    <w:rStyle w:val="Hyperlink"/>
                  </w:rPr>
                  <w:t>https://www.20087.com/0/95/OLEDPianGuangPianWeiLaiFaZhanQuS.html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OLED偏光片是一种用于有机发光二极管（Organic Light-Emitting Diode, OLED）显示技术的关键材料，通过偏振光来提高显示屏的对比度和可视角度。近年来，随着显示技术的进步和消费者对高画质显示设备的需求增加，OLED偏光片在设计和性能上不断优化。目前，OLED偏光片主要采用聚乙烯醇（PVA）薄膜和三醋酸纤维素（TAC）薄膜，通过优化材料配方和涂层工艺，提高了偏光片的透光率和耐久性。此外，随着新材料技术的发展，一些新型OLED偏光片采用了更高效的偏振材料，增强了其在特定应用中的表现。</w:t>
      </w:r>
      <w:r>
        <w:rPr>
          <w:rFonts w:hint="eastAsia"/>
        </w:rPr>
        <w:br/>
      </w:r>
      <w:r>
        <w:rPr>
          <w:rFonts w:hint="eastAsia"/>
        </w:rPr>
        <w:t>　　未来，OLED偏光片将更加注重高清晰度和低能耗。通过引入更先进的材料技术和优化工艺流程，OLED偏光片将能够提供更高的透光率和更低的能耗，满足高端应用领域的需求。同时，随着对低功耗显示设备的需求增加，OLED偏光片将采用更多节能技术，降低功耗，延长设备续航时间。此外，通过优化设计和增强用户体验，OLED偏光片将能够提供更广阔的视角和更流畅的视觉体验，提高用户的满意度。然而，如何在提升显示性能的同时，确保设备的稳定性和可靠性，将是OLED偏光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ccf89c9bf4eff" w:history="1">
        <w:r>
          <w:rPr>
            <w:rStyle w:val="Hyperlink"/>
          </w:rPr>
          <w:t>2022-2028年全球与中国OLED偏光片行业发展深度调研与未来趋势分析报告</w:t>
        </w:r>
      </w:hyperlink>
      <w:r>
        <w:rPr>
          <w:rFonts w:hint="eastAsia"/>
        </w:rPr>
        <w:t>》基于权威数据资源与长期监测数据，全面分析了OLED偏光片行业现状、市场需求、市场规模及产业链结构。OLED偏光片报告探讨了价格变动、细分市场特征以及市场前景，并对未来发展趋势进行了科学预测。同时，OLED偏光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OLED偏光片行业简介</w:t>
      </w:r>
      <w:r>
        <w:rPr>
          <w:rFonts w:hint="eastAsia"/>
        </w:rPr>
        <w:br/>
      </w:r>
      <w:r>
        <w:rPr>
          <w:rFonts w:hint="eastAsia"/>
        </w:rPr>
        <w:t>　　　　1.1.1 OLED偏光片行业界定及分类</w:t>
      </w:r>
      <w:r>
        <w:rPr>
          <w:rFonts w:hint="eastAsia"/>
        </w:rPr>
        <w:br/>
      </w:r>
      <w:r>
        <w:rPr>
          <w:rFonts w:hint="eastAsia"/>
        </w:rPr>
        <w:t>　　　　1.1.2 OLED偏光片行业特征</w:t>
      </w:r>
      <w:r>
        <w:rPr>
          <w:rFonts w:hint="eastAsia"/>
        </w:rPr>
        <w:br/>
      </w:r>
      <w:r>
        <w:rPr>
          <w:rFonts w:hint="eastAsia"/>
        </w:rPr>
        <w:t>　　1.2 OLED偏光片产品主要分类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不同种类OLED偏光片价格走势（2017-2021年）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圆形偏光片</w:t>
      </w:r>
      <w:r>
        <w:rPr>
          <w:rFonts w:hint="eastAsia"/>
        </w:rPr>
        <w:br/>
      </w:r>
      <w:r>
        <w:rPr>
          <w:rFonts w:hint="eastAsia"/>
        </w:rPr>
        <w:t>　　　　1.2.3 方形偏光片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OLED偏光片主要应用领域分析</w:t>
      </w:r>
      <w:r>
        <w:rPr>
          <w:rFonts w:hint="eastAsia"/>
        </w:rPr>
        <w:br/>
      </w:r>
      <w:r>
        <w:rPr>
          <w:rFonts w:hint="eastAsia"/>
        </w:rPr>
        <w:t>　　　　1.3.1 无源矩阵OLED</w:t>
      </w:r>
      <w:r>
        <w:rPr>
          <w:rFonts w:hint="eastAsia"/>
        </w:rPr>
        <w:br/>
      </w:r>
      <w:r>
        <w:rPr>
          <w:rFonts w:hint="eastAsia"/>
        </w:rPr>
        <w:t>　　　　1.3.2 有源矩阵OLED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全球OLED偏光片供需现状及预测（2017-2021年）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全球OLED偏光片产能、产量、产能利用率及发展趋势（2017-2021年）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全球OLED偏光片产量、表观消费量及发展趋势（2017-2021年）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全球OLED偏光片产量、市场需求量及发展趋势（2017-2021年）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中国OLED偏光片供需现状及预测（2017-2021年）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中国OLED偏光片产能、产量、产能利用率及发展趋势（2017-2021年）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中国OLED偏光片产量、表观消费量及发展趋势（2017-2021年）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中国OLED偏光片产量、市场需求量及发展趋势（2017-2021年）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OLED偏光片中国及欧美日等行业政策分析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全球与中国主要厂商OLED偏光片产量、产值及竞争分析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全球市场OLED偏光片主要厂商2021和2022年产量、产值及市场份额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全球市场OLED偏光片主要厂商2021和2022年产量列表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全球市场OLED偏光片主要厂商2021和2022年产值列表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全球市场OLED偏光片主要厂商2021和2022年产品价格列表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中国市场OLED偏光片主要厂商2021和2022年产量、产值及市场份额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中国市场OLED偏光片主要厂商2021和2022年产量列表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中国市场OLED偏光片主要厂商2021和2022年产值列表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OLED偏光片厂商产地分布及商业化日期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OLED偏光片行业集中度、竞争程度分析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OLED偏光片行业集中度分析</w:t>
      </w:r>
      <w:r>
        <w:rPr>
          <w:rFonts w:hint="eastAsia"/>
        </w:rPr>
        <w:br/>
      </w:r>
      <w:r>
        <w:rPr>
          <w:rFonts w:hint="eastAsia"/>
        </w:rPr>
        <w:t>　　　　2.4.2 OLED偏光片行业竞争程度分析</w:t>
      </w:r>
      <w:r>
        <w:rPr>
          <w:rFonts w:hint="eastAsia"/>
        </w:rPr>
        <w:br/>
      </w:r>
      <w:r>
        <w:rPr>
          <w:rFonts w:hint="eastAsia"/>
        </w:rPr>
        <w:t>　　2.5 OLED偏光片全球领先企业SWOT分析</w:t>
      </w:r>
      <w:r>
        <w:rPr>
          <w:rFonts w:hint="eastAsia"/>
        </w:rPr>
        <w:br/>
      </w:r>
      <w:r>
        <w:rPr>
          <w:rFonts w:hint="eastAsia"/>
        </w:rPr>
        <w:t>　　2.6 OLED偏光片中国企业SWOT分析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从生产角度分析全球主要地区OLED偏光片产量、产值、市场份额、增长率及发展趋势（2017-2021年）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全球主要地区OLED偏光片产量、产值及市场份额（2017-2021年）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全球主要地区OLED偏光片产量及市场份额（2017-2021年）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全球主要地区OLED偏光片产值及市场份额（2017-2021年）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北美市场OLED偏光片2017-2021年产量、产值及增长率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欧洲市场OLED偏光片2017-2021年产量、产值及增长率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日本市场OLED偏光片2017-2021年产量、产值及增长率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东南亚市场OLED偏光片2017-2021年产量、产值及增长率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印度市场OLED偏光片2017-2021年产量、产值及增长率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中国市场OLED偏光片2017-2021年产量、产值及增长率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从消费角度分析全球主要地区OLED偏光片消费量、市场份额及发展趋势（2017-2021年）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全球主要地区OLED偏光片消费量、市场份额及发展预测（2017-2021年）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中国市场OLED偏光片2017-2021年消费量、增长率及发展预测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北美市场OLED偏光片2017-2021年消费量、增长率及发展预测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欧洲市场OLED偏光片2017-2021年消费量、增长率及发展预测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日本市场OLED偏光片2017-2021年消费量、增长率及发展预测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东南亚市场OLED偏光片2017-2021年消费量、增长率及发展预测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印度市场OLED偏光片2017-2021年消费量、增长率及发展预测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全球与中国OLED偏光片主要生产商分析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重点企业（1）OLED偏光片产品规格、参数及特点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重点企业（1）OLED偏光片产品规格及价格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重点企业（1）OLED偏光片产能、产量、产值、价格及毛利率（2017-2021年）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重点企业（2）OLED偏光片产品规格、参数及特点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重点企业（2）OLED偏光片产品规格及价格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重点企业（2）OLED偏光片产能、产量、产值、价格及毛利率（2017-2021年）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重点企业（3）OLED偏光片产品规格、参数及特点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重点企业（3）OLED偏光片产品规格及价格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重点企业（3）OLED偏光片产能、产量、产值、价格及毛利率（2017-2021年）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重点企业（4）OLED偏光片产品规格、参数及特点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重点企业（4）OLED偏光片产品规格及价格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重点企业（4）OLED偏光片产能、产量、产值、价格及毛利率（2017-2021年）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重点企业（5）OLED偏光片产品规格、参数及特点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重点企业（5）OLED偏光片产品规格及价格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重点企业（5）OLED偏光片产能、产量、产值、价格及毛利率（2017-2021年）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重点企业（6）OLED偏光片产品规格、参数及特点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重点企业（6）OLED偏光片产品规格及价格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重点企业（6）OLED偏光片产能、产量、产值、价格及毛利率（2017-2021年）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重点企业（7）OLED偏光片产品规格、参数及特点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重点企业（7）OLED偏光片产品规格及价格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重点企业（7）OLED偏光片产能、产量、产值、价格及毛利率（2017-2021年）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重点企业（8）OLED偏光片产品规格、参数及特点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重点企业（8）OLED偏光片产品规格及价格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重点企业（8）OLED偏光片产能、产量、产值、价格及毛利率（2017-2021年）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重点企业（9）OLED偏光片产品规格、参数及特点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重点企业（9）OLED偏光片产品规格及价格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重点企业（9）OLED偏光片产能、产量、产值、价格及毛利率（2017-2021年）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重点企业（10）OLED偏光片产品规格、参数及特点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重点企业（10）OLED偏光片产品规格及价格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重点企业（10）OLED偏光片产能、产量、产值、价格及毛利率（2017-2021年）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不同类型OLED偏光片产量、价格、产值及市场份额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全球市场不同类型OLED偏光片产量、产值及市场份额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全球市场OLED偏光片不同类型OLED偏光片产量及市场份额（2017-2021年）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全球市场不同类型OLED偏光片产值、市场份额（2017-2021年）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全球市场不同类型OLED偏光片价格走势（2017-2021年）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中国市场OLED偏光片主要分类产量、产值及市场份额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中国市场OLED偏光片主要分类产量及市场份额及（2017-2021年）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中国市场OLED偏光片主要分类产值、市场份额（2017-2021年）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中国市场OLED偏光片主要分类价格走势（2017-2021年）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OLED偏光片上游原料及下游主要应用领域分析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OLED偏光片产业链分析</w:t>
      </w:r>
      <w:r>
        <w:rPr>
          <w:rFonts w:hint="eastAsia"/>
        </w:rPr>
        <w:br/>
      </w:r>
      <w:r>
        <w:rPr>
          <w:rFonts w:hint="eastAsia"/>
        </w:rPr>
        <w:t>　　7.2 OLED偏光片产业上游供应分析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全球市场OLED偏光片下游主要应用领域消费量、市场份额及增长率（2017-2021年）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中国市场OLED偏光片主要应用领域消费量、市场份额及增长率（2017-2021年）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中国市场OLED偏光片产量、消费量、进出口分析及未来趋势（2017-2021年）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中国市场OLED偏光片产量、消费量、进出口分析及未来趋势（2017-2021年）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中国市场OLED偏光片进出口贸易趋势</w:t>
      </w:r>
      <w:r>
        <w:rPr>
          <w:rFonts w:hint="eastAsia"/>
        </w:rPr>
        <w:br/>
      </w:r>
      <w:r>
        <w:rPr>
          <w:rFonts w:hint="eastAsia"/>
        </w:rPr>
        <w:t>　　8.3 中国市场OLED偏光片主要进口来源</w:t>
      </w:r>
      <w:r>
        <w:rPr>
          <w:rFonts w:hint="eastAsia"/>
        </w:rPr>
        <w:br/>
      </w:r>
      <w:r>
        <w:rPr>
          <w:rFonts w:hint="eastAsia"/>
        </w:rPr>
        <w:t>　　8.4 中国市场OLED偏光片主要出口目的地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中国市场OLED偏光片主要地区分布</w:t>
      </w:r>
      <w:r>
        <w:rPr>
          <w:rFonts w:hint="eastAsia"/>
        </w:rPr>
        <w:br/>
      </w:r>
      <w:r>
        <w:rPr>
          <w:rFonts w:hint="eastAsia"/>
        </w:rPr>
        <w:t>　　9.1 中国OLED偏光片生产地区分布</w:t>
      </w:r>
      <w:r>
        <w:rPr>
          <w:rFonts w:hint="eastAsia"/>
        </w:rPr>
        <w:br/>
      </w:r>
      <w:r>
        <w:rPr>
          <w:rFonts w:hint="eastAsia"/>
        </w:rPr>
        <w:t>　　9.2 中国OLED偏光片消费地区分布</w:t>
      </w:r>
      <w:r>
        <w:rPr>
          <w:rFonts w:hint="eastAsia"/>
        </w:rPr>
        <w:br/>
      </w:r>
      <w:r>
        <w:rPr>
          <w:rFonts w:hint="eastAsia"/>
        </w:rPr>
        <w:t>　　9.3 中国OLED偏光片市场集中度及发展趋势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OLED偏光片技术及相关行业技术发展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OLED偏光片销售渠道分析及建议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国内市场OLED偏光片销售渠道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国内市场OLED偏光片未来销售模式及销售渠道的趋势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企业海外OLED偏光片销售渠道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欧美日等地区OLED偏光片销售渠道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欧美日等地区OLED偏光片未来销售模式及销售渠道的趋势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OLED偏光片销售/营销策略建议</w:t>
      </w:r>
      <w:r>
        <w:rPr>
          <w:rFonts w:hint="eastAsia"/>
        </w:rPr>
        <w:br/>
      </w:r>
      <w:r>
        <w:rPr>
          <w:rFonts w:hint="eastAsia"/>
        </w:rPr>
        <w:t>　　　　12.3.1 OLED偏光片产品市场定位及目标消费者分析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OLED偏光片产品图片</w:t>
      </w:r>
      <w:r>
        <w:rPr>
          <w:rFonts w:hint="eastAsia"/>
        </w:rPr>
        <w:br/>
      </w:r>
      <w:r>
        <w:rPr>
          <w:rFonts w:hint="eastAsia"/>
        </w:rPr>
        <w:t>　　表 OLED偏光片产品分类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2022年全球不同种类OLED偏光片产量市场份额</w:t>
      </w:r>
      <w:r>
        <w:rPr>
          <w:rFonts w:hint="eastAsia"/>
        </w:rPr>
        <w:br/>
      </w:r>
      <w:r>
        <w:rPr>
          <w:rFonts w:hint="eastAsia"/>
        </w:rPr>
        <w:t>　　表 不同种类OLED偏光片价格列表及趋势（2017-2021年）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圆形偏光片产品图片</w:t>
      </w:r>
      <w:r>
        <w:rPr>
          <w:rFonts w:hint="eastAsia"/>
        </w:rPr>
        <w:br/>
      </w:r>
      <w:r>
        <w:rPr>
          <w:rFonts w:hint="eastAsia"/>
        </w:rPr>
        <w:t>　　图 方形偏光片产品图片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OLED偏光片主要应用领域表</w:t>
      </w:r>
      <w:r>
        <w:rPr>
          <w:rFonts w:hint="eastAsia"/>
        </w:rPr>
        <w:br/>
      </w:r>
      <w:r>
        <w:rPr>
          <w:rFonts w:hint="eastAsia"/>
        </w:rPr>
        <w:t>　　图 全球2021年OLED偏光片不同应用领域消费量市场份额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全球市场OLED偏光片产量（万片）及增长率（2017-2021年）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全球市场OLED偏光片产值（万元）及增长率（2017-2021年）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中国市场OLED偏光片产量（万片）、增长率及发展趋势（2017-2021年）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中国市场OLED偏光片产值（万元）、增长率及未来发展趋势（2017-2021年）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全球OLED偏光片产能（万片）、产量（万片）、产能利用率及发展趋势（2017-2021年）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全球OLED偏光片产量（万片）、表观消费量及发展趋势（2017-2021年）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全球OLED偏光片产量（万片）、市场需求量及发展趋势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中国OLED偏光片产能（万片）、产量（万片）、产能利用率及发展趋势（2017-2021年）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中国OLED偏光片产量（万片）、表观消费量及发展趋势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中国OLED偏光片产量（万片）、市场需求量及发展趋势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全球市场OLED偏光片主要厂商2021和2022年产量（万片）列表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全球市场OLED偏光片主要厂商2021和2022年产量市场份额列表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全球市场OLED偏光片主要厂商2021年产量市场份额列表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全球市场OLED偏光片主要厂商2021和2022年产值（万元）列表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全球市场OLED偏光片主要厂商2021和2022年产值市场份额列表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全球市场OLED偏光片主要厂商2021年产值市场份额列表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全球市场OLED偏光片主要厂商2021和2022年产品价格列表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中国市场OLED偏光片主要厂商2021和2022年产量（万片）列表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中国市场OLED偏光片主要厂商2021和2022年产量市场份额列表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中国市场OLED偏光片主要厂商2021年产量市场份额列表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中国市场OLED偏光片主要厂商2021和2022年产值（万元）列表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中国市场OLED偏光片主要厂商2021和2022年产值市场份额列表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中国市场OLED偏光片主要厂商2021年产值市场份额列表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OLED偏光片厂商产地分布及商业化日期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OLED偏光片全球领先企业SWOT分析</w:t>
      </w:r>
      <w:r>
        <w:rPr>
          <w:rFonts w:hint="eastAsia"/>
        </w:rPr>
        <w:br/>
      </w:r>
      <w:r>
        <w:rPr>
          <w:rFonts w:hint="eastAsia"/>
        </w:rPr>
        <w:t>　　表 OLED偏光片中国企业SWOT分析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全球主要地区OLED偏光片2017-2021年产量（万片）列表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全球主要地区OLED偏光片2017-2021年产量市场份额列表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全球主要地区OLED偏光片2017年产量市场份额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全球主要地区OLED偏光片2017-2021年产值（万元）列表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全球主要地区OLED偏光片2017-2021年产值市场份额列表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全球主要地区OLED偏光片2018年产值市场份额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北美市场OLED偏光片2017-2021年产量（万片）及增长率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北美市场OLED偏光片2017-2021年产值（万元）及增长率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欧洲市场OLED偏光片2017-2021年产量（万片）及增长率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欧洲市场OLED偏光片2017-2021年产值（万元）及增长率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日本市场OLED偏光片2017-2021年产量（万片）及增长率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日本市场OLED偏光片2017-2021年产值（万元）及增长率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东南亚市场OLED偏光片2017-2021年产量（万片）及增长率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东南亚市场OLED偏光片2017-2021年产值（万元）及增长率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印度市场OLED偏光片2017-2021年产量（万片）及增长率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印度市场OLED偏光片2017-2021年产值（万元）及增长率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中国市场OLED偏光片2017-2021年产量（万片）及增长率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中国市场OLED偏光片2017-2021年产值（万元）及增长率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全球主要地区OLED偏光片2017-2021年消费量（万片）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全球主要地区OLED偏光片2017-2021年消费量市场份额列表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全球主要地区OLED偏光片2018年消费量市场份额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中国市场OLED偏光片2017-2021年消费量（万片）、增长率及发展预测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北美市场OLED偏光片2017-2021年消费量（万片）、增长率及发展预测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欧洲市场OLED偏光片2017-2021年消费量（万片）、增长率及发展预测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日本市场OLED偏光片2017-2021年消费量（万片）、增长率及发展预测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东南亚市场OLED偏光片2017-2021年消费量（万片）、增长率及发展预测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印度市场OLED偏光片2017-2021年消费量（万片）、增长率及发展预测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重点企业（1）OLED偏光片产品规格及价格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重点企业（1）OLED偏光片产能（万片）、产量（万片）、产值（万元）、价格及毛利率（2017-2021年）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重点企业（1）OLED偏光片产量全球市场份额（2022年）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重点企业（1）OLED偏光片产量全球市场份额（2023年）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重点企业（2）OLED偏光片产品规格及价格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重点企业（2）OLED偏光片产能（万片）、产量（万片）、产值（万元）、价格及毛利率（2017-2021年）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重点企业（2）OLED偏光片产量全球市场份额（2022年）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重点企业（2）OLED偏光片产量全球市场份额（2023年）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重点企业（3）OLED偏光片产品规格及价格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重点企业（3）OLED偏光片产能（万片）、产量（万片）、产值（万元）、价格及毛利率（2017-2021年）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重点企业（3）OLED偏光片产量全球市场份额（2022年）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重点企业（3）OLED偏光片产量全球市场份额（2023年）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重点企业（4）OLED偏光片产品规格及价格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重点企业（4）OLED偏光片产能（万片）、产量（万片）、产值（万元）、价格及毛利率（2017-2021年）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重点企业（4）OLED偏光片产量全球市场份额（2022年）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重点企业（4）OLED偏光片产量全球市场份额（2023年）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重点企业（5）OLED偏光片产品规格及价格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重点企业（5）OLED偏光片产能（万片）、产量（万片）、产值（万元）、价格及毛利率（2017-2021年）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重点企业（5）OLED偏光片产量全球市场份额（2022年）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重点企业（5）OLED偏光片产量全球市场份额（2023年）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重点企业（6）OLED偏光片产品规格及价格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重点企业（6）OLED偏光片产能（万片）、产量（万片）、产值（万元）、价格及毛利率（2017-2021年）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重点企业（6）OLED偏光片产量全球市场份额（2022年）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重点企业（6）OLED偏光片产量全球市场份额（2023年）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重点企业（7）OLED偏光片产品规格及价格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重点企业（7）OLED偏光片产能（万片）、产量（万片）、产值（万元）、价格及毛利率（2017-2021年）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重点企业（7）OLED偏光片产量全球市场份额（2022年）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重点企业（7）OLED偏光片产量全球市场份额（2023年）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重点企业（8）OLED偏光片产品规格及价格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重点企业（8）OLED偏光片产能（万片）、产量（万片）、产值（万元）、价格及毛利率（2017-2021年）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重点企业（8）OLED偏光片产量全球市场份额（2022年）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重点企业（8）OLED偏光片产量全球市场份额（2023年）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重点企业（9）OLED偏光片产品规格及价格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重点企业（9）OLED偏光片产能（万片）、产量（万片）、产值（万元）、价格及毛利率（2017-2021年）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重点企业（9）OLED偏光片产量全球市场份额（2022年）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重点企业（9）OLED偏光片产量全球市场份额（2023年）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重点企业（10）OLED偏光片产品规格、参数、特点及价格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重点企业（10）OLED偏光片产品规格及价格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重点企业（10）OLED偏光片产能（万片）、产量（万片）、产值（万元）、价格及毛利率（2017-2021年）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重点企业（10）OLED偏光片产量全球市场份额（2022年）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重点企业（10）OLED偏光片产量全球市场份额（2023年）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全球市场不同类型OLED偏光片产量（万片）（2017-2021年）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全球市场不同类型OLED偏光片产量市场份额（2017-2021年）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全球市场不同类型OLED偏光片产值（万元）（2017-2021年）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全球市场不同类型OLED偏光片产值市场份额（2017-2021年）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全球市场不同类型OLED偏光片价格走势（2017-2021年）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中国市场OLED偏光片主要分类产量（万片）（2017-2021年）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中国市场OLED偏光片主要分类产量市场份额（2017-2021年）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中国市场OLED偏光片主要分类产值（万元）（2017-2021年）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中国市场OLED偏光片主要分类产值市场份额（2017-2021年）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中国市场OLED偏光片主要分类价格走势（2017-2021年）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OLED偏光片产业链图</w:t>
      </w:r>
      <w:r>
        <w:rPr>
          <w:rFonts w:hint="eastAsia"/>
        </w:rPr>
        <w:br/>
      </w:r>
      <w:r>
        <w:rPr>
          <w:rFonts w:hint="eastAsia"/>
        </w:rPr>
        <w:t>　　表 OLED偏光片上游原料供应商及联系方式列表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全球市场OLED偏光片主要应用领域消费量（万片）（2017-2021年）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全球市场OLED偏光片主要应用领域消费量市场份额（2017-2021年）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2022年全球市场OLED偏光片主要应用领域消费量市场份额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全球市场OLED偏光片主要应用领域消费量增长率（2017-2021年）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中国市场OLED偏光片主要应用领域消费量（万片）（2017-2021年）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中国市场OLED偏光片主要应用领域消费量市场份额（2017-2021年）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中国市场OLED偏光片主要应用领域消费量增长率（2017-2021年）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中国市场OLED偏光片产量（万片）、消费量（万片）、进出口分析及未来趋势（2017-2021年）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ccf89c9bf4eff" w:history="1">
        <w:r>
          <w:rPr>
            <w:rStyle w:val="Hyperlink"/>
          </w:rPr>
          <w:t>2022-2028年全球与中国OLED偏光片行业发展深度调研与未来趋势分析报告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ccf89c9bf4eff" w:history="1">
        <w:r>
          <w:rPr>
            <w:rStyle w:val="Hyperlink"/>
          </w:rPr>
          <w:t>https://www.20087.com/0/95/OLEDPianGuangPianWeiLaiFaZhanQuS.html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82c7456b24c19" w:history="1">
      <w:r>
        <w:rPr>
          <w:rStyle w:val="Hyperlink"/>
        </w:rPr>
        <w:t>2022-2028年全球与中国OLED偏光片行业发展深度调研与未来趋势分析报告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OLEDPianGuangPianWeiLaiFaZhanQuS.html" TargetMode="External" Id="Ra05ccf89c9bf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OLEDPianGuangPianWeiLaiFaZhanQuS.html" TargetMode="External" Id="Ra6e82c7456b2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2022-02-01T08:24:00Z</dcterms:created>
  <dcterms:modified xsi:type="dcterms:W3CDTF">2022-02-01T09:24:00Z</dcterms:modified>
  <dc:subject>2022-2028年全球与中国OLED偏光片行业发展深度调研与未来趋势分析报告</dc:subject>
  <dc:title>2022-2028年全球与中国OLED偏光片行业发展深度调研与未来趋势分析报告</dc:title>
  <cp:keywords>2022-2028年全球与中国OLED偏光片行业发展深度调研与未来趋势分析报告</cp:keywords>
  <dc:description>2022-2028年全球与中国OLED偏光片行业发展深度调研与未来趋势分析报告</dc:description>
</cp:coreProperties>
</file>