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14b50b23845b6" w:history="1">
              <w:r>
                <w:rPr>
                  <w:rStyle w:val="Hyperlink"/>
                </w:rPr>
                <w:t>全球与中国POE催化剂发展现状及前景分析报告（2025-2031年）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14b50b23845b6" w:history="1">
              <w:r>
                <w:rPr>
                  <w:rStyle w:val="Hyperlink"/>
                </w:rPr>
                <w:t>全球与中国POE催化剂发展现状及前景分析报告（2025-2031年）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14b50b23845b6" w:history="1">
                <w:r>
                  <w:rPr>
                    <w:rStyle w:val="Hyperlink"/>
                  </w:rPr>
                  <w:t>https://www.20087.com/0/05/POECuiHuaJiDeXianZhuangYuFaZhanQianJing.html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E）催化剂技术是聚烯烃材料领域的一项重要进展，它能够生产出具有优异力学性能和加工性能的弹性体材料，广泛应用于汽车、电缆、包装等行业。目前，高效、高选择性的催化剂体系不断被开发，以提高POE的生产效率和降低成本，同时优化产品的微观结构，满足不同应用领域对材料性能的特定要求。</w:t>
      </w:r>
      <w:r>
        <w:rPr>
          <w:rFonts w:hint="eastAsia"/>
        </w:rPr>
        <w:br/>
      </w:r>
      <w:r>
        <w:rPr>
          <w:rFonts w:hint="eastAsia"/>
        </w:rPr>
        <w:t>　　未来，POE催化剂技术将更加注重环境友好和可持续性，开发新型催化剂体系，减少副产物生成，提高反应的原子经济性。此外，随着可再生能源和生物基原料的应用，绿色POE生产将成为研究热点，通过生物催化等技术，探索从可再生资源制备高性能POE材料的可能性，以适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14b50b23845b6" w:history="1">
        <w:r>
          <w:rPr>
            <w:rStyle w:val="Hyperlink"/>
          </w:rPr>
          <w:t>全球与中国POE催化剂发展现状及前景分析报告（2025-2031年）</w:t>
        </w:r>
      </w:hyperlink>
      <w:r>
        <w:rPr>
          <w:rFonts w:hint="eastAsia"/>
        </w:rPr>
        <w:t>》基于详实数据，从市场规模、需求变化及价格动态等维度，全面解析了POE催化剂行业的现状与发展趋势，并对POE催化剂产业链各环节进行了系统性探讨。报告科学预测了POE催化剂行业未来发展方向，重点分析了POE催化剂技术现状及创新路径，同时聚焦POE催化剂重点企业的经营表现，评估了市场竞争格局、品牌影响力及市场集中度。通过对细分市场的深入研究及SWOT分析，报告揭示了POE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POE催化剂行业概述及发展现状</w:t>
      </w:r>
      <w:r>
        <w:rPr>
          <w:rFonts w:hint="eastAsia"/>
        </w:rPr>
        <w:br/>
      </w:r>
      <w:r>
        <w:rPr>
          <w:rFonts w:hint="eastAsia"/>
        </w:rPr>
        <w:t>　　1.1 POE催化剂行业介绍</w:t>
      </w:r>
      <w:r>
        <w:rPr>
          <w:rFonts w:hint="eastAsia"/>
        </w:rPr>
        <w:br/>
      </w:r>
      <w:r>
        <w:rPr>
          <w:rFonts w:hint="eastAsia"/>
        </w:rPr>
        <w:t>　　1.2 POE催化剂主要种类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2024年不同种类POE催化剂产量占比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2020-2031年不同种类POE催化剂价格走势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POE催化剂主要应用领域分析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POE催化剂主要应用领域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2024年全球POE催化剂不同应用领域消费量占比分析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全球与中国POE催化剂市场发展现状对比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2020-2031年全球POE催化剂市场现状及发展趋势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2020-2031年中国POE催化剂市场现状及发展趋势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2020-2031年全球POE催化剂供需现状及趋势预测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2020-2031年全球POE催化剂产能、产量、产能利用率情况及趋势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2020-2031年全球POE催化剂产量、表观消费量情况及趋势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2020-2031年中国POE催化剂供需现状及趋势预测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2020-2031年中国POE催化剂产能、产量、产能利用率情况及趋势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2020-2031年中国POE催化剂产量、表观消费量情况及趋势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2020-2031年中国POE催化剂产量、需求量、市场缺口情况及趋势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中国POE催化剂行业政策分析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全球与中国POE催化剂重点企业产量、产值、集中度分析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全球市场POE催化剂重点企业2024和2025年产量、产值对比分析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全球市场POE催化剂重点企业2024和2025年产量对比分析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全球市场POE催化剂重点企业2024和2025年产值对比分析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全球市场POE催化剂重点企业2024和2025年产品价格分析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中国市场POE催化剂重点企业2024和2025年产量、产值对比分析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中国市场POE催化剂重点企业2024和2025年产量对比分析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中国市场POE催化剂重点企业2024和2025年产值对比分析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POE催化剂重点厂商总部</w:t>
      </w:r>
      <w:r>
        <w:rPr>
          <w:rFonts w:hint="eastAsia"/>
        </w:rPr>
        <w:br/>
      </w:r>
      <w:r>
        <w:rPr>
          <w:rFonts w:hint="eastAsia"/>
        </w:rPr>
        <w:t>　　2.4 POE催化剂行业企业集中度分析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全球重点POE催化剂企业SWOT分析</w:t>
      </w:r>
      <w:r>
        <w:rPr>
          <w:rFonts w:hint="eastAsia"/>
        </w:rPr>
        <w:br/>
      </w:r>
      <w:r>
        <w:rPr>
          <w:rFonts w:hint="eastAsia"/>
        </w:rPr>
        <w:t>　　2.6 中国重点POE催化剂企业SWOT分析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2020-2031年全球主要地区POE催化剂产量、产值、市场份额情况及趋势预测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2020-2031年全球主要地区POE催化剂产量、产值及市场份额情况及趋势预测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2020-2031年全球主要地区POE催化剂产量及市场份额情况及趋势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2020-2031年全球主要地区POE催化剂产值及市场份额情况及趋势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2020-2031年中国市场POE催化剂产量、产值情况及趋势预测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2020-2031年北美市场POE催化剂产量、产值情况及趋势预测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2020-2031年欧洲市场POE催化剂产量、产值情况及趋势预测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2020-2031年日本市场POE催化剂产量、产值情况及趋势预测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2020-2031年全球主要地区POE催化剂消费量、市场份额及发展趋势分析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2020-2031年全球主要地区POE催化剂消费量、市场份额及发展趋势预测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2020-2031年中国市场POE催化剂消费情况及发展趋势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2020-2031年北美市场POE催化剂消费情况及发展趋势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2020-2031年欧洲市场POE催化剂消费情况及发展趋势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2020-2031年日本市场POE催化剂消费情况及发展趋势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POE催化剂行业重点企业调研分析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企业POE催化剂产品</w:t>
      </w:r>
      <w:r>
        <w:rPr>
          <w:rFonts w:hint="eastAsia"/>
        </w:rPr>
        <w:br/>
      </w:r>
      <w:r>
        <w:rPr>
          <w:rFonts w:hint="eastAsia"/>
        </w:rPr>
        <w:t>　　　　5.1.3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企业POE催化剂产品</w:t>
      </w:r>
      <w:r>
        <w:rPr>
          <w:rFonts w:hint="eastAsia"/>
        </w:rPr>
        <w:br/>
      </w:r>
      <w:r>
        <w:rPr>
          <w:rFonts w:hint="eastAsia"/>
        </w:rPr>
        <w:t>　　　　5.2.3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企业POE催化剂产品</w:t>
      </w:r>
      <w:r>
        <w:rPr>
          <w:rFonts w:hint="eastAsia"/>
        </w:rPr>
        <w:br/>
      </w:r>
      <w:r>
        <w:rPr>
          <w:rFonts w:hint="eastAsia"/>
        </w:rPr>
        <w:t>　　　　5.3.3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企业POE催化剂产品</w:t>
      </w:r>
      <w:r>
        <w:rPr>
          <w:rFonts w:hint="eastAsia"/>
        </w:rPr>
        <w:br/>
      </w:r>
      <w:r>
        <w:rPr>
          <w:rFonts w:hint="eastAsia"/>
        </w:rPr>
        <w:t>　　　　5.4.3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企业POE催化剂产品</w:t>
      </w:r>
      <w:r>
        <w:rPr>
          <w:rFonts w:hint="eastAsia"/>
        </w:rPr>
        <w:br/>
      </w:r>
      <w:r>
        <w:rPr>
          <w:rFonts w:hint="eastAsia"/>
        </w:rPr>
        <w:t>　　　　5.5.3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企业POE催化剂产品</w:t>
      </w:r>
      <w:r>
        <w:rPr>
          <w:rFonts w:hint="eastAsia"/>
        </w:rPr>
        <w:br/>
      </w:r>
      <w:r>
        <w:rPr>
          <w:rFonts w:hint="eastAsia"/>
        </w:rPr>
        <w:t>　　　　5.6.3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企业POE催化剂产品</w:t>
      </w:r>
      <w:r>
        <w:rPr>
          <w:rFonts w:hint="eastAsia"/>
        </w:rPr>
        <w:br/>
      </w:r>
      <w:r>
        <w:rPr>
          <w:rFonts w:hint="eastAsia"/>
        </w:rPr>
        <w:t>　　　　5.7.3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企业POE催化剂产品</w:t>
      </w:r>
      <w:r>
        <w:rPr>
          <w:rFonts w:hint="eastAsia"/>
        </w:rPr>
        <w:br/>
      </w:r>
      <w:r>
        <w:rPr>
          <w:rFonts w:hint="eastAsia"/>
        </w:rPr>
        <w:t>　　　　5.8.3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企业POE催化剂产品</w:t>
      </w:r>
      <w:r>
        <w:rPr>
          <w:rFonts w:hint="eastAsia"/>
        </w:rPr>
        <w:br/>
      </w:r>
      <w:r>
        <w:rPr>
          <w:rFonts w:hint="eastAsia"/>
        </w:rPr>
        <w:t>　　　　5.9.3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企业POE催化剂产品</w:t>
      </w:r>
      <w:r>
        <w:rPr>
          <w:rFonts w:hint="eastAsia"/>
        </w:rPr>
        <w:br/>
      </w:r>
      <w:r>
        <w:rPr>
          <w:rFonts w:hint="eastAsia"/>
        </w:rPr>
        <w:t>　　　　5.10.3 企业POE催化剂产量、价格、收入、成本、毛利情况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2020-2031不同种类POE催化剂产量、价格、产值及市场份额情况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全球市场不同种类POE催化剂产量、产值及市场份额情况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2020-2031年全球市场不同种类POE催化剂产量、市场份额情况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2020-2031年全球市场不同种类POE催化剂产值、市场份额情况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2020-2031年全球市场不同种类POE催化剂价格走势分析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中国市场不同种类POE催化剂产量、产值及市场份额情况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2020-2031年中国市场不同种类POE催化剂产量、市场份额情况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2020-2031年中国市场不同种类POE催化剂产值、市场份额情况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2020-2031年中国市场不同种类POE催化剂价格走势分析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POE催化剂上游原料及下游主要应用领域分析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POE催化剂产业链分析</w:t>
      </w:r>
      <w:r>
        <w:rPr>
          <w:rFonts w:hint="eastAsia"/>
        </w:rPr>
        <w:br/>
      </w:r>
      <w:r>
        <w:rPr>
          <w:rFonts w:hint="eastAsia"/>
        </w:rPr>
        <w:t>　　7.2 POE催化剂产业上游供应分析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2020-2031年全球市场POE催化剂下游主要应用领域消费量、市场份额情况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2020-2031年中国市场POE催化剂下游主要应用领域消费量、市场份额及增长情况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2020-2031年中国市场POE催化剂产量、消费量、进出口分析及发展趋势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2020-2031年中国市场POE催化剂产量、消费量、进出口分析及发展趋势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2020-2031年中国市场POE催化剂进出口贸易趋势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中国市场POE催化剂主要进口来源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中国市场POE催化剂主要出口目的地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2025年中国市场POE催化剂主要地区分布</w:t>
      </w:r>
      <w:r>
        <w:rPr>
          <w:rFonts w:hint="eastAsia"/>
        </w:rPr>
        <w:br/>
      </w:r>
      <w:r>
        <w:rPr>
          <w:rFonts w:hint="eastAsia"/>
        </w:rPr>
        <w:t>　　9.1 中国POE催化剂生产地区分布</w:t>
      </w:r>
      <w:r>
        <w:rPr>
          <w:rFonts w:hint="eastAsia"/>
        </w:rPr>
        <w:br/>
      </w:r>
      <w:r>
        <w:rPr>
          <w:rFonts w:hint="eastAsia"/>
        </w:rPr>
        <w:t>　　9.2 中国POE催化剂消费地区分布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影响中国市场POE催化剂供需因素分析</w:t>
      </w:r>
      <w:r>
        <w:rPr>
          <w:rFonts w:hint="eastAsia"/>
        </w:rPr>
        <w:br/>
      </w:r>
      <w:r>
        <w:rPr>
          <w:rFonts w:hint="eastAsia"/>
        </w:rPr>
        <w:t>　　10.1 POE催化剂及相关行业技术发展概况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2020-2031年POE催化剂进出口贸易现状及趋势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2020-2031年POE催化剂产品技术趋势与价格走势预测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POE催化剂行业市场环境发展趋势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2020-2031年不同种类POE催化剂产品技术发展趋势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2020-2031年POE催化剂价格走势预测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国内市场POE催化剂销售渠道分析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当前POE催化剂主要销售模式及销售渠道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2020-2031年国内市场POE催化剂销售模式及销售渠道趋势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海外市场POE催化剂销售渠道分析</w:t>
      </w:r>
      <w:r>
        <w:rPr>
          <w:rFonts w:hint="eastAsia"/>
        </w:rPr>
        <w:br/>
      </w:r>
      <w:r>
        <w:rPr>
          <w:rFonts w:hint="eastAsia"/>
        </w:rPr>
        <w:t>　　12.3 POE催化剂行业营销策略建议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POE催化剂市场定位及目标消费者分析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POE催化剂行业营销模式及销售渠道建议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POE催化剂产品介绍</w:t>
      </w:r>
      <w:r>
        <w:rPr>
          <w:rFonts w:hint="eastAsia"/>
        </w:rPr>
        <w:br/>
      </w:r>
      <w:r>
        <w:rPr>
          <w:rFonts w:hint="eastAsia"/>
        </w:rPr>
        <w:t>　　表 POE催化剂产品分类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2025年全球不同种类POE催化剂产量份额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2020-2031年不同种类POE催化剂价格及趋势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POE催化剂主要应用领域</w:t>
      </w:r>
      <w:r>
        <w:rPr>
          <w:rFonts w:hint="eastAsia"/>
        </w:rPr>
        <w:br/>
      </w:r>
      <w:r>
        <w:rPr>
          <w:rFonts w:hint="eastAsia"/>
        </w:rPr>
        <w:t>　　图 全球2025年POE催化剂不同应用领域消费量份额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2020-2031年全球市场POE催化剂产量及增长情况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2020-2031年全球市场POE催化剂产值及增长情况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2020-2031年中国市场POE催化剂产量、增长率及趋势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2020-2031年中国市场POE催化剂产值、增长率及趋势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2020-2031年全球POE催化剂产能、产量、产能利用率及趋势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2020-2031年全球POE催化剂产量、表观消费量及趋势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2020-2031年中国POE催化剂产能、产量、产能利用率及趋势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2020-2031年中国POE催化剂产量、表观消费量及趋势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2020-2031年中国POE催化剂产量、市场需求量及趋势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POE催化剂行业政策分析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全球市场POE催化剂重点企业2024和2025年产量对比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全球市场POE催化剂重点企业2024和2025年产量、市场份额统计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全球市场POE催化剂重点企业2025年产量、市场份额统计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全球市场POE催化剂重点企业2025年产量、市场份额统计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全球市场POE催化剂重点企业2024和2025年产值对比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全球市场POE催化剂重点企业2024和2025年产值市场份额统计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全球市场POE催化剂重点企业2025年产值、市场份额统计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全球市场POE催化剂重点企业2025年产值、市场份额统计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全球市场POE催化剂重点企业2024和2025年产品价格统计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中国市场POE催化剂重点企业2024和2025年产量对比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中国市场POE催化剂重点企业2024和2025年产量市场份额统计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中国市场POE催化剂重点企业2025年产量、市场份额统计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中国市场POE催化剂重点企业2025年产量、市场份额统计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中国市场POE催化剂重点企业2024和2025年产值对比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中国市场POE催化剂重点企业2024和2025年产值市场份额统计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中国市场POE催化剂重点企业2025年产值、市场份额统计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中国市场POE催化剂重点企业2025年产值、市场份额统计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POE催化剂企业总部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2024和2025年全球市场POE催化剂重点企业产值市场份额对比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全球POE催化剂重点企业SWOT分析</w:t>
      </w:r>
      <w:r>
        <w:rPr>
          <w:rFonts w:hint="eastAsia"/>
        </w:rPr>
        <w:br/>
      </w:r>
      <w:r>
        <w:rPr>
          <w:rFonts w:hint="eastAsia"/>
        </w:rPr>
        <w:t>　　表 中国POE催化剂重点企业SWOT分析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2020-2025年全球主要地区POE催化剂产量统计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2025-2031年全球主要地区POE催化剂产量预测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2020-2031年全球主要地区POE催化剂产量市场份额统计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2025年全球主要地区POE催化剂产量市场份额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2020-2025年全球主要地区POE催化剂产值统计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2025-2031年全球主要地区POE催化剂产值预测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2020-2031年全球主要地区POE催化剂产值市场份额统计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2025年全球主要地区POE催化剂产值市场份额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2020-2031年中国市场POE催化剂产量及增长情况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2020-2031年中国市场POE催化剂产值及增长情况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2020-2031年北美市场POE催化剂产量及增长情况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2020-2031年北美市场POE催化剂产值及增长情况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2020-2031年欧洲市场POE催化剂产量及增长情况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2020-2031年欧洲市场POE催化剂产值及增长情况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2020-2031年日本市场POE催化剂产量及增长情况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2020-2031年日本市场POE催化剂产值及增长情况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2020-2025年全球主要地区POE催化剂消费量统计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2025-2031年全球主要地区POE催化剂消费量预测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2020-2031年全球主要地区POE催化剂消费量市场份额统计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2025年全球主要地区POE催化剂消费量市场份额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2020-2031年中国市场POE催化剂消费量、增长率及趋势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2020-2031年北美市场POE催化剂消费量、增长率及趋势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2020-2031年欧洲市场POE催化剂消费量、增长率及趋势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2020-2031年日本市场POE催化剂消费量、增长率及趋势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重点企业（十）POE催化剂产品情况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重点企业（十）2024-2025年POE催化剂产量、价格、收入、成本、毛利情况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2020-2025年全球市场不同种类POE催化剂产量统计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2025-2031年全球市场不同种类POE催化剂产量预测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2020-2031年全球市场不同种类POE催化剂产量市场份额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2020-2025年全球市场不同种类POE催化剂产值统计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2025-2031年全球市场不同种类POE催化剂产值预测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2020-2031年全球市场不同种类POE催化剂产值市场份额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2020-2031年全球市场不同种类POE催化剂价格走势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2020-2025年中国市场不同种类POE催化剂产量统计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2025-2031年中国市场不同种类POE催化剂产量预测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2020-2031年中国市场不同种类POE催化剂产量市场份额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2020-2025年中国市场不同种类POE催化剂产值统计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2025-2031年中国市场不同种类POE催化剂产值预测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2020-2031年中国市场不同种类POE催化剂产值市场份额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2020-2031年中国市场不同种类POE催化剂价格走势</w:t>
      </w:r>
      <w:r>
        <w:rPr>
          <w:rFonts w:hint="eastAsia"/>
        </w:rPr>
        <w:br/>
      </w:r>
      <w:r>
        <w:rPr>
          <w:rFonts w:hint="eastAsia"/>
        </w:rPr>
        <w:t>　　图 POE催化剂产业链</w:t>
      </w:r>
      <w:r>
        <w:rPr>
          <w:rFonts w:hint="eastAsia"/>
        </w:rPr>
        <w:br/>
      </w:r>
      <w:r>
        <w:rPr>
          <w:rFonts w:hint="eastAsia"/>
        </w:rPr>
        <w:t>　　表 POE催化剂原材料</w:t>
      </w:r>
      <w:r>
        <w:rPr>
          <w:rFonts w:hint="eastAsia"/>
        </w:rPr>
        <w:br/>
      </w:r>
      <w:r>
        <w:rPr>
          <w:rFonts w:hint="eastAsia"/>
        </w:rPr>
        <w:t>　　表 POE催化剂上游原料供应商及联系方式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2020-2025年全球市场POE催化剂主要应用领域消费量统计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2025-2031年全球市场POE催化剂主要应用领域消费量预测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2020-2031年全球市场POE催化剂主要应用领域消费量市场份额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2025年全球市场POE催化剂主要应用领域消费量市场份额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2020-2031年全球市场POE催化剂主要应用领域消费量增长率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2020-2025年中国市场POE催化剂主要应用领域消费量统计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2025-2031年中国市场POE催化剂主要应用领域消费量预测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2020-2031年中国市场POE催化剂主要应用领域消费量市场份额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2020-2031年中国市场POE催化剂主要应用领域消费量增长率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2020-2025年中国市场POE催化剂产量、消费量、进出口情况分析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2025-2031年中国市场POE催化剂产量、消费量、进出口情况预测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2020-2031年中国市场POE催化剂进出口量</w:t>
      </w:r>
      <w:r>
        <w:rPr>
          <w:rFonts w:hint="eastAsia"/>
        </w:rPr>
        <w:br/>
      </w:r>
      <w:r>
        <w:rPr>
          <w:rFonts w:hint="eastAsia"/>
        </w:rPr>
        <w:t>　　图 2025年POE催化剂生产地区分布</w:t>
      </w:r>
      <w:r>
        <w:rPr>
          <w:rFonts w:hint="eastAsia"/>
        </w:rPr>
        <w:br/>
      </w:r>
      <w:r>
        <w:rPr>
          <w:rFonts w:hint="eastAsia"/>
        </w:rPr>
        <w:t>　　图 2025年POE催化剂消费地区分布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2020-2031年中国POE催化剂进口量及趋势预测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2020-2031年中国POE催化剂出口量及趋势预测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2025-2031年不同种类POE催化剂产量占比</w:t>
      </w:r>
      <w:r>
        <w:rPr>
          <w:rFonts w:hint="eastAsia"/>
        </w:rPr>
        <w:br/>
      </w:r>
      <w:r>
        <w:rPr>
          <w:rFonts w:hint="eastAsia"/>
        </w:rPr>
        <w:t>　　图 2025-2031年POE催化剂价格走势预测</w:t>
      </w:r>
      <w:r>
        <w:rPr>
          <w:rFonts w:hint="eastAsia"/>
        </w:rPr>
        <w:br/>
      </w:r>
      <w:r>
        <w:rPr>
          <w:rFonts w:hint="eastAsia"/>
        </w:rPr>
        <w:t>　　图 国内市场POE催化剂未来销售渠道趋势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14b50b23845b6" w:history="1">
        <w:r>
          <w:rPr>
            <w:rStyle w:val="Hyperlink"/>
          </w:rPr>
          <w:t>全球与中国POE催化剂发展现状及前景分析报告（2025-2031年）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14b50b23845b6" w:history="1">
        <w:r>
          <w:rPr>
            <w:rStyle w:val="Hyperlink"/>
          </w:rPr>
          <w:t>https://www.20087.com/0/05/POECuiHuaJiDeXianZhuangYuFaZhanQianJing.html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热点：poe材料、POE催化剂上市公司、OBC和POE、POE催化剂怎么用、POE的定义、POE催化剂怎么对腐化装备用、PU催化剂、POE催化剂配方、dmap催化剂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8d1b623048fa" w:history="1">
      <w:r>
        <w:rPr>
          <w:rStyle w:val="Hyperlink"/>
        </w:rPr>
        <w:t>全球与中国POE催化剂发展现状及前景分析报告（2025-2031年）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POECuiHuaJiDeXianZhuangYuFaZhanQianJing.html" TargetMode="External" Id="R32014b50b238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POECuiHuaJiDeXianZhuangYuFaZhanQianJing.html" TargetMode="External" Id="Rabc78d1b623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2025-04-11T08:21:00Z</dcterms:created>
  <dcterms:modified xsi:type="dcterms:W3CDTF">2025-04-11T09:21:00Z</dcterms:modified>
  <dc:subject>全球与中国POE催化剂发展现状及前景分析报告（2025-2031年）</dc:subject>
  <dc:title>全球与中国POE催化剂发展现状及前景分析报告（2025-2031年）</dc:title>
  <cp:keywords>全球与中国POE催化剂发展现状及前景分析报告（2025-2031年）</cp:keywords>
  <dc:description>全球与中国POE催化剂发展现状及前景分析报告（2025-2031年）</dc:description>
</cp:coreProperties>
</file>