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d31dde42f4a5f" w:history="1">
              <w:r>
                <w:rPr>
                  <w:rStyle w:val="Hyperlink"/>
                </w:rPr>
                <w:t>2025-2031年全球与中国PVC电气绝缘胶带行业研究及市场前景分析报告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d31dde42f4a5f" w:history="1">
              <w:r>
                <w:rPr>
                  <w:rStyle w:val="Hyperlink"/>
                </w:rPr>
                <w:t>2025-2031年全球与中国PVC电气绝缘胶带行业研究及市场前景分析报告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d31dde42f4a5f" w:history="1">
                <w:r>
                  <w:rPr>
                    <w:rStyle w:val="Hyperlink"/>
                  </w:rPr>
                  <w:t>https://www.20087.com/0/35/PVCDianQiJueYuanJiaoDaiHangYeQianJingQuShi.html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气绝缘胶带是一种广泛应用于电线电缆绝缘和修复的材料，在近年来随着材料科学和生产工艺的进步，在提高绝缘性能和耐用性方面取得了长足进展。目前，PVC电气绝缘胶带不仅在提高粘附力和减少厚度方面有所突破，还在产品的稳定性和使用便捷性方面进行了优化。此外，为了适应不同电气工程的具体需求，许多产品还具备了可调节的宽度和多种类型的粘合剂配方。随着对高质量电气绝缘材料的需求增加，PVC电气绝缘胶带在提高性能的同时，也在不断寻求与新一代材料科学和生产工艺的融合。</w:t>
      </w:r>
      <w:r>
        <w:rPr>
          <w:rFonts w:hint="eastAsia"/>
        </w:rPr>
        <w:br/>
      </w:r>
      <w:r>
        <w:rPr>
          <w:rFonts w:hint="eastAsia"/>
        </w:rPr>
        <w:t>　　未来，PVC电气绝缘胶带的发展将更加注重环保性和多功能性。一方面，随着对高质量电气绝缘材料的需求增长，PVC电气绝缘胶带将更加注重提高其在绝缘性能和耐用性方面的表现，如通过采用更先进的材料科学和优化的生产工艺来提高性能。另一方面，鉴于用户对于环保和可持续性的需求增加，PVC电气绝缘胶带将更加注重提供可回收材料的选择，并通过提供更多的功能选项来满足不同的使用场景。此外，随着对产品质量和性能要求的提高，PVC电气绝缘胶带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d31dde42f4a5f" w:history="1">
        <w:r>
          <w:rPr>
            <w:rStyle w:val="Hyperlink"/>
          </w:rPr>
          <w:t>2025-2031年全球与中国PVC电气绝缘胶带行业研究及市场前景分析报告</w:t>
        </w:r>
      </w:hyperlink>
      <w:r>
        <w:rPr>
          <w:rFonts w:hint="eastAsia"/>
        </w:rPr>
        <w:t>》依托行业权威数据及长期市场监测信息，系统分析了PVC电气绝缘胶带行业的市场规模、供需关系、竞争格局及重点企业经营状况，并结合PVC电气绝缘胶带行业发展现状，科学预测了PVC电气绝缘胶带市场前景与技术发展方向。报告通过SWOT分析，揭示了PVC电气绝缘胶带行业机遇与潜在风险，为投资者提供了全面的现状分析与前景评估，助力挖掘投资价值并优化决策。同时，报告从投资、生产及营销等角度提出可行性建议，为PVC电气绝缘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PVC电气绝缘胶带市场概述</w:t>
      </w:r>
      <w:r>
        <w:rPr>
          <w:rFonts w:hint="eastAsia"/>
        </w:rPr>
        <w:br/>
      </w:r>
      <w:r>
        <w:rPr>
          <w:rFonts w:hint="eastAsia"/>
        </w:rPr>
        <w:t>　　1.1 PVC电气绝缘胶带行业概述及统计范围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按照不同产品类型，PVC电气绝缘胶带主要可以分为如下几个类别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不同产品类型PVC电气绝缘胶带规模增长趋势2020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0.13 毫米</w:t>
      </w:r>
      <w:r>
        <w:rPr>
          <w:rFonts w:hint="eastAsia"/>
        </w:rPr>
        <w:br/>
      </w:r>
      <w:r>
        <w:rPr>
          <w:rFonts w:hint="eastAsia"/>
        </w:rPr>
        <w:t>　　　　1.2.3 0.15 毫米</w:t>
      </w:r>
      <w:r>
        <w:rPr>
          <w:rFonts w:hint="eastAsia"/>
        </w:rPr>
        <w:br/>
      </w:r>
      <w:r>
        <w:rPr>
          <w:rFonts w:hint="eastAsia"/>
        </w:rPr>
        <w:t>　　　　1.2.4 0.18 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从不同应用，PVC电气绝缘胶带主要包括如下几个方面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不同应用PVC电气绝缘胶带规模增长趋势2020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通讯行业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PVC电气绝缘胶带行业发展总体概况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PVC电气绝缘胶带行业发展主要特点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PVC电气绝缘胶带行业发展影响因素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全球PVC电气绝缘胶带供需现状及预测（2020-2031）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全球PVC电气绝缘胶带产能、产量、产能利用率及发展趋势（2020-2031）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全球PVC电气绝缘胶带产量、需求量及发展趋势（2020-2031）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全球主要地区PVC电气绝缘胶带产量及发展趋势（2020-2031）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中国PVC电气绝缘胶带供需现状及预测（2020-2031）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中国PVC电气绝缘胶带产能、产量、产能利用率及发展趋势（2020-2031）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中国PVC电气绝缘胶带产量、市场需求量及发展趋势（2020-2031）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中国PVC电气绝缘胶带产能和产量占全球的比重（2020-2031）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全球PVC电气绝缘胶带销量及收入（2020-2031）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全球市场PVC电气绝缘胶带收入（2020-2031）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全球市场PVC电气绝缘胶带销量（2020-2031）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全球市场PVC电气绝缘胶带价格趋势（2020-2031）</w:t>
      </w:r>
      <w:r>
        <w:rPr>
          <w:rFonts w:hint="eastAsia"/>
        </w:rPr>
        <w:br/>
      </w:r>
      <w:r>
        <w:rPr>
          <w:rFonts w:hint="eastAsia"/>
        </w:rPr>
        <w:t>　　2.4 中国PVC电气绝缘胶带销量及收入（2020-2031）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中国市场PVC电气绝缘胶带收入（2020-2031）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中国市场PVC电气绝缘胶带销量（2020-2031）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中国市场PVC电气绝缘胶带销量和收入占全球的比重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全球PVC电气绝缘胶带主要地区分析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全球主要地区PVC电气绝缘胶带市场规模分析：2020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全球主要地区PVC电气绝缘胶带销售收入及市场份额（2020-2025年）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全球主要地区PVC电气绝缘胶带销售收入预测（2025-2031）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全球主要地区PVC电气绝缘胶带销量分析：2020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全球主要地区PVC电气绝缘胶带销量及市场份额（2020-2025年）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全球主要地区PVC电气绝缘胶带销量及市场份额预测（2025-2031）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北美（美国和加拿大）PVC电气绝缘胶带销量（2020-2031）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北美（美国和加拿大）PVC电气绝缘胶带收入（2020-2031）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欧洲（德国、英国、法国和意大利等国家）PVC电气绝缘胶带销量（2020-2031）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欧洲（德国、英国、法国和意大利等国家）PVC电气绝缘胶带收入（2020-2031）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亚太（中国、日本、韩国、中国台湾、印度和东南亚等）PVC电气绝缘胶带销量（2020-2031）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亚太（中国、日本、韩国、中国台湾、印度和东南亚等）PVC电气绝缘胶带收入（2020-2031）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拉美地区（墨西哥、巴西等国家）PVC电气绝缘胶带销量（2020-2031）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拉美地区（墨西哥、巴西等国家）PVC电气绝缘胶带收入（2020-2031）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中东及非洲（土耳其、沙特等国家）PVC电气绝缘胶带销量（2020-2031）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中东及非洲（土耳其、沙特等国家）PVC电气绝缘胶带收入（2020-2031）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全球市场主要厂商PVC电气绝缘胶带产能市场份额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全球市场主要厂商PVC电气绝缘胶带销量（2020-2025）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全球市场主要厂商PVC电气绝缘胶带销售收入（2020-2025）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全球市场主要厂商PVC电气绝缘胶带销售价格（2020-2025）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2025年全球主要生产商PVC电气绝缘胶带收入排名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中国市场主要厂商PVC电气绝缘胶带销量（2020-2025）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中国市场主要厂商PVC电气绝缘胶带销售收入（2020-2025）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中国市场主要厂商PVC电气绝缘胶带销售价格（2020-2025）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2025年中国主要生产商PVC电气绝缘胶带收入排名</w:t>
      </w:r>
      <w:r>
        <w:rPr>
          <w:rFonts w:hint="eastAsia"/>
        </w:rPr>
        <w:br/>
      </w:r>
      <w:r>
        <w:rPr>
          <w:rFonts w:hint="eastAsia"/>
        </w:rPr>
        <w:t>　　4.3 全球主要厂商PVC电气绝缘胶带总部及产地分布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全球主要厂商PVC电气绝缘胶带商业化日期</w:t>
      </w:r>
      <w:r>
        <w:rPr>
          <w:rFonts w:hint="eastAsia"/>
        </w:rPr>
        <w:br/>
      </w:r>
      <w:r>
        <w:rPr>
          <w:rFonts w:hint="eastAsia"/>
        </w:rPr>
        <w:t>　　4.5 全球主要厂商PVC电气绝缘胶带产品类型及应用</w:t>
      </w:r>
      <w:r>
        <w:rPr>
          <w:rFonts w:hint="eastAsia"/>
        </w:rPr>
        <w:br/>
      </w:r>
      <w:r>
        <w:rPr>
          <w:rFonts w:hint="eastAsia"/>
        </w:rPr>
        <w:t>　　4.6 PVC电气绝缘胶带行业集中度、竞争程度分析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PVC电气绝缘胶带行业集中度分析：全球头部厂商份额（Top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全球PVC电气绝缘胶带第一梯队、第二梯队和第三梯队生产商（品牌）及市场份额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不同产品类型PVC电气绝缘胶带分析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全球市场不同产品类型PVC电气绝缘胶带销量（2020-2031）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全球市场不同产品类型PVC电气绝缘胶带销量及市场份额（2020-2025）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全球市场不同产品类型PVC电气绝缘胶带销量预测（2025-2031）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全球市场不同产品类型PVC电气绝缘胶带收入（2020-2031）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全球市场不同产品类型PVC电气绝缘胶带收入及市场份额（2020-2025）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全球市场不同产品类型PVC电气绝缘胶带收入预测（2025-2031）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全球市场不同产品类型PVC电气绝缘胶带价格走势（2020-2031）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中国市场不同产品类型PVC电气绝缘胶带销量（2020-2031）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中国市场不同产品类型PVC电气绝缘胶带销量及市场份额（2020-2025）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中国市场不同产品类型PVC电气绝缘胶带销量预测（2025-2031）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中国市场不同产品类型PVC电气绝缘胶带收入（2020-2031）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中国市场不同产品类型PVC电气绝缘胶带收入及市场份额（2020-2025）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中国市场不同产品类型PVC电气绝缘胶带收入预测（2025-2031）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不同应用PVC电气绝缘胶带分析</w:t>
      </w:r>
      <w:r>
        <w:rPr>
          <w:rFonts w:hint="eastAsia"/>
        </w:rPr>
        <w:br/>
      </w:r>
      <w:r>
        <w:rPr>
          <w:rFonts w:hint="eastAsia"/>
        </w:rPr>
        <w:t>　　6.1 全球市场不同应用PVC电气绝缘胶带销量（2020-2031）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全球市场不同应用PVC电气绝缘胶带销量及市场份额（2020-2025）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全球市场不同应用PVC电气绝缘胶带销量预测（2025-2031）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全球市场不同应用PVC电气绝缘胶带收入（2020-2031）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全球市场不同应用PVC电气绝缘胶带收入及市场份额（2020-2025）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全球市场不同应用PVC电气绝缘胶带收入预测（2025-2031）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全球市场不同应用PVC电气绝缘胶带价格走势（2020-2031）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中国市场不同应用PVC电气绝缘胶带销量（2020-2031）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中国市场不同应用PVC电气绝缘胶带销量及市场份额（2020-2025）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中国市场不同应用PVC电气绝缘胶带销量预测（2025-2031）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中国市场不同应用PVC电气绝缘胶带收入（2020-2031）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中国市场不同应用PVC电气绝缘胶带收入及市场份额（2020-2025）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中国市场不同应用PVC电气绝缘胶带收入预测（2025-2031）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PVC电气绝缘胶带行业发展趋势</w:t>
      </w:r>
      <w:r>
        <w:rPr>
          <w:rFonts w:hint="eastAsia"/>
        </w:rPr>
        <w:br/>
      </w:r>
      <w:r>
        <w:rPr>
          <w:rFonts w:hint="eastAsia"/>
        </w:rPr>
        <w:t>　　7.2 PVC电气绝缘胶带行业主要驱动因素</w:t>
      </w:r>
      <w:r>
        <w:rPr>
          <w:rFonts w:hint="eastAsia"/>
        </w:rPr>
        <w:br/>
      </w:r>
      <w:r>
        <w:rPr>
          <w:rFonts w:hint="eastAsia"/>
        </w:rPr>
        <w:t>　　7.3 PVC电气绝缘胶带中国企业SWOT分析</w:t>
      </w:r>
      <w:r>
        <w:rPr>
          <w:rFonts w:hint="eastAsia"/>
        </w:rPr>
        <w:br/>
      </w:r>
      <w:r>
        <w:rPr>
          <w:rFonts w:hint="eastAsia"/>
        </w:rPr>
        <w:t>　　7.4 中国PVC电气绝缘胶带行业政策环境分析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PVC电气绝缘胶带行业产业链简介</w:t>
      </w:r>
      <w:r>
        <w:rPr>
          <w:rFonts w:hint="eastAsia"/>
        </w:rPr>
        <w:br/>
      </w:r>
      <w:r>
        <w:rPr>
          <w:rFonts w:hint="eastAsia"/>
        </w:rPr>
        <w:t>　　　　8.1.1 PVC电气绝缘胶带行业供应链分析</w:t>
      </w:r>
      <w:r>
        <w:rPr>
          <w:rFonts w:hint="eastAsia"/>
        </w:rPr>
        <w:br/>
      </w:r>
      <w:r>
        <w:rPr>
          <w:rFonts w:hint="eastAsia"/>
        </w:rPr>
        <w:t>　　　　8.1.2 PVC电气绝缘胶带主要原料及供应情况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PVC电气绝缘胶带行业主要下游客户</w:t>
      </w:r>
      <w:r>
        <w:rPr>
          <w:rFonts w:hint="eastAsia"/>
        </w:rPr>
        <w:br/>
      </w:r>
      <w:r>
        <w:rPr>
          <w:rFonts w:hint="eastAsia"/>
        </w:rPr>
        <w:t>　　8.2 PVC电气绝缘胶带行业采购模式</w:t>
      </w:r>
      <w:r>
        <w:rPr>
          <w:rFonts w:hint="eastAsia"/>
        </w:rPr>
        <w:br/>
      </w:r>
      <w:r>
        <w:rPr>
          <w:rFonts w:hint="eastAsia"/>
        </w:rPr>
        <w:t>　　8.3 PVC电气绝缘胶带行业生产模式</w:t>
      </w:r>
      <w:r>
        <w:rPr>
          <w:rFonts w:hint="eastAsia"/>
        </w:rPr>
        <w:br/>
      </w:r>
      <w:r>
        <w:rPr>
          <w:rFonts w:hint="eastAsia"/>
        </w:rPr>
        <w:t>　　8.4 PVC电气绝缘胶带行业销售模式及销售渠道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全球市场主要PVC电气绝缘胶带厂商简介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PVC电气绝缘胶带销量、收入、价格及毛利率（2020-2025）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中国市场PVC电气绝缘胶带产量、销量、进出口分析及未来趋势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中国市场PVC电气绝缘胶带产量、销量、进出口分析及未来趋势（2020-2031）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中国市场PVC电气绝缘胶带进出口贸易趋势</w:t>
      </w:r>
      <w:r>
        <w:rPr>
          <w:rFonts w:hint="eastAsia"/>
        </w:rPr>
        <w:br/>
      </w:r>
      <w:r>
        <w:rPr>
          <w:rFonts w:hint="eastAsia"/>
        </w:rPr>
        <w:t>　　10.3 中国市场PVC电气绝缘胶带主要进口来源</w:t>
      </w:r>
      <w:r>
        <w:rPr>
          <w:rFonts w:hint="eastAsia"/>
        </w:rPr>
        <w:br/>
      </w:r>
      <w:r>
        <w:rPr>
          <w:rFonts w:hint="eastAsia"/>
        </w:rPr>
        <w:t>　　10.4 中国市场PVC电气绝缘胶带主要出口目的地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中国市场PVC电气绝缘胶带主要地区分布</w:t>
      </w:r>
      <w:r>
        <w:rPr>
          <w:rFonts w:hint="eastAsia"/>
        </w:rPr>
        <w:br/>
      </w:r>
      <w:r>
        <w:rPr>
          <w:rFonts w:hint="eastAsia"/>
        </w:rPr>
        <w:t>　　11.1 中国PVC电气绝缘胶带生产地区分布</w:t>
      </w:r>
      <w:r>
        <w:rPr>
          <w:rFonts w:hint="eastAsia"/>
        </w:rPr>
        <w:br/>
      </w:r>
      <w:r>
        <w:rPr>
          <w:rFonts w:hint="eastAsia"/>
        </w:rPr>
        <w:t>　　11.2 中国PVC电气绝缘胶带消费地区分布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全球不同产品类型PVC电气绝缘胶带增长趋势2020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不同应用PVC电气绝缘胶带增长趋势2020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PVC电气绝缘胶带行业发展主要特点</w:t>
      </w:r>
      <w:r>
        <w:rPr>
          <w:rFonts w:hint="eastAsia"/>
        </w:rPr>
        <w:br/>
      </w:r>
      <w:r>
        <w:rPr>
          <w:rFonts w:hint="eastAsia"/>
        </w:rPr>
        <w:t>　　表4 PVC电气绝缘胶带行业发展有利因素分析</w:t>
      </w:r>
      <w:r>
        <w:rPr>
          <w:rFonts w:hint="eastAsia"/>
        </w:rPr>
        <w:br/>
      </w:r>
      <w:r>
        <w:rPr>
          <w:rFonts w:hint="eastAsia"/>
        </w:rPr>
        <w:t>　　表5 PVC电气绝缘胶带行业发展不利因素分析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进入PVC电气绝缘胶带行业壁垒</w:t>
      </w:r>
      <w:r>
        <w:rPr>
          <w:rFonts w:hint="eastAsia"/>
        </w:rPr>
        <w:br/>
      </w:r>
      <w:r>
        <w:rPr>
          <w:rFonts w:hint="eastAsia"/>
        </w:rPr>
        <w:t>　　表7 全球主要地区PVC电气绝缘胶带产量（吨）：2020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全球主要地区PVC电气绝缘胶带产量（2020-2025）&amp;（吨）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全球主要地区PVC电气绝缘胶带产量市场份额（2020-2025）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全球主要地区PVC电气绝缘胶带产量（2025-2031）&amp;（吨）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全球主要地区PVC电气绝缘胶带销售收入（百万美元）：2020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全球主要地区PVC电气绝缘胶带销售收入（2020-2025）&amp;（百万美元）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全球主要地区PVC电气绝缘胶带销售收入市场份额（2020-2025）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全球主要地区PVC电气绝缘胶带收入（2025-2031）&amp;（百万美元）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全球主要地区PVC电气绝缘胶带收入市场份额（2025-2031）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全球主要地区PVC电气绝缘胶带销量（吨）：2020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全球主要地区PVC电气绝缘胶带销量（2020-2025）&amp;（吨）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全球主要地区PVC电气绝缘胶带销量市场份额（2020-2025）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全球主要地区PVC电气绝缘胶带销量（2025-2031）&amp;（吨）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全球主要地区PVC电气绝缘胶带销量份额（2025-2031）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北美PVC电气绝缘胶带基本情况分析</w:t>
      </w:r>
      <w:r>
        <w:rPr>
          <w:rFonts w:hint="eastAsia"/>
        </w:rPr>
        <w:br/>
      </w:r>
      <w:r>
        <w:rPr>
          <w:rFonts w:hint="eastAsia"/>
        </w:rPr>
        <w:t>　　表22 欧洲PVC电气绝缘胶带基本情况分析</w:t>
      </w:r>
      <w:r>
        <w:rPr>
          <w:rFonts w:hint="eastAsia"/>
        </w:rPr>
        <w:br/>
      </w:r>
      <w:r>
        <w:rPr>
          <w:rFonts w:hint="eastAsia"/>
        </w:rPr>
        <w:t>　　表23 亚太地区PVC电气绝缘胶带基本情况分析</w:t>
      </w:r>
      <w:r>
        <w:rPr>
          <w:rFonts w:hint="eastAsia"/>
        </w:rPr>
        <w:br/>
      </w:r>
      <w:r>
        <w:rPr>
          <w:rFonts w:hint="eastAsia"/>
        </w:rPr>
        <w:t>　　表24 拉美地区PVC电气绝缘胶带基本情况分析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中东及非洲PVC电气绝缘胶带基本情况分析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全球市场主要厂商PVC电气绝缘胶带产能（2024-2025）&amp;（吨）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全球市场主要厂商PVC电气绝缘胶带销量（2020-2025）&amp;（吨）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全球市场主要厂商PVC电气绝缘胶带销量市场份额（2020-2025）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全球市场主要厂商PVC电气绝缘胶带销售收入（2020-2025）&amp;（百万美元）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全球市场主要厂商PVC电气绝缘胶带销售收入市场份额（2020-2025）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全球市场主要厂商PVC电气绝缘胶带销售价格（2020-2025）&amp;（美元/吨）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2025年全球主要生产商PVC电气绝缘胶带收入排名（百万美元）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中国市场主要厂商PVC电气绝缘胶带销量（2020-2025）&amp;（吨）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中国市场主要厂商PVC电气绝缘胶带销量市场份额（2020-2025）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中国市场主要厂商PVC电气绝缘胶带销售收入（2020-2025）&amp;（百万美元）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中国市场主要厂商PVC电气绝缘胶带销售收入市场份额（2020-2025）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中国市场主要厂商PVC电气绝缘胶带销售价格（2020-2025）&amp;（美元/吨）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2025年中国主要生产商PVC电气绝缘胶带收入排名（百万美元）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全球主要厂商PVC电气绝缘胶带总部及产地分布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全球主要厂商PVC电气绝缘胶带商业化日期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全球主要厂商PVC电气绝缘胶带产品类型及应用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2025年全球PVC电气绝缘胶带主要厂商市场地位（第一梯队、第二梯队和第三梯队）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全球不同产品类型PVC电气绝缘胶带销量（2020-2025年）&amp;（吨）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全球不同产品类型PVC电气绝缘胶带销量市场份额（2020-2025）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全球不同产品类型PVC电气绝缘胶带销量预测（2025-2031）&amp;（吨）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全球市场不同产品类型PVC电气绝缘胶带销量市场份额预测（2025-2031）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全球不同产品类型PVC电气绝缘胶带收入（2020-2025年）&amp;（百万美元）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全球不同产品类型PVC电气绝缘胶带收入市场份额（2020-2025）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全球不同产品类型PVC电气绝缘胶带收入预测（2025-2031）&amp;（百万美元）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全球不同产品类型PVC电气绝缘胶带收入市场份额预测（2025-2031）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中国不同产品类型PVC电气绝缘胶带销量（2020-2025年）&amp;（吨）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中国不同产品类型PVC电气绝缘胶带销量市场份额（2020-2025）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中国不同产品类型PVC电气绝缘胶带销量预测（2025-2031）&amp;（吨）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中国不同产品类型PVC电气绝缘胶带销量市场份额预测（2025-2031）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中国不同产品类型PVC电气绝缘胶带收入（2020-2025年）&amp;（百万美元）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中国不同产品类型PVC电气绝缘胶带收入市场份额（2020-2025）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中国不同产品类型PVC电气绝缘胶带收入预测（2025-2031）&amp;（百万美元）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中国不同产品类型PVC电气绝缘胶带收入市场份额预测（2025-2031）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全球不同应用PVC电气绝缘胶带销量（2020-2025年）&amp;（吨）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全球不同应用PVC电气绝缘胶带销量市场份额（2020-2025）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全球不同应用PVC电气绝缘胶带销量预测（2025-2031）&amp;（吨）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全球市场不同应用PVC电气绝缘胶带销量市场份额预测（2025-2031）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全球不同应用PVC电气绝缘胶带收入（2020-2025年）&amp;（百万美元）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全球不同应用PVC电气绝缘胶带收入市场份额（2020-2025）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全球不同应用PVC电气绝缘胶带收入预测（2025-2031）&amp;（百万美元）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全球不同应用PVC电气绝缘胶带收入市场份额预测（2025-2031）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中国不同应用PVC电气绝缘胶带销量（2020-2025年）&amp;（吨）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中国不同应用PVC电气绝缘胶带销量市场份额（2020-2025）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中国不同应用PVC电气绝缘胶带销量预测（2025-2031）&amp;（吨）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中国不同应用PVC电气绝缘胶带销量市场份额预测（2025-2031）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中国不同应用PVC电气绝缘胶带收入（2020-2025年）&amp;（百万美元）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中国不同应用PVC电气绝缘胶带收入市场份额（2020-2025）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中国不同应用PVC电气绝缘胶带收入预测（2025-2031）&amp;（百万美元）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中国不同应用PVC电气绝缘胶带收入市场份额预测（2025-2031）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PVC电气绝缘胶带行业技术发展趋势</w:t>
      </w:r>
      <w:r>
        <w:rPr>
          <w:rFonts w:hint="eastAsia"/>
        </w:rPr>
        <w:br/>
      </w:r>
      <w:r>
        <w:rPr>
          <w:rFonts w:hint="eastAsia"/>
        </w:rPr>
        <w:t>　　表76 PVC电气绝缘胶带行业主要驱动因素</w:t>
      </w:r>
      <w:r>
        <w:rPr>
          <w:rFonts w:hint="eastAsia"/>
        </w:rPr>
        <w:br/>
      </w:r>
      <w:r>
        <w:rPr>
          <w:rFonts w:hint="eastAsia"/>
        </w:rPr>
        <w:t>　　表77 PVC电气绝缘胶带行业供应链分析</w:t>
      </w:r>
      <w:r>
        <w:rPr>
          <w:rFonts w:hint="eastAsia"/>
        </w:rPr>
        <w:br/>
      </w:r>
      <w:r>
        <w:rPr>
          <w:rFonts w:hint="eastAsia"/>
        </w:rPr>
        <w:t>　　表78 PVC电气绝缘胶带上游原料供应商</w:t>
      </w:r>
      <w:r>
        <w:rPr>
          <w:rFonts w:hint="eastAsia"/>
        </w:rPr>
        <w:br/>
      </w:r>
      <w:r>
        <w:rPr>
          <w:rFonts w:hint="eastAsia"/>
        </w:rPr>
        <w:t>　　表79 PVC电气绝缘胶带行业主要下游客户</w:t>
      </w:r>
      <w:r>
        <w:rPr>
          <w:rFonts w:hint="eastAsia"/>
        </w:rPr>
        <w:br/>
      </w:r>
      <w:r>
        <w:rPr>
          <w:rFonts w:hint="eastAsia"/>
        </w:rPr>
        <w:t>　　表80 PVC电气绝缘胶带行业典型经销商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PVC电气绝缘胶带生产基地、销售区域、竞争对手及市场地位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PVC电气绝缘胶带产品规格、参数及市场应用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PVC电气绝缘胶带销量（吨）、收入（百万美元）、价格（美元/吨）及毛利率（2020-2025）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中国市场PVC电气绝缘胶带产量、销量、进出口（2020-2025年）&amp;（吨）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中国市场PVC电气绝缘胶带产量、销量、进出口预测（2025-2031）&amp;（吨）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中国市场PVC电气绝缘胶带进出口贸易趋势</w:t>
      </w:r>
      <w:r>
        <w:rPr>
          <w:rFonts w:hint="eastAsia"/>
        </w:rPr>
        <w:br/>
      </w:r>
      <w:r>
        <w:rPr>
          <w:rFonts w:hint="eastAsia"/>
        </w:rPr>
        <w:t>　　表164 中国市场PVC电气绝缘胶带主要进口来源</w:t>
      </w:r>
      <w:r>
        <w:rPr>
          <w:rFonts w:hint="eastAsia"/>
        </w:rPr>
        <w:br/>
      </w:r>
      <w:r>
        <w:rPr>
          <w:rFonts w:hint="eastAsia"/>
        </w:rPr>
        <w:t>　　表165 中国市场PVC电气绝缘胶带主要出口目的地</w:t>
      </w:r>
      <w:r>
        <w:rPr>
          <w:rFonts w:hint="eastAsia"/>
        </w:rPr>
        <w:br/>
      </w:r>
      <w:r>
        <w:rPr>
          <w:rFonts w:hint="eastAsia"/>
        </w:rPr>
        <w:t>　　表166 中国PVC电气绝缘胶带生产地区分布</w:t>
      </w:r>
      <w:r>
        <w:rPr>
          <w:rFonts w:hint="eastAsia"/>
        </w:rPr>
        <w:br/>
      </w:r>
      <w:r>
        <w:rPr>
          <w:rFonts w:hint="eastAsia"/>
        </w:rPr>
        <w:t>　　表167 中国PVC电气绝缘胶带消费地区分布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PVC电气绝缘胶带产品图片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全球不同产品类型PVC电气绝缘胶带规模2020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全球不同产品类型PVC电气绝缘胶带市场份额2024 VS 2025</w:t>
      </w:r>
      <w:r>
        <w:rPr>
          <w:rFonts w:hint="eastAsia"/>
        </w:rPr>
        <w:br/>
      </w:r>
      <w:r>
        <w:rPr>
          <w:rFonts w:hint="eastAsia"/>
        </w:rPr>
        <w:t>　　图4 0.13 毫米产品图片</w:t>
      </w:r>
      <w:r>
        <w:rPr>
          <w:rFonts w:hint="eastAsia"/>
        </w:rPr>
        <w:br/>
      </w:r>
      <w:r>
        <w:rPr>
          <w:rFonts w:hint="eastAsia"/>
        </w:rPr>
        <w:t>　　图5 0.15 毫米产品图片</w:t>
      </w:r>
      <w:r>
        <w:rPr>
          <w:rFonts w:hint="eastAsia"/>
        </w:rPr>
        <w:br/>
      </w:r>
      <w:r>
        <w:rPr>
          <w:rFonts w:hint="eastAsia"/>
        </w:rPr>
        <w:t>　　图6 0.18 毫米产品图片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全球不同应用PVC电气绝缘胶带规模2020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全球不同应用PVC电气绝缘胶带市场份额2024 VS 2025</w:t>
      </w:r>
      <w:r>
        <w:rPr>
          <w:rFonts w:hint="eastAsia"/>
        </w:rPr>
        <w:br/>
      </w:r>
      <w:r>
        <w:rPr>
          <w:rFonts w:hint="eastAsia"/>
        </w:rPr>
        <w:t>　　图10 电子工业</w:t>
      </w:r>
      <w:r>
        <w:rPr>
          <w:rFonts w:hint="eastAsia"/>
        </w:rPr>
        <w:br/>
      </w:r>
      <w:r>
        <w:rPr>
          <w:rFonts w:hint="eastAsia"/>
        </w:rPr>
        <w:t>　　图11 汽车行业</w:t>
      </w:r>
      <w:r>
        <w:rPr>
          <w:rFonts w:hint="eastAsia"/>
        </w:rPr>
        <w:br/>
      </w:r>
      <w:r>
        <w:rPr>
          <w:rFonts w:hint="eastAsia"/>
        </w:rPr>
        <w:t>　　图12 航天</w:t>
      </w:r>
      <w:r>
        <w:rPr>
          <w:rFonts w:hint="eastAsia"/>
        </w:rPr>
        <w:br/>
      </w:r>
      <w:r>
        <w:rPr>
          <w:rFonts w:hint="eastAsia"/>
        </w:rPr>
        <w:t>　　图13 通讯行业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全球PVC电气绝缘胶带产能、产量、产能利用率及发展趋势（2020-2031）&amp;（吨）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全球PVC电气绝缘胶带产量、需求量及发展趋势（2020-2031）&amp;（吨）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全球主要地区PVC电气绝缘胶带产量规模：2020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全球主要地区PVC电气绝缘胶带产量市场份额（2020-2031）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中国PVC电气绝缘胶带产能、产量、产能利用率及发展趋势（2020-2031）&amp;（吨）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中国PVC电气绝缘胶带产量、市场需求量及发展趋势（2020-2031）&amp;（吨）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中国PVC电气绝缘胶带总产能占全球比重（2020-2031）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中国PVC电气绝缘胶带总产量占全球比重（2020-2031）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全球PVC电气绝缘胶带市场收入及增长率：（2020-2031）&amp;（百万美元）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全球市场PVC电气绝缘胶带市场规模：2020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全球市场PVC电气绝缘胶带销量及增长率（2020-2031）&amp;（吨）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全球市场PVC电气绝缘胶带价格趋势（2020-2031）&amp;（美元/吨）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中国PVC电气绝缘胶带市场收入及增长率：（2020-2031）&amp;（百万美元）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中国市场PVC电气绝缘胶带市场规模：2020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中国市场PVC电气绝缘胶带销量及增长率（2020-2031）&amp;（吨）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中国市场PVC电气绝缘胶带销量占全球比重（2020-2031）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中国PVC电气绝缘胶带收入占全球比重（2020-2031）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全球主要地区PVC电气绝缘胶带销售收入规模：2020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全球主要地区PVC电气绝缘胶带销售收入市场份额（2020-2025）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全球主要地区PVC电气绝缘胶带销售收入市场份额（2024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全球主要地区PVC电气绝缘胶带收入市场份额（2025-2031）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北美（美国和加拿大）PVC电气绝缘胶带销量（2020-2031）&amp;（吨）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北美（美国和加拿大）PVC电气绝缘胶带销量份额（2020-2031）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北美（美国和加拿大）PVC电气绝缘胶带收入（2020-2031）&amp;（百万美元）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北美（美国和加拿大）PVC电气绝缘胶带收入份额（2020-2031）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欧洲（德国、英国、法国和意大利等国家）PVC电气绝缘胶带销量（2020-2031）&amp;（吨）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欧洲（德国、英国、法国和意大利等国家）PVC电气绝缘胶带销量份额（2020-2031）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欧洲（德国、英国、法国和意大利等国家）PVC电气绝缘胶带收入（2020-2031）&amp;（百万美元）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欧洲（德国、英国、法国和意大利等国家）PVC电气绝缘胶带收入份额（2020-2031）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亚太（中国、日本、韩国、中国台湾、印度和东南亚等）PVC电气绝缘胶带销量（2020-2031）&amp;（吨）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亚太（中国、日本、韩国、中国台湾、印度和东南亚等）PVC电气绝缘胶带销量份额（2020-2031）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亚太（中国、日本、韩国、中国台湾、印度和东南亚等）PVC电气绝缘胶带收入（2020-2031）&amp;（百万美元）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亚太（中国、日本、韩国、中国台湾、印度和东南亚等）PVC电气绝缘胶带收入份额（2020-2031）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拉美地区（墨西哥、巴西等国家）PVC电气绝缘胶带销量（2020-2031）&amp;（吨）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拉美地区（墨西哥、巴西等国家）PVC电气绝缘胶带销量份额（2020-2031）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拉美地区（墨西哥、巴西等国家）PVC电气绝缘胶带收入（2020-2031）&amp;（百万美元）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拉美地区（墨西哥、巴西等国家）PVC电气绝缘胶带收入份额（2020-2031）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中东及非洲（土耳其、沙特等国家）PVC电气绝缘胶带销量（2020-2031）&amp;（吨）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中东及非洲（土耳其、沙特等国家）PVC电气绝缘胶带销量份额（2020-2031）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中东及非洲（土耳其、沙特等国家）PVC电气绝缘胶带收入（2020-2031）&amp;（百万美元）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中东及非洲（土耳其、沙特等国家）PVC电气绝缘胶带收入份额（2020-2031）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2025年全球市场主要厂商PVC电气绝缘胶带销量市场份额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2025年全球市场主要厂商PVC电气绝缘胶带收入市场份额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2025年中国市场主要厂商PVC电气绝缘胶带销量市场份额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2025年中国市场主要厂商PVC电气绝缘胶带收入市场份额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2025年全球前五大生产商PVC电气绝缘胶带市场份额</w:t>
      </w:r>
      <w:r>
        <w:rPr>
          <w:rFonts w:hint="eastAsia"/>
        </w:rPr>
        <w:br/>
      </w:r>
      <w:r>
        <w:rPr>
          <w:rFonts w:hint="eastAsia"/>
        </w:rPr>
        <w:t>　　图61 全球PVC电气绝缘胶带第一梯队、第二梯队和第三梯队生产商（品牌）及市场份额（2025）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全球不同产品类型PVC电气绝缘胶带价格走势（2020-2031）&amp;（美元/吨）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全球不同应用PVC电气绝缘胶带价格走势（2020-2031）&amp;（美元/吨）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PVC电气绝缘胶带中国企业SWOT分析</w:t>
      </w:r>
      <w:r>
        <w:rPr>
          <w:rFonts w:hint="eastAsia"/>
        </w:rPr>
        <w:br/>
      </w:r>
      <w:r>
        <w:rPr>
          <w:rFonts w:hint="eastAsia"/>
        </w:rPr>
        <w:t>　　图65 PVC电气绝缘胶带产业链</w:t>
      </w:r>
      <w:r>
        <w:rPr>
          <w:rFonts w:hint="eastAsia"/>
        </w:rPr>
        <w:br/>
      </w:r>
      <w:r>
        <w:rPr>
          <w:rFonts w:hint="eastAsia"/>
        </w:rPr>
        <w:t>　　图66 PVC电气绝缘胶带行业采购模式分析</w:t>
      </w:r>
      <w:r>
        <w:rPr>
          <w:rFonts w:hint="eastAsia"/>
        </w:rPr>
        <w:br/>
      </w:r>
      <w:r>
        <w:rPr>
          <w:rFonts w:hint="eastAsia"/>
        </w:rPr>
        <w:t>　　图67 PVC电气绝缘胶带行业生产模式分析</w:t>
      </w:r>
      <w:r>
        <w:rPr>
          <w:rFonts w:hint="eastAsia"/>
        </w:rPr>
        <w:br/>
      </w:r>
      <w:r>
        <w:rPr>
          <w:rFonts w:hint="eastAsia"/>
        </w:rPr>
        <w:t>　　图68 PVC电气绝缘胶带行业销售模式分析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d31dde42f4a5f" w:history="1">
        <w:r>
          <w:rPr>
            <w:rStyle w:val="Hyperlink"/>
          </w:rPr>
          <w:t>2025-2031年全球与中国PVC电气绝缘胶带行业研究及市场前景分析报告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d31dde42f4a5f" w:history="1">
        <w:r>
          <w:rPr>
            <w:rStyle w:val="Hyperlink"/>
          </w:rPr>
          <w:t>https://www.20087.com/0/35/PVCDianQiJueYuanJiaoDaiHangYeQianJingQuShi.html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胶带和电工胶带区别、PVC电气绝缘胶带规格型号、绝缘胶带多少钱一卷、pvc电气胶带和绝缘胶带哪个好、pvc绝缘胶布能用几年、pvc绝缘胶带的规格型号、PVC绝缘胶带1KV、pvc胶带和绝缘胶带哪个比较好、pvc电气胶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363dc7bf44e28" w:history="1">
      <w:r>
        <w:rPr>
          <w:rStyle w:val="Hyperlink"/>
        </w:rPr>
        <w:t>2025-2031年全球与中国PVC电气绝缘胶带行业研究及市场前景分析报告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VCDianQiJueYuanJiaoDaiHangYeQianJingQuShi.html" TargetMode="External" Id="R94fd31dde42f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VCDianQiJueYuanJiaoDaiHangYeQianJingQuShi.html" TargetMode="External" Id="R460363dc7bf4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2025-04-20T05:06:00Z</dcterms:created>
  <dcterms:modified xsi:type="dcterms:W3CDTF">2025-04-20T06:06:00Z</dcterms:modified>
  <dc:subject>2025-2031年全球与中国PVC电气绝缘胶带行业研究及市场前景分析报告</dc:subject>
  <dc:title>2025-2031年全球与中国PVC电气绝缘胶带行业研究及市场前景分析报告</dc:title>
  <cp:keywords>2025-2031年全球与中国PVC电气绝缘胶带行业研究及市场前景分析报告</cp:keywords>
  <dc:description>2025-2031年全球与中国PVC电气绝缘胶带行业研究及市场前景分析报告</dc:description>
</cp:coreProperties>
</file>