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e16ec21bb4460" w:history="1">
              <w:r>
                <w:rPr>
                  <w:rStyle w:val="Hyperlink"/>
                </w:rPr>
                <w:t>中国丙烯酸透明防水胶行业研究与市场前景报告（2025-2031年）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e16ec21bb4460" w:history="1">
              <w:r>
                <w:rPr>
                  <w:rStyle w:val="Hyperlink"/>
                </w:rPr>
                <w:t>中国丙烯酸透明防水胶行业研究与市场前景报告（2025-2031年）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e16ec21bb4460" w:history="1">
                <w:r>
                  <w:rPr>
                    <w:rStyle w:val="Hyperlink"/>
                  </w:rPr>
                  <w:t>https://www.20087.com/0/75/BingXiSuanTouMingFangShuiJiaoXianZhuangYuQianJingFenXi.html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透明防水胶是一种广泛应用于建筑防水、装饰装修等领域的防水材料。近年来，随着建筑业的发展和消费者对高品质建筑材料的需求增加，丙烯酸透明防水胶的市场逐渐扩大。这种防水胶不仅具有良好的防水性能，而且透明度高，不会影响建筑物的外观。</w:t>
      </w:r>
      <w:r>
        <w:rPr>
          <w:rFonts w:hint="eastAsia"/>
        </w:rPr>
        <w:br/>
      </w:r>
      <w:r>
        <w:rPr>
          <w:rFonts w:hint="eastAsia"/>
        </w:rPr>
        <w:t>　　未来，丙烯酸透明防水胶的发展将更加注重环保性能和技术创新。一方面，随着环保法规的趋严，丙烯酸透明防水胶将更加注重环保设计，例如采用可再生原材料和无害化处理技术，减少对环境的影响。另一方面，随着新材料技术的进步，丙烯酸透明防水胶将开发出适用于更多复杂环境的产品，提高其耐候性和耐久性。此外，随着可持续发展理念的普及，丙烯酸透明防水胶将更加注重资源的循环利用，减少浪费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e16ec21bb4460" w:history="1">
        <w:r>
          <w:rPr>
            <w:rStyle w:val="Hyperlink"/>
          </w:rPr>
          <w:t>中国丙烯酸透明防水胶行业研究与市场前景报告（2025-2031年）</w:t>
        </w:r>
      </w:hyperlink>
      <w:r>
        <w:rPr>
          <w:rFonts w:hint="eastAsia"/>
        </w:rPr>
        <w:t>》全面分析了丙烯酸透明防水胶行业的产业链、市场规模、需求与价格动态，并客观呈现了当前行业的现状。同时，报告科学预测了丙烯酸透明防水胶市场前景及发展趋势，聚焦于重点企业，全面分析了丙烯酸透明防水胶市场竞争格局、集中度及品牌影响力。此外，丙烯酸透明防水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丙烯酸透明防水胶行业概述</w:t>
      </w:r>
      <w:r>
        <w:rPr>
          <w:rFonts w:hint="eastAsia"/>
        </w:rPr>
        <w:br/>
      </w:r>
      <w:r>
        <w:rPr>
          <w:rFonts w:hint="eastAsia"/>
        </w:rPr>
        <w:t>　　第一节 丙烯酸透明防水胶定义与分类</w:t>
      </w:r>
      <w:r>
        <w:rPr>
          <w:rFonts w:hint="eastAsia"/>
        </w:rPr>
        <w:br/>
      </w:r>
      <w:r>
        <w:rPr>
          <w:rFonts w:hint="eastAsia"/>
        </w:rPr>
        <w:t>　　第二节 丙烯酸透明防水胶应用领域</w:t>
      </w:r>
      <w:r>
        <w:rPr>
          <w:rFonts w:hint="eastAsia"/>
        </w:rPr>
        <w:br/>
      </w:r>
      <w:r>
        <w:rPr>
          <w:rFonts w:hint="eastAsia"/>
        </w:rPr>
        <w:t>　　第三节 丙烯酸透明防水胶行业经济指标分析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丙烯酸透明防水胶产业链及经营模式分析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三、丙烯酸透明防水胶销售模式及销售渠道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全球丙烯酸透明防水胶市场发展综述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2019-2024年全球丙烯酸透明防水胶市场规模与趋势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主要国家与地区丙烯酸透明防水胶市场分析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2025-2031年全球丙烯酸透明防水胶行业发展趋势与前景预测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中国丙烯酸透明防水胶行业市场分析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2024-2025年丙烯酸透明防水胶产能与投资动态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一、国内丙烯酸透明防水胶产能及利用情况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二、丙烯酸透明防水胶产能扩张与投资动态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2025-2031年丙烯酸透明防水胶行业产量统计与趋势预测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一、2019-2024年丙烯酸透明防水胶行业产量数据统计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1、2019-2024年丙烯酸透明防水胶产量及增长趋势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2、2019-2024年丙烯酸透明防水胶细分产品产量及份额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二、影响丙烯酸透明防水胶产量的关键因素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2025-2031年丙烯酸透明防水胶市场需求与销售分析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一、2024-2025年丙烯酸透明防水胶行业需求现状</w:t>
      </w:r>
      <w:r>
        <w:rPr>
          <w:rFonts w:hint="eastAsia"/>
        </w:rPr>
        <w:br/>
      </w:r>
      <w:r>
        <w:rPr>
          <w:rFonts w:hint="eastAsia"/>
        </w:rPr>
        <w:t>　　　　二、丙烯酸透明防水胶客户群体与需求特点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三、2019-2024年丙烯酸透明防水胶行业销售规模分析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四、2025-2031年丙烯酸透明防水胶市场增长潜力与规模预测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中国丙烯酸透明防水胶细分市场与下游应用领域分析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丙烯酸透明防水胶细分市场分析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一、2024-2025年丙烯酸透明防水胶主要细分产品市场现状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丙烯酸透明防水胶下游应用与客户群体分析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一、2024-2025年丙烯酸透明防水胶各应用领域市场现状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2024-2025年中国丙烯酸透明防水胶技术发展研究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当前丙烯酸透明防水胶技术发展现状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国内外丙烯酸透明防水胶技术差异与原因</w:t>
      </w:r>
      <w:r>
        <w:rPr>
          <w:rFonts w:hint="eastAsia"/>
        </w:rPr>
        <w:br/>
      </w:r>
      <w:r>
        <w:rPr>
          <w:rFonts w:hint="eastAsia"/>
        </w:rPr>
        <w:t>　　第三节 丙烯酸透明防水胶技术创新与发展趋势预测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技术进步对丙烯酸透明防水胶行业的影响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丙烯酸透明防水胶价格机制与竞争策略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一、2019-2024年丙烯酸透明防水胶市场价格走势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丙烯酸透明防水胶定价策略与方法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2025-2031年丙烯酸透明防水胶价格竞争态势与趋势预测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中国丙烯酸透明防水胶行业重点区域市场研究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2024-2025年重点区域丙烯酸透明防水胶市场发展概况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二、2019-2024年丙烯酸透明防水胶市场需求规模情况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二、2019-2024年丙烯酸透明防水胶市场需求规模情况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二、2019-2024年丙烯酸透明防水胶市场需求规模情况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二、2019-2024年丙烯酸透明防水胶市场需求规模情况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二、2019-2024年丙烯酸透明防水胶市场需求规模情况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三、2025-2031年丙烯酸透明防水胶行业发展潜力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2019-2024年中国丙烯酸透明防水胶行业进出口情况分析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丙烯酸透明防水胶行业进口情况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一、2019-2024年丙烯酸透明防水胶进口规模及增长情况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二、丙烯酸透明防水胶主要进口来源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丙烯酸透明防水胶行业出口情况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一、2019-2024年丙烯酸透明防水胶出口规模及增长情况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二、丙烯酸透明防水胶主要出口目的地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2019-2024年中国丙烯酸透明防水胶行业总体发展与财务状况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2019-2024年中国丙烯酸透明防水胶行业规模情况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二、丙烯酸透明防水胶行业从业人员规模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三、丙烯酸透明防水胶行业市场敏感性分析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2019-2024年中国丙烯酸透明防水胶行业财务能力分析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一、丙烯酸透明防水胶行业盈利能力</w:t>
      </w:r>
      <w:r>
        <w:rPr>
          <w:rFonts w:hint="eastAsia"/>
        </w:rPr>
        <w:br/>
      </w:r>
      <w:r>
        <w:rPr>
          <w:rFonts w:hint="eastAsia"/>
        </w:rPr>
        <w:t>　　　　二、丙烯酸透明防水胶行业偿债能力</w:t>
      </w:r>
      <w:r>
        <w:rPr>
          <w:rFonts w:hint="eastAsia"/>
        </w:rPr>
        <w:br/>
      </w:r>
      <w:r>
        <w:rPr>
          <w:rFonts w:hint="eastAsia"/>
        </w:rPr>
        <w:t>　　　　三、丙烯酸透明防水胶行业营运能力</w:t>
      </w:r>
      <w:r>
        <w:rPr>
          <w:rFonts w:hint="eastAsia"/>
        </w:rPr>
        <w:br/>
      </w:r>
      <w:r>
        <w:rPr>
          <w:rFonts w:hint="eastAsia"/>
        </w:rPr>
        <w:t>　　　　四、丙烯酸透明防水胶行业发展能力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丙烯酸透明防水胶行业重点企业调研分析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二、企业丙烯酸透明防水胶业务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二、企业丙烯酸透明防水胶业务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二、企业丙烯酸透明防水胶业务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二、企业丙烯酸透明防水胶业务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二、企业丙烯酸透明防水胶业务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二、企业丙烯酸透明防水胶业务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中国丙烯酸透明防水胶行业竞争格局分析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丙烯酸透明防水胶行业竞争格局总览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2024-2025年丙烯酸透明防水胶行业竞争力分析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2019-2024年丙烯酸透明防水胶行业企业并购活动分析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2024-2025年丙烯酸透明防水胶行业会展与招投标活动分析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2025年中国丙烯酸透明防水胶企业发展企业发展策略与建议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丙烯酸透明防水胶销售模式与渠道策略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丙烯酸透明防水胶品牌与市场推广策略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丙烯酸透明防水胶研发投入与技术创新能力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丙烯酸透明防水胶合作联盟与资源整合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中国丙烯酸透明防水胶行业风险与对策</w:t>
      </w:r>
      <w:r>
        <w:rPr>
          <w:rFonts w:hint="eastAsia"/>
        </w:rPr>
        <w:br/>
      </w:r>
      <w:r>
        <w:rPr>
          <w:rFonts w:hint="eastAsia"/>
        </w:rPr>
        <w:t>　　第一节 丙烯酸透明防水胶行业SWOT分析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一、丙烯酸透明防水胶行业优势</w:t>
      </w:r>
      <w:r>
        <w:rPr>
          <w:rFonts w:hint="eastAsia"/>
        </w:rPr>
        <w:br/>
      </w:r>
      <w:r>
        <w:rPr>
          <w:rFonts w:hint="eastAsia"/>
        </w:rPr>
        <w:t>　　　　二、丙烯酸透明防水胶行业劣势</w:t>
      </w:r>
      <w:r>
        <w:rPr>
          <w:rFonts w:hint="eastAsia"/>
        </w:rPr>
        <w:br/>
      </w:r>
      <w:r>
        <w:rPr>
          <w:rFonts w:hint="eastAsia"/>
        </w:rPr>
        <w:t>　　　　三、丙烯酸透明防水胶市场机会</w:t>
      </w:r>
      <w:r>
        <w:rPr>
          <w:rFonts w:hint="eastAsia"/>
        </w:rPr>
        <w:br/>
      </w:r>
      <w:r>
        <w:rPr>
          <w:rFonts w:hint="eastAsia"/>
        </w:rPr>
        <w:t>　　　　四、丙烯酸透明防水胶市场威胁</w:t>
      </w:r>
      <w:r>
        <w:rPr>
          <w:rFonts w:hint="eastAsia"/>
        </w:rPr>
        <w:br/>
      </w:r>
      <w:r>
        <w:rPr>
          <w:rFonts w:hint="eastAsia"/>
        </w:rPr>
        <w:t>　　第二节 丙烯酸透明防水胶行业风险及对策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2025-2031年中国丙烯酸透明防水胶行业前景与发展趋势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2024-2025年丙烯酸透明防水胶行业发展环境分析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一、丙烯酸透明防水胶行业主管部门与监管体制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二、丙烯酸透明防水胶行业主要法律法规及政策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三、丙烯酸透明防水胶行业标准与质量监管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2025-2031年丙烯酸透明防水胶行业发展趋势与方向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2025-2031年丙烯酸透明防水胶行业发展潜力与机遇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丙烯酸透明防水胶行业研究结论与建议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中~智林~－丙烯酸透明防水胶行业发展建议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丙烯酸透明防水胶介绍</w:t>
      </w:r>
      <w:r>
        <w:rPr>
          <w:rFonts w:hint="eastAsia"/>
        </w:rPr>
        <w:br/>
      </w:r>
      <w:r>
        <w:rPr>
          <w:rFonts w:hint="eastAsia"/>
        </w:rPr>
        <w:t>　　图表 丙烯酸透明防水胶图片</w:t>
      </w:r>
      <w:r>
        <w:rPr>
          <w:rFonts w:hint="eastAsia"/>
        </w:rPr>
        <w:br/>
      </w:r>
      <w:r>
        <w:rPr>
          <w:rFonts w:hint="eastAsia"/>
        </w:rPr>
        <w:t>　　图表 丙烯酸透明防水胶种类</w:t>
      </w:r>
      <w:r>
        <w:rPr>
          <w:rFonts w:hint="eastAsia"/>
        </w:rPr>
        <w:br/>
      </w:r>
      <w:r>
        <w:rPr>
          <w:rFonts w:hint="eastAsia"/>
        </w:rPr>
        <w:t>　　图表 丙烯酸透明防水胶用途 应用</w:t>
      </w:r>
      <w:r>
        <w:rPr>
          <w:rFonts w:hint="eastAsia"/>
        </w:rPr>
        <w:br/>
      </w:r>
      <w:r>
        <w:rPr>
          <w:rFonts w:hint="eastAsia"/>
        </w:rPr>
        <w:t>　　图表 丙烯酸透明防水胶产业链调研</w:t>
      </w:r>
      <w:r>
        <w:rPr>
          <w:rFonts w:hint="eastAsia"/>
        </w:rPr>
        <w:br/>
      </w:r>
      <w:r>
        <w:rPr>
          <w:rFonts w:hint="eastAsia"/>
        </w:rPr>
        <w:t>　　图表 丙烯酸透明防水胶行业现状</w:t>
      </w:r>
      <w:r>
        <w:rPr>
          <w:rFonts w:hint="eastAsia"/>
        </w:rPr>
        <w:br/>
      </w:r>
      <w:r>
        <w:rPr>
          <w:rFonts w:hint="eastAsia"/>
        </w:rPr>
        <w:t>　　图表 丙烯酸透明防水胶行业特点</w:t>
      </w:r>
      <w:r>
        <w:rPr>
          <w:rFonts w:hint="eastAsia"/>
        </w:rPr>
        <w:br/>
      </w:r>
      <w:r>
        <w:rPr>
          <w:rFonts w:hint="eastAsia"/>
        </w:rPr>
        <w:t>　　图表 丙烯酸透明防水胶政策</w:t>
      </w:r>
      <w:r>
        <w:rPr>
          <w:rFonts w:hint="eastAsia"/>
        </w:rPr>
        <w:br/>
      </w:r>
      <w:r>
        <w:rPr>
          <w:rFonts w:hint="eastAsia"/>
        </w:rPr>
        <w:t>　　图表 丙烯酸透明防水胶技术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2019-2024年中国丙烯酸透明防水胶行业市场规模</w:t>
      </w:r>
      <w:r>
        <w:rPr>
          <w:rFonts w:hint="eastAsia"/>
        </w:rPr>
        <w:br/>
      </w:r>
      <w:r>
        <w:rPr>
          <w:rFonts w:hint="eastAsia"/>
        </w:rPr>
        <w:t>　　图表 丙烯酸透明防水胶生产现状</w:t>
      </w:r>
      <w:r>
        <w:rPr>
          <w:rFonts w:hint="eastAsia"/>
        </w:rPr>
        <w:br/>
      </w:r>
      <w:r>
        <w:rPr>
          <w:rFonts w:hint="eastAsia"/>
        </w:rPr>
        <w:t>　　图表 丙烯酸透明防水胶发展有利因素分析</w:t>
      </w:r>
      <w:r>
        <w:rPr>
          <w:rFonts w:hint="eastAsia"/>
        </w:rPr>
        <w:br/>
      </w:r>
      <w:r>
        <w:rPr>
          <w:rFonts w:hint="eastAsia"/>
        </w:rPr>
        <w:t>　　图表 丙烯酸透明防水胶发展不利因素分析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2024年中国丙烯酸透明防水胶产能</w:t>
      </w:r>
      <w:r>
        <w:rPr>
          <w:rFonts w:hint="eastAsia"/>
        </w:rPr>
        <w:br/>
      </w:r>
      <w:r>
        <w:rPr>
          <w:rFonts w:hint="eastAsia"/>
        </w:rPr>
        <w:t>　　图表 2024年丙烯酸透明防水胶供给情况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2019-2024年中国丙烯酸透明防水胶产量统计</w:t>
      </w:r>
      <w:r>
        <w:rPr>
          <w:rFonts w:hint="eastAsia"/>
        </w:rPr>
        <w:br/>
      </w:r>
      <w:r>
        <w:rPr>
          <w:rFonts w:hint="eastAsia"/>
        </w:rPr>
        <w:t>　　图表 丙烯酸透明防水胶最新消息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2019-2024年丙烯酸透明防水胶销售情况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2019-2024年中国丙烯酸透明防水胶行业企业数量统计</w:t>
      </w:r>
      <w:r>
        <w:rPr>
          <w:rFonts w:hint="eastAsia"/>
        </w:rPr>
        <w:br/>
      </w:r>
      <w:r>
        <w:rPr>
          <w:rFonts w:hint="eastAsia"/>
        </w:rPr>
        <w:t>　　图表 丙烯酸透明防水胶成本和利润分析</w:t>
      </w:r>
      <w:r>
        <w:rPr>
          <w:rFonts w:hint="eastAsia"/>
        </w:rPr>
        <w:br/>
      </w:r>
      <w:r>
        <w:rPr>
          <w:rFonts w:hint="eastAsia"/>
        </w:rPr>
        <w:t>　　图表 丙烯酸透明防水胶上游发展</w:t>
      </w:r>
      <w:r>
        <w:rPr>
          <w:rFonts w:hint="eastAsia"/>
        </w:rPr>
        <w:br/>
      </w:r>
      <w:r>
        <w:rPr>
          <w:rFonts w:hint="eastAsia"/>
        </w:rPr>
        <w:t>　　图表 丙烯酸透明防水胶下游发展</w:t>
      </w:r>
      <w:r>
        <w:rPr>
          <w:rFonts w:hint="eastAsia"/>
        </w:rPr>
        <w:br/>
      </w:r>
      <w:r>
        <w:rPr>
          <w:rFonts w:hint="eastAsia"/>
        </w:rPr>
        <w:t>　　图表 2024年中国丙烯酸透明防水胶行业需求区域调研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**地区丙烯酸透明防水胶市场规模</w:t>
      </w:r>
      <w:r>
        <w:rPr>
          <w:rFonts w:hint="eastAsia"/>
        </w:rPr>
        <w:br/>
      </w:r>
      <w:r>
        <w:rPr>
          <w:rFonts w:hint="eastAsia"/>
        </w:rPr>
        <w:t>　　图表 **地区丙烯酸透明防水胶行业市场需求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**地区丙烯酸透明防水胶市场调研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**地区丙烯酸透明防水胶市场规模</w:t>
      </w:r>
      <w:r>
        <w:rPr>
          <w:rFonts w:hint="eastAsia"/>
        </w:rPr>
        <w:br/>
      </w:r>
      <w:r>
        <w:rPr>
          <w:rFonts w:hint="eastAsia"/>
        </w:rPr>
        <w:t>　　图表 **地区丙烯酸透明防水胶行业市场需求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**地区丙烯酸透明防水胶市场调研</w:t>
      </w:r>
      <w:r>
        <w:rPr>
          <w:rFonts w:hint="eastAsia"/>
        </w:rPr>
        <w:br/>
      </w:r>
      <w:r>
        <w:rPr>
          <w:rFonts w:hint="eastAsia"/>
        </w:rPr>
        <w:t>　　图表 **地区丙烯酸透明防水胶市场需求分析</w:t>
      </w:r>
      <w:r>
        <w:rPr>
          <w:rFonts w:hint="eastAsia"/>
        </w:rPr>
        <w:br/>
      </w:r>
      <w:r>
        <w:rPr>
          <w:rFonts w:hint="eastAsia"/>
        </w:rPr>
        <w:t>　　图表 丙烯酸透明防水胶招标、中标情况</w:t>
      </w:r>
      <w:r>
        <w:rPr>
          <w:rFonts w:hint="eastAsia"/>
        </w:rPr>
        <w:br/>
      </w:r>
      <w:r>
        <w:rPr>
          <w:rFonts w:hint="eastAsia"/>
        </w:rPr>
        <w:t>　　图表 丙烯酸透明防水胶品牌分析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企业丙烯酸透明防水胶型号、规格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企业丙烯酸透明防水胶型号、规格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企业丙烯酸透明防水胶型号、规格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丙烯酸透明防水胶重点企业（三）成长能力情况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丙烯酸透明防水胶优势</w:t>
      </w:r>
      <w:r>
        <w:rPr>
          <w:rFonts w:hint="eastAsia"/>
        </w:rPr>
        <w:br/>
      </w:r>
      <w:r>
        <w:rPr>
          <w:rFonts w:hint="eastAsia"/>
        </w:rPr>
        <w:t>　　图表 丙烯酸透明防水胶劣势</w:t>
      </w:r>
      <w:r>
        <w:rPr>
          <w:rFonts w:hint="eastAsia"/>
        </w:rPr>
        <w:br/>
      </w:r>
      <w:r>
        <w:rPr>
          <w:rFonts w:hint="eastAsia"/>
        </w:rPr>
        <w:t>　　图表 丙烯酸透明防水胶机会</w:t>
      </w:r>
      <w:r>
        <w:rPr>
          <w:rFonts w:hint="eastAsia"/>
        </w:rPr>
        <w:br/>
      </w:r>
      <w:r>
        <w:rPr>
          <w:rFonts w:hint="eastAsia"/>
        </w:rPr>
        <w:t>　　图表 丙烯酸透明防水胶威胁</w:t>
      </w:r>
      <w:r>
        <w:rPr>
          <w:rFonts w:hint="eastAsia"/>
        </w:rPr>
        <w:br/>
      </w:r>
      <w:r>
        <w:rPr>
          <w:rFonts w:hint="eastAsia"/>
        </w:rPr>
        <w:t>　　图表 进入丙烯酸透明防水胶行业壁垒</w:t>
      </w:r>
      <w:r>
        <w:rPr>
          <w:rFonts w:hint="eastAsia"/>
        </w:rPr>
        <w:br/>
      </w:r>
      <w:r>
        <w:rPr>
          <w:rFonts w:hint="eastAsia"/>
        </w:rPr>
        <w:t>　　图表 丙烯酸透明防水胶投资、并购情况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2025-2031年中国丙烯酸透明防水胶市场规模预测</w:t>
      </w:r>
      <w:r>
        <w:rPr>
          <w:rFonts w:hint="eastAsia"/>
        </w:rPr>
        <w:br/>
      </w:r>
      <w:r>
        <w:rPr>
          <w:rFonts w:hint="eastAsia"/>
        </w:rPr>
        <w:t>　　图表 丙烯酸透明防水胶行业准入条件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2025-2031年中国丙烯酸透明防水胶市场前景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e16ec21bb4460" w:history="1">
        <w:r>
          <w:rPr>
            <w:rStyle w:val="Hyperlink"/>
          </w:rPr>
          <w:t>中国丙烯酸透明防水胶行业研究与市场前景报告（2025-2031年）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e16ec21bb4460" w:history="1">
        <w:r>
          <w:rPr>
            <w:rStyle w:val="Hyperlink"/>
          </w:rPr>
          <w:t>https://www.20087.com/0/75/BingXiSuanTouMingFangShuiJiaoXianZhuangYuQianJingFenXi.html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8baf9116e4327" w:history="1">
      <w:r>
        <w:rPr>
          <w:rStyle w:val="Hyperlink"/>
        </w:rPr>
        <w:t>中国丙烯酸透明防水胶行业研究与市场前景报告（2025-2031年）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ingXiSuanTouMingFangShuiJiaoXianZhuangYuQianJingFenXi.html" TargetMode="External" Id="Ra85e16ec21b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ingXiSuanTouMingFangShuiJiaoXianZhuangYuQianJingFenXi.html" TargetMode="External" Id="R1a98baf9116e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2025-02-25T08:12:38Z</dcterms:created>
  <dcterms:modified xsi:type="dcterms:W3CDTF">2025-02-25T09:12:38Z</dcterms:modified>
  <dc:subject>中国丙烯酸透明防水胶行业研究与市场前景报告（2025-2031年）</dc:subject>
  <dc:title>中国丙烯酸透明防水胶行业研究与市场前景报告（2025-2031年）</dc:title>
  <cp:keywords>中国丙烯酸透明防水胶行业研究与市场前景报告（2025-2031年）</cp:keywords>
  <dc:description>中国丙烯酸透明防水胶行业研究与市场前景报告（2025-2031年）</dc:description>
</cp:coreProperties>
</file>