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fd81849e74ff6" w:history="1">
              <w:r>
                <w:rPr>
                  <w:rStyle w:val="Hyperlink"/>
                </w:rPr>
                <w:t>2025-2031年全球与中国丙酮肟行业发展研究及市场前景预测报告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fd81849e74ff6" w:history="1">
              <w:r>
                <w:rPr>
                  <w:rStyle w:val="Hyperlink"/>
                </w:rPr>
                <w:t>2025-2031年全球与中国丙酮肟行业发展研究及市场前景预测报告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7fd81849e74ff6" w:history="1">
                <w:r>
                  <w:rPr>
                    <w:rStyle w:val="Hyperlink"/>
                  </w:rPr>
                  <w:t>https://www.20087.com/0/15/BingTongWoFaZhanQianJingFenXi.html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肟是一种有机化合物，主要用于合成医药、农药以及染料中间体。近年来，随着相关产业的快速发展，丙酮肟的市场需求稳步增长。特别是在医药行业，丙酮肟作为重要原料，参与了多种药物的合成过程，展现出其不可或缺的价值。</w:t>
      </w:r>
      <w:r>
        <w:rPr>
          <w:rFonts w:hint="eastAsia"/>
        </w:rPr>
        <w:br/>
      </w:r>
      <w:r>
        <w:rPr>
          <w:rFonts w:hint="eastAsia"/>
        </w:rPr>
        <w:t>　　未来，丙酮肟的市场需求将持续受到下游产业发展的驱动。一方面，随着全球人口老龄化加剧和健康意识的提升，医药行业对丙酮肟的需求将保持稳定增长；另一方面，绿色化学和可持续发展理念的推动，将促使行业研发更为环保、高效的丙酮肟生产技术，减少对环境的影响。此外，丙酮肟在新材料、新能源等新兴领域的潜在应用也将成为其未来发展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fd81849e74ff6" w:history="1">
        <w:r>
          <w:rPr>
            <w:rStyle w:val="Hyperlink"/>
          </w:rPr>
          <w:t>2025-2031年全球与中国丙酮肟行业发展研究及市场前景预测报告</w:t>
        </w:r>
      </w:hyperlink>
      <w:r>
        <w:rPr>
          <w:rFonts w:hint="eastAsia"/>
        </w:rPr>
        <w:t>》基于多年丙酮肟行业研究积累，结合当前市场发展现状，依托国家权威数据资源和长期市场监测数据库，对丙酮肟行业进行了全面调研与分析。报告详细阐述了丙酮肟市场规模、市场前景、发展趋势、技术现状及未来方向，重点分析了行业内主要企业的竞争格局，并通过SWOT分析揭示了丙酮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7fd81849e74ff6" w:history="1">
        <w:r>
          <w:rPr>
            <w:rStyle w:val="Hyperlink"/>
          </w:rPr>
          <w:t>2025-2031年全球与中国丙酮肟行业发展研究及市场前景预测报告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》为投资者提供了准确的市场现状解读，帮助预判行业前景，挖掘投资价值，同时从投资策略和营销策略等角度提出实用建议，助力投资者在丙酮肟行业中把握机遇、规避风险。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丙酮肟市场概述</w:t>
      </w:r>
      <w:r>
        <w:rPr>
          <w:rFonts w:hint="eastAsia"/>
        </w:rPr>
        <w:br/>
      </w:r>
      <w:r>
        <w:rPr>
          <w:rFonts w:hint="eastAsia"/>
        </w:rPr>
        <w:t>　　1.1 丙酮肟行业概述及统计范围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按照不同产品类型，丙酮肟主要可以分为如下几个类别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不同产品类型丙酮肟规模增长趋势2020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98%纯度</w:t>
      </w:r>
      <w:r>
        <w:rPr>
          <w:rFonts w:hint="eastAsia"/>
        </w:rPr>
        <w:br/>
      </w:r>
      <w:r>
        <w:rPr>
          <w:rFonts w:hint="eastAsia"/>
        </w:rPr>
        <w:t>　　　　1.2.3 99%纯度</w:t>
      </w:r>
      <w:r>
        <w:rPr>
          <w:rFonts w:hint="eastAsia"/>
        </w:rPr>
        <w:br/>
      </w:r>
      <w:r>
        <w:rPr>
          <w:rFonts w:hint="eastAsia"/>
        </w:rPr>
        <w:t>　　1.3 从不同应用，丙酮肟主要包括如下几个方面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不同应用丙酮肟规模增长趋势2020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染料</w:t>
      </w:r>
      <w:r>
        <w:rPr>
          <w:rFonts w:hint="eastAsia"/>
        </w:rPr>
        <w:br/>
      </w:r>
      <w:r>
        <w:rPr>
          <w:rFonts w:hint="eastAsia"/>
        </w:rPr>
        <w:t>　　　　1.3.5 有机硅偶联剂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丙酮肟行业发展总体概况</w:t>
      </w:r>
      <w:r>
        <w:rPr>
          <w:rFonts w:hint="eastAsia"/>
        </w:rPr>
        <w:br/>
      </w:r>
      <w:r>
        <w:rPr>
          <w:rFonts w:hint="eastAsia"/>
        </w:rPr>
        <w:t>　　　　1.4.2 丙酮肟行业发展主要特点</w:t>
      </w:r>
      <w:r>
        <w:rPr>
          <w:rFonts w:hint="eastAsia"/>
        </w:rPr>
        <w:br/>
      </w:r>
      <w:r>
        <w:rPr>
          <w:rFonts w:hint="eastAsia"/>
        </w:rPr>
        <w:t>　　　　1.4.3 丙酮肟行业发展影响因素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全球丙酮肟供需现状及预测（2020-2031）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全球丙酮肟产能、产量、产能利用率及发展趋势（2020-2031）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全球丙酮肟产量、需求量及发展趋势（2020-2031）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全球主要地区丙酮肟产量及发展趋势（2020-2031）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中国丙酮肟供需现状及预测（2020-2031）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中国丙酮肟产能、产量、产能利用率及发展趋势（2020-2031）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中国丙酮肟产量、市场需求量及发展趋势（2020-2031）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中国丙酮肟产能和产量占全球的比重（2020-2031）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全球丙酮肟销量及收入（2020-2031）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全球市场丙酮肟收入（2020-2031）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全球市场丙酮肟销量（2020-2031）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全球市场丙酮肟价格趋势（2020-2031）</w:t>
      </w:r>
      <w:r>
        <w:rPr>
          <w:rFonts w:hint="eastAsia"/>
        </w:rPr>
        <w:br/>
      </w:r>
      <w:r>
        <w:rPr>
          <w:rFonts w:hint="eastAsia"/>
        </w:rPr>
        <w:t>　　2.4 中国丙酮肟销量及收入（2020-2031）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中国市场丙酮肟收入（2020-2031）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中国市场丙酮肟销量（2020-2031）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中国市场丙酮肟销量和收入占全球的比重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全球丙酮肟主要地区分析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全球主要地区丙酮肟市场规模分析：2020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全球主要地区丙酮肟销售收入及市场份额（2020-2025年）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全球主要地区丙酮肟销售收入预测（2025-2031）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全球主要地区丙酮肟销量分析：2020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全球主要地区丙酮肟销量及市场份额（2020-2025年）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全球主要地区丙酮肟销量及市场份额预测（2025-2031）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北美（美国和加拿大）丙酮肟销量（2020-2031）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北美（美国和加拿大）丙酮肟收入（2020-2031）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欧洲（德国、英国、法国和意大利等国家）丙酮肟销量（2020-2031）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欧洲（德国、英国、法国和意大利等国家）丙酮肟收入（2020-2031）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亚太（中国、日本、韩国、中国台湾、印度和东南亚等）丙酮肟销量（2020-2031）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亚太（中国、日本、韩国、中国台湾、印度和东南亚等）丙酮肟收入（2020-2031）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拉美地区（墨西哥、巴西等国家）丙酮肟销量（2020-2031）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拉美地区（墨西哥、巴西等国家）丙酮肟收入（2020-2031）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中东及非洲（土耳其、沙特等国家）丙酮肟销量（2020-2031）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中东及非洲（土耳其、沙特等国家）丙酮肟收入（2020-2031）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全球市场主要厂商丙酮肟产能市场份额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全球市场主要厂商丙酮肟销量（2020-2025）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全球市场主要厂商丙酮肟销售收入（2020-2025）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全球市场主要厂商丙酮肟销售价格（2020-2025）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2025年全球主要生产商丙酮肟收入排名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中国市场主要厂商丙酮肟销量（2020-2025）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中国市场主要厂商丙酮肟销售收入（2020-2025）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中国市场主要厂商丙酮肟销售价格（2020-2025）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2025年中国主要生产商丙酮肟收入排名</w:t>
      </w:r>
      <w:r>
        <w:rPr>
          <w:rFonts w:hint="eastAsia"/>
        </w:rPr>
        <w:br/>
      </w:r>
      <w:r>
        <w:rPr>
          <w:rFonts w:hint="eastAsia"/>
        </w:rPr>
        <w:t>　　4.3 全球主要厂商丙酮肟总部及产地分布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全球主要厂商丙酮肟商业化日期</w:t>
      </w:r>
      <w:r>
        <w:rPr>
          <w:rFonts w:hint="eastAsia"/>
        </w:rPr>
        <w:br/>
      </w:r>
      <w:r>
        <w:rPr>
          <w:rFonts w:hint="eastAsia"/>
        </w:rPr>
        <w:t>　　4.5 全球主要厂商丙酮肟产品类型及应用</w:t>
      </w:r>
      <w:r>
        <w:rPr>
          <w:rFonts w:hint="eastAsia"/>
        </w:rPr>
        <w:br/>
      </w:r>
      <w:r>
        <w:rPr>
          <w:rFonts w:hint="eastAsia"/>
        </w:rPr>
        <w:t>　　4.6 丙酮肟行业集中度、竞争程度分析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丙酮肟行业集中度分析：全球头部厂商份额（Top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全球丙酮肟第一梯队、第二梯队和第三梯队生产商（品牌）及市场份额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不同产品类型丙酮肟分析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全球市场不同产品类型丙酮肟销量（2020-2031）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全球市场不同产品类型丙酮肟销量及市场份额（2020-2025）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全球市场不同产品类型丙酮肟销量预测（2025-2031）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全球市场不同产品类型丙酮肟收入（2020-2031）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全球市场不同产品类型丙酮肟收入及市场份额（2020-2025）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全球市场不同产品类型丙酮肟收入预测（2025-2031）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全球市场不同产品类型丙酮肟价格走势（2020-2031）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中国市场不同产品类型丙酮肟销量（2020-2031）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中国市场不同产品类型丙酮肟销量及市场份额（2020-2025）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中国市场不同产品类型丙酮肟销量预测（2025-2031）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中国市场不同产品类型丙酮肟收入（2020-2031）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中国市场不同产品类型丙酮肟收入及市场份额（2020-2025）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中国市场不同产品类型丙酮肟收入预测（2025-2031）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不同应用丙酮肟分析</w:t>
      </w:r>
      <w:r>
        <w:rPr>
          <w:rFonts w:hint="eastAsia"/>
        </w:rPr>
        <w:br/>
      </w:r>
      <w:r>
        <w:rPr>
          <w:rFonts w:hint="eastAsia"/>
        </w:rPr>
        <w:t>　　6.1 全球市场不同应用丙酮肟销量（2020-2031）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全球市场不同应用丙酮肟销量及市场份额（2020-2025）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全球市场不同应用丙酮肟销量预测（2025-2031）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全球市场不同应用丙酮肟收入（2020-2031）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全球市场不同应用丙酮肟收入及市场份额（2020-2025）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全球市场不同应用丙酮肟收入预测（2025-2031）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全球市场不同应用丙酮肟价格走势（2020-2031）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中国市场不同应用丙酮肟销量（2020-2031）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中国市场不同应用丙酮肟销量及市场份额（2020-2025）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中国市场不同应用丙酮肟销量预测（2025-2031）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中国市场不同应用丙酮肟收入（2020-2031）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中国市场不同应用丙酮肟收入及市场份额（2020-2025）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中国市场不同应用丙酮肟收入预测（2025-2031）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丙酮肟行业发展趋势</w:t>
      </w:r>
      <w:r>
        <w:rPr>
          <w:rFonts w:hint="eastAsia"/>
        </w:rPr>
        <w:br/>
      </w:r>
      <w:r>
        <w:rPr>
          <w:rFonts w:hint="eastAsia"/>
        </w:rPr>
        <w:t>　　7.2 丙酮肟行业主要驱动因素</w:t>
      </w:r>
      <w:r>
        <w:rPr>
          <w:rFonts w:hint="eastAsia"/>
        </w:rPr>
        <w:br/>
      </w:r>
      <w:r>
        <w:rPr>
          <w:rFonts w:hint="eastAsia"/>
        </w:rPr>
        <w:t>　　7.3 丙酮肟中国企业SWOT分析</w:t>
      </w:r>
      <w:r>
        <w:rPr>
          <w:rFonts w:hint="eastAsia"/>
        </w:rPr>
        <w:br/>
      </w:r>
      <w:r>
        <w:rPr>
          <w:rFonts w:hint="eastAsia"/>
        </w:rPr>
        <w:t>　　7.4 中国丙酮肟行业政策环境分析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丙酮肟行业产业链简介</w:t>
      </w:r>
      <w:r>
        <w:rPr>
          <w:rFonts w:hint="eastAsia"/>
        </w:rPr>
        <w:br/>
      </w:r>
      <w:r>
        <w:rPr>
          <w:rFonts w:hint="eastAsia"/>
        </w:rPr>
        <w:t>　　　　8.1.1 丙酮肟行业供应链分析</w:t>
      </w:r>
      <w:r>
        <w:rPr>
          <w:rFonts w:hint="eastAsia"/>
        </w:rPr>
        <w:br/>
      </w:r>
      <w:r>
        <w:rPr>
          <w:rFonts w:hint="eastAsia"/>
        </w:rPr>
        <w:t>　　　　8.1.2 丙酮肟主要原料及供应情况</w:t>
      </w:r>
      <w:r>
        <w:rPr>
          <w:rFonts w:hint="eastAsia"/>
        </w:rPr>
        <w:br/>
      </w:r>
      <w:r>
        <w:rPr>
          <w:rFonts w:hint="eastAsia"/>
        </w:rPr>
        <w:t>　　　　8.1.3 丙酮肟行业主要下游客户</w:t>
      </w:r>
      <w:r>
        <w:rPr>
          <w:rFonts w:hint="eastAsia"/>
        </w:rPr>
        <w:br/>
      </w:r>
      <w:r>
        <w:rPr>
          <w:rFonts w:hint="eastAsia"/>
        </w:rPr>
        <w:t>　　8.2 丙酮肟行业采购模式</w:t>
      </w:r>
      <w:r>
        <w:rPr>
          <w:rFonts w:hint="eastAsia"/>
        </w:rPr>
        <w:br/>
      </w:r>
      <w:r>
        <w:rPr>
          <w:rFonts w:hint="eastAsia"/>
        </w:rPr>
        <w:t>　　8.3 丙酮肟行业生产模式</w:t>
      </w:r>
      <w:r>
        <w:rPr>
          <w:rFonts w:hint="eastAsia"/>
        </w:rPr>
        <w:br/>
      </w:r>
      <w:r>
        <w:rPr>
          <w:rFonts w:hint="eastAsia"/>
        </w:rPr>
        <w:t>　　8.4 丙酮肟行业销售模式及销售渠道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全球市场主要丙酮肟厂商简介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丙酮肟产品规格、参数及市场应用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丙酮肟销量、收入、价格及毛利率（2020-2025）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丙酮肟产品规格、参数及市场应用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丙酮肟销量、收入、价格及毛利率（2020-2025）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丙酮肟产品规格、参数及市场应用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丙酮肟销量、收入、价格及毛利率（2020-2025）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丙酮肟产品规格、参数及市场应用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丙酮肟销量、收入、价格及毛利率（2020-2025）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中国市场丙酮肟产量、销量、进出口分析及未来趋势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中国市场丙酮肟产量、销量、进出口分析及未来趋势（2020-2031）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中国市场丙酮肟进出口贸易趋势</w:t>
      </w:r>
      <w:r>
        <w:rPr>
          <w:rFonts w:hint="eastAsia"/>
        </w:rPr>
        <w:br/>
      </w:r>
      <w:r>
        <w:rPr>
          <w:rFonts w:hint="eastAsia"/>
        </w:rPr>
        <w:t>　　10.3 中国市场丙酮肟主要进口来源</w:t>
      </w:r>
      <w:r>
        <w:rPr>
          <w:rFonts w:hint="eastAsia"/>
        </w:rPr>
        <w:br/>
      </w:r>
      <w:r>
        <w:rPr>
          <w:rFonts w:hint="eastAsia"/>
        </w:rPr>
        <w:t>　　10.4 中国市场丙酮肟主要出口目的地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中国市场丙酮肟主要地区分布</w:t>
      </w:r>
      <w:r>
        <w:rPr>
          <w:rFonts w:hint="eastAsia"/>
        </w:rPr>
        <w:br/>
      </w:r>
      <w:r>
        <w:rPr>
          <w:rFonts w:hint="eastAsia"/>
        </w:rPr>
        <w:t>　　11.1 中国丙酮肟生产地区分布</w:t>
      </w:r>
      <w:r>
        <w:rPr>
          <w:rFonts w:hint="eastAsia"/>
        </w:rPr>
        <w:br/>
      </w:r>
      <w:r>
        <w:rPr>
          <w:rFonts w:hint="eastAsia"/>
        </w:rPr>
        <w:t>　　11.2 中国丙酮肟消费地区分布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全球不同产品类型丙酮肟增长趋势2020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不同应用丙酮肟增长趋势2020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丙酮肟行业发展主要特点</w:t>
      </w:r>
      <w:r>
        <w:rPr>
          <w:rFonts w:hint="eastAsia"/>
        </w:rPr>
        <w:br/>
      </w:r>
      <w:r>
        <w:rPr>
          <w:rFonts w:hint="eastAsia"/>
        </w:rPr>
        <w:t>　　表4 丙酮肟行业发展有利因素分析</w:t>
      </w:r>
      <w:r>
        <w:rPr>
          <w:rFonts w:hint="eastAsia"/>
        </w:rPr>
        <w:br/>
      </w:r>
      <w:r>
        <w:rPr>
          <w:rFonts w:hint="eastAsia"/>
        </w:rPr>
        <w:t>　　表5 丙酮肟行业发展不利因素分析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进入丙酮肟行业壁垒</w:t>
      </w:r>
      <w:r>
        <w:rPr>
          <w:rFonts w:hint="eastAsia"/>
        </w:rPr>
        <w:br/>
      </w:r>
      <w:r>
        <w:rPr>
          <w:rFonts w:hint="eastAsia"/>
        </w:rPr>
        <w:t>　　表7 全球主要地区丙酮肟产量（吨）：2020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全球主要地区丙酮肟产量（2020-2025）&amp;（吨）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全球主要地区丙酮肟产量市场份额（2020-2025）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全球主要地区丙酮肟产量（2025-2031）&amp;（吨）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全球主要地区丙酮肟销售收入（百万美元）：2020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全球主要地区丙酮肟销售收入（2020-2025）&amp;（百万美元）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全球主要地区丙酮肟销售收入市场份额（2020-2025）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全球主要地区丙酮肟收入（2025-2031）&amp;（百万美元）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全球主要地区丙酮肟收入市场份额（2025-2031）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全球主要地区丙酮肟销量（吨）：2020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全球主要地区丙酮肟销量（2020-2025）&amp;（吨）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全球主要地区丙酮肟销量市场份额（2020-2025）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全球主要地区丙酮肟销量（2025-2031）&amp;（吨）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全球主要地区丙酮肟销量份额（2025-2031）</w:t>
      </w:r>
      <w:r>
        <w:rPr>
          <w:rFonts w:hint="eastAsia"/>
        </w:rPr>
        <w:br/>
      </w:r>
      <w:r>
        <w:rPr>
          <w:rFonts w:hint="eastAsia"/>
        </w:rPr>
        <w:t>　　表21 北美丙酮肟基本情况分析</w:t>
      </w:r>
      <w:r>
        <w:rPr>
          <w:rFonts w:hint="eastAsia"/>
        </w:rPr>
        <w:br/>
      </w:r>
      <w:r>
        <w:rPr>
          <w:rFonts w:hint="eastAsia"/>
        </w:rPr>
        <w:t>　　表22 欧洲丙酮肟基本情况分析</w:t>
      </w:r>
      <w:r>
        <w:rPr>
          <w:rFonts w:hint="eastAsia"/>
        </w:rPr>
        <w:br/>
      </w:r>
      <w:r>
        <w:rPr>
          <w:rFonts w:hint="eastAsia"/>
        </w:rPr>
        <w:t>　　表23 亚太地区丙酮肟基本情况分析</w:t>
      </w:r>
      <w:r>
        <w:rPr>
          <w:rFonts w:hint="eastAsia"/>
        </w:rPr>
        <w:br/>
      </w:r>
      <w:r>
        <w:rPr>
          <w:rFonts w:hint="eastAsia"/>
        </w:rPr>
        <w:t>　　表24 拉美地区丙酮肟基本情况分析</w:t>
      </w:r>
      <w:r>
        <w:rPr>
          <w:rFonts w:hint="eastAsia"/>
        </w:rPr>
        <w:br/>
      </w:r>
      <w:r>
        <w:rPr>
          <w:rFonts w:hint="eastAsia"/>
        </w:rPr>
        <w:t>　　表25 中东及非洲丙酮肟基本情况分析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全球市场主要厂商丙酮肟产能（2024-2025）&amp;（吨）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全球市场主要厂商丙酮肟销量（2020-2025）&amp;（吨）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全球市场主要厂商丙酮肟销量市场份额（2020-2025）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全球市场主要厂商丙酮肟销售收入（2020-2025）&amp;（百万美元）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全球市场主要厂商丙酮肟销售收入市场份额（2020-2025）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全球市场主要厂商丙酮肟销售价格（2020-2025）&amp;（美元/吨）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2025年全球主要生产商丙酮肟收入排名（百万美元）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中国市场主要厂商丙酮肟销量（2020-2025）&amp;（吨）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中国市场主要厂商丙酮肟销量市场份额（2020-2025）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中国市场主要厂商丙酮肟销售收入（2020-2025）&amp;（百万美元）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中国市场主要厂商丙酮肟销售收入市场份额（2020-2025）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中国市场主要厂商丙酮肟销售价格（2020-2025）&amp;（美元/吨）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2025年中国主要生产商丙酮肟收入排名（百万美元）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全球主要厂商丙酮肟总部及产地分布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全球主要厂商丙酮肟商业化日期</w:t>
      </w:r>
      <w:r>
        <w:rPr>
          <w:rFonts w:hint="eastAsia"/>
        </w:rPr>
        <w:br/>
      </w:r>
      <w:r>
        <w:rPr>
          <w:rFonts w:hint="eastAsia"/>
        </w:rPr>
        <w:t>　　表41 全球主要厂商丙酮肟产品类型及应用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2025年全球丙酮肟主要厂商市场地位（第一梯队、第二梯队和第三梯队）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全球不同产品类型丙酮肟销量（2020-2025年）&amp;（吨）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全球不同产品类型丙酮肟销量市场份额（2020-2025）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全球不同产品类型丙酮肟销量预测（2025-2031）&amp;（吨）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全球市场不同产品类型丙酮肟销量市场份额预测（2025-2031）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全球不同产品类型丙酮肟收入（2020-2025年）&amp;（百万美元）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全球不同产品类型丙酮肟收入市场份额（2020-2025）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全球不同产品类型丙酮肟收入预测（2025-2031）&amp;（百万美元）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全球不同产品类型丙酮肟收入市场份额预测（2025-2031）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中国不同产品类型丙酮肟销量（2020-2025年）&amp;（吨）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中国不同产品类型丙酮肟销量市场份额（2020-2025）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中国不同产品类型丙酮肟销量预测（2025-2031）&amp;（吨）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中国不同产品类型丙酮肟销量市场份额预测（2025-2031）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中国不同产品类型丙酮肟收入（2020-2025年）&amp;（百万美元）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中国不同产品类型丙酮肟收入市场份额（2020-2025）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中国不同产品类型丙酮肟收入预测（2025-2031）&amp;（百万美元）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中国不同产品类型丙酮肟收入市场份额预测（2025-2031）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全球不同应用丙酮肟销量（2020-2025年）&amp;（吨）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全球不同应用丙酮肟销量市场份额（2020-2025）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全球不同应用丙酮肟销量预测（2025-2031）&amp;（吨）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全球市场不同应用丙酮肟销量市场份额预测（2025-2031）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全球不同应用丙酮肟收入（2020-2025年）&amp;（百万美元）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全球不同应用丙酮肟收入市场份额（2020-2025）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全球不同应用丙酮肟收入预测（2025-2031）&amp;（百万美元）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全球不同应用丙酮肟收入市场份额预测（2025-2031）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中国不同应用丙酮肟销量（2020-2025年）&amp;（吨）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中国不同应用丙酮肟销量市场份额（2020-2025）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中国不同应用丙酮肟销量预测（2025-2031）&amp;（吨）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中国不同应用丙酮肟销量市场份额预测（2025-2031）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中国不同应用丙酮肟收入（2020-2025年）&amp;（百万美元）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中国不同应用丙酮肟收入市场份额（2020-2025）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中国不同应用丙酮肟收入预测（2025-2031）&amp;（百万美元）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中国不同应用丙酮肟收入市场份额预测（2025-2031）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丙酮肟行业技术发展趋势</w:t>
      </w:r>
      <w:r>
        <w:rPr>
          <w:rFonts w:hint="eastAsia"/>
        </w:rPr>
        <w:br/>
      </w:r>
      <w:r>
        <w:rPr>
          <w:rFonts w:hint="eastAsia"/>
        </w:rPr>
        <w:t>　　表76 丙酮肟行业主要驱动因素</w:t>
      </w:r>
      <w:r>
        <w:rPr>
          <w:rFonts w:hint="eastAsia"/>
        </w:rPr>
        <w:br/>
      </w:r>
      <w:r>
        <w:rPr>
          <w:rFonts w:hint="eastAsia"/>
        </w:rPr>
        <w:t>　　表77 丙酮肟行业供应链分析</w:t>
      </w:r>
      <w:r>
        <w:rPr>
          <w:rFonts w:hint="eastAsia"/>
        </w:rPr>
        <w:br/>
      </w:r>
      <w:r>
        <w:rPr>
          <w:rFonts w:hint="eastAsia"/>
        </w:rPr>
        <w:t>　　表78 丙酮肟上游原料供应商</w:t>
      </w:r>
      <w:r>
        <w:rPr>
          <w:rFonts w:hint="eastAsia"/>
        </w:rPr>
        <w:br/>
      </w:r>
      <w:r>
        <w:rPr>
          <w:rFonts w:hint="eastAsia"/>
        </w:rPr>
        <w:t>　　表79 丙酮肟行业主要下游客户</w:t>
      </w:r>
      <w:r>
        <w:rPr>
          <w:rFonts w:hint="eastAsia"/>
        </w:rPr>
        <w:br/>
      </w:r>
      <w:r>
        <w:rPr>
          <w:rFonts w:hint="eastAsia"/>
        </w:rPr>
        <w:t>　　表80 丙酮肟行业典型经销商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丙酮肟生产基地、销售区域、竞争对手及市场地位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丙酮肟产品规格、参数及市场应用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丙酮肟销量（吨）、收入（百万美元）、价格（美元/吨）及毛利率（2020-2025）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丙酮肟生产基地、销售区域、竞争对手及市场地位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丙酮肟产品规格、参数及市场应用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丙酮肟销量（吨）、收入（百万美元）、价格（美元/吨）及毛利率（2020-2025）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丙酮肟生产基地、销售区域、竞争对手及市场地位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丙酮肟产品规格、参数及市场应用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丙酮肟销量（吨）、收入（百万美元）、价格（美元/吨）及毛利率（2020-2025）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丙酮肟生产基地、销售区域、竞争对手及市场地位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丙酮肟产品规格、参数及市场应用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丙酮肟销量（吨）、收入（百万美元）、价格（美元/吨）及毛利率（2020-2025）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中国市场丙酮肟产量、销量、进出口（2020-2025年）&amp;（吨）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中国市场丙酮肟产量、销量、进出口预测（2025-2031）&amp;（吨）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中国市场丙酮肟进出口贸易趋势</w:t>
      </w:r>
      <w:r>
        <w:rPr>
          <w:rFonts w:hint="eastAsia"/>
        </w:rPr>
        <w:br/>
      </w:r>
      <w:r>
        <w:rPr>
          <w:rFonts w:hint="eastAsia"/>
        </w:rPr>
        <w:t>　　表104 中国市场丙酮肟主要进口来源</w:t>
      </w:r>
      <w:r>
        <w:rPr>
          <w:rFonts w:hint="eastAsia"/>
        </w:rPr>
        <w:br/>
      </w:r>
      <w:r>
        <w:rPr>
          <w:rFonts w:hint="eastAsia"/>
        </w:rPr>
        <w:t>　　表105 中国市场丙酮肟主要出口目的地</w:t>
      </w:r>
      <w:r>
        <w:rPr>
          <w:rFonts w:hint="eastAsia"/>
        </w:rPr>
        <w:br/>
      </w:r>
      <w:r>
        <w:rPr>
          <w:rFonts w:hint="eastAsia"/>
        </w:rPr>
        <w:t>　　表106 中国丙酮肟生产地区分布</w:t>
      </w:r>
      <w:r>
        <w:rPr>
          <w:rFonts w:hint="eastAsia"/>
        </w:rPr>
        <w:br/>
      </w:r>
      <w:r>
        <w:rPr>
          <w:rFonts w:hint="eastAsia"/>
        </w:rPr>
        <w:t>　　表107 中国丙酮肟消费地区分布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丙酮肟产品图片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全球不同产品类型丙酮肟规模2020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全球不同产品类型丙酮肟市场份额2024 VS 2025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全球不同应用丙酮肟规模2020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全球不同应用丙酮肟市场份额2024 VS 2025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农药</w:t>
      </w:r>
      <w:r>
        <w:rPr>
          <w:rFonts w:hint="eastAsia"/>
        </w:rPr>
        <w:br/>
      </w:r>
      <w:r>
        <w:rPr>
          <w:rFonts w:hint="eastAsia"/>
        </w:rPr>
        <w:t>　　图10 染料</w:t>
      </w:r>
      <w:r>
        <w:rPr>
          <w:rFonts w:hint="eastAsia"/>
        </w:rPr>
        <w:br/>
      </w:r>
      <w:r>
        <w:rPr>
          <w:rFonts w:hint="eastAsia"/>
        </w:rPr>
        <w:t>　　图11 有机硅偶联剂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全球丙酮肟产能、产量、产能利用率及发展趋势（2020-2031）&amp;（吨）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全球丙酮肟产量、需求量及发展趋势（2020-2031）&amp;（吨）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全球主要地区丙酮肟产量规模：2020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全球主要地区丙酮肟产量市场份额（2020-2031）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中国丙酮肟产能、产量、产能利用率及发展趋势（2020-2031）&amp;（吨）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中国丙酮肟产量、市场需求量及发展趋势（2020-2031）&amp;（吨）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中国丙酮肟总产能占全球比重（2020-2031）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中国丙酮肟总产量占全球比重（2020-2031）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全球丙酮肟市场收入及增长率：（2020-2031）&amp;（百万美元）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全球市场丙酮肟市场规模：2020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全球市场丙酮肟销量及增长率（2020-2031）&amp;（吨）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全球市场丙酮肟价格趋势（2020-2031）&amp;（美元/吨）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中国丙酮肟市场收入及增长率：（2020-2031）&amp;（百万美元）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中国市场丙酮肟市场规模：2020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中国市场丙酮肟销量及增长率（2020-2031）&amp;（吨）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中国市场丙酮肟销量占全球比重（2020-2031）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中国丙酮肟收入占全球比重（2020-2031）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全球主要地区丙酮肟销售收入规模：2020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全球主要地区丙酮肟销售收入市场份额（2020-2025）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全球主要地区丙酮肟销售收入市场份额（2024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全球主要地区丙酮肟收入市场份额（2025-2031）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北美（美国和加拿大）丙酮肟销量（2020-2031）&amp;（吨）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北美（美国和加拿大）丙酮肟销量份额（2020-2031）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北美（美国和加拿大）丙酮肟收入（2020-2031）&amp;（百万美元）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北美（美国和加拿大）丙酮肟收入份额（2020-2031）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欧洲（德国、英国、法国和意大利等国家）丙酮肟销量（2020-2031）&amp;（吨）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欧洲（德国、英国、法国和意大利等国家）丙酮肟销量份额（2020-2031）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欧洲（德国、英国、法国和意大利等国家）丙酮肟收入（2020-2031）&amp;（百万美元）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欧洲（德国、英国、法国和意大利等国家）丙酮肟收入份额（2020-2031）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亚太（中国、日本、韩国、中国台湾、印度和东南亚等）丙酮肟销量（2020-2031）&amp;（吨）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亚太（中国、日本、韩国、中国台湾、印度和东南亚等）丙酮肟销量份额（2020-2031）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亚太（中国、日本、韩国、中国台湾、印度和东南亚等）丙酮肟收入（2020-2031）&amp;（百万美元）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亚太（中国、日本、韩国、中国台湾、印度和东南亚等）丙酮肟收入份额（2020-2031）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拉美地区（墨西哥、巴西等国家）丙酮肟销量（2020-2031）&amp;（吨）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拉美地区（墨西哥、巴西等国家）丙酮肟销量份额（2020-2031）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拉美地区（墨西哥、巴西等国家）丙酮肟收入（2020-2031）&amp;（百万美元）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拉美地区（墨西哥、巴西等国家）丙酮肟收入份额（2020-2031）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中东及非洲（土耳其、沙特等国家）丙酮肟销量（2020-2031）&amp;（吨）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中东及非洲（土耳其、沙特等国家）丙酮肟销量份额（2020-2031）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中东及非洲（土耳其、沙特等国家）丙酮肟收入（2020-2031）&amp;（百万美元）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中东及非洲（土耳其、沙特等国家）丙酮肟收入份额（2020-2031）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2025年全球市场主要厂商丙酮肟销量市场份额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2025年全球市场主要厂商丙酮肟收入市场份额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2025年中国市场主要厂商丙酮肟销量市场份额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2025年中国市场主要厂商丙酮肟收入市场份额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2025年全球前五大生产商丙酮肟市场份额</w:t>
      </w:r>
      <w:r>
        <w:rPr>
          <w:rFonts w:hint="eastAsia"/>
        </w:rPr>
        <w:br/>
      </w:r>
      <w:r>
        <w:rPr>
          <w:rFonts w:hint="eastAsia"/>
        </w:rPr>
        <w:t>　　图59 全球丙酮肟第一梯队、第二梯队和第三梯队生产商（品牌）及市场份额（2025）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全球不同产品类型丙酮肟价格走势（2020-2031）&amp;（美元/吨）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全球不同应用丙酮肟价格走势（2020-2031）&amp;（美元/吨）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丙酮肟中国企业SWOT分析</w:t>
      </w:r>
      <w:r>
        <w:rPr>
          <w:rFonts w:hint="eastAsia"/>
        </w:rPr>
        <w:br/>
      </w:r>
      <w:r>
        <w:rPr>
          <w:rFonts w:hint="eastAsia"/>
        </w:rPr>
        <w:t>　　图63 丙酮肟产业链</w:t>
      </w:r>
      <w:r>
        <w:rPr>
          <w:rFonts w:hint="eastAsia"/>
        </w:rPr>
        <w:br/>
      </w:r>
      <w:r>
        <w:rPr>
          <w:rFonts w:hint="eastAsia"/>
        </w:rPr>
        <w:t>　　图64 丙酮肟行业采购模式分析</w:t>
      </w:r>
      <w:r>
        <w:rPr>
          <w:rFonts w:hint="eastAsia"/>
        </w:rPr>
        <w:br/>
      </w:r>
      <w:r>
        <w:rPr>
          <w:rFonts w:hint="eastAsia"/>
        </w:rPr>
        <w:t>　　图65 丙酮肟行业生产模式分析</w:t>
      </w:r>
      <w:r>
        <w:rPr>
          <w:rFonts w:hint="eastAsia"/>
        </w:rPr>
        <w:br/>
      </w:r>
      <w:r>
        <w:rPr>
          <w:rFonts w:hint="eastAsia"/>
        </w:rPr>
        <w:t>　　图66 丙酮肟行业销售模式分析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fd81849e74ff6" w:history="1">
        <w:r>
          <w:rPr>
            <w:rStyle w:val="Hyperlink"/>
          </w:rPr>
          <w:t>2025-2031年全球与中国丙酮肟行业发展研究及市场前景预测报告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7fd81849e74ff6" w:history="1">
        <w:r>
          <w:rPr>
            <w:rStyle w:val="Hyperlink"/>
          </w:rPr>
          <w:t>https://www.20087.com/0/15/BingTongWoFaZhanQianJingFenXi.html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热点：丙酮肟价格多少一吨、丙酮肟的作用、磷酸三钠、丙酮肟结构、丙酮和丙酮肟的区别、丙酮肟价格多少一吨、丙酮肟与磷酸三钠反应吗、丙酮肟国标、丙酮肟加多了会影响炉水的ph 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ebc7d01834a61" w:history="1">
      <w:r>
        <w:rPr>
          <w:rStyle w:val="Hyperlink"/>
        </w:rPr>
        <w:t>2025-2031年全球与中国丙酮肟行业发展研究及市场前景预测报告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ingTongWoFaZhanQianJingFenXi.html" TargetMode="External" Id="R0e7fd81849e7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ingTongWoFaZhanQianJingFenXi.html" TargetMode="External" Id="R62debc7d0183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2025-05-21T04:10:00Z</dcterms:created>
  <dcterms:modified xsi:type="dcterms:W3CDTF">2025-05-21T05:10:00Z</dcterms:modified>
  <dc:subject>2025-2031年全球与中国丙酮肟行业发展研究及市场前景预测报告</dc:subject>
  <dc:title>2025-2031年全球与中国丙酮肟行业发展研究及市场前景预测报告</dc:title>
  <cp:keywords>2025-2031年全球与中国丙酮肟行业发展研究及市场前景预测报告</cp:keywords>
  <dc:description>2025-2031年全球与中国丙酮肟行业发展研究及市场前景预测报告</dc:description>
</cp:coreProperties>
</file>