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ea7b214f64fc4" w:history="1">
              <w:r>
                <w:rPr>
                  <w:rStyle w:val="Hyperlink"/>
                </w:rPr>
                <w:t>2025-2031年全球与中国乙醇汽油添加剂行业分析及前景趋势报告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ea7b214f64fc4" w:history="1">
              <w:r>
                <w:rPr>
                  <w:rStyle w:val="Hyperlink"/>
                </w:rPr>
                <w:t>2025-2031年全球与中国乙醇汽油添加剂行业分析及前景趋势报告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ea7b214f64fc4" w:history="1">
                <w:r>
                  <w:rPr>
                    <w:rStyle w:val="Hyperlink"/>
                  </w:rPr>
                  <w:t>https://www.20087.com/0/95/YiChunQiYouTianJiaJiHangYeFaZhanQuShi.html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添加剂是一种能够改善汽油性能的辅助材料，在促进燃料完全燃烧、减少排放等方面发挥着重要作用。目前，乙醇汽油添加剂不仅在清洁性能上有所提高，通过采用高效的表面活性剂和分散剂，增强了对发动机内部积碳的清洗作用，而且在稳定性方面也有所改进，通过优化配方和生产工艺，提高了添加剂在油品中的溶解性和储存稳定性。此外，为了适应不同地区的气候条件和油品质量差异，乙醇汽油添加剂的种类也在不断增加。</w:t>
      </w:r>
      <w:r>
        <w:rPr>
          <w:rFonts w:hint="eastAsia"/>
        </w:rPr>
        <w:br/>
      </w:r>
      <w:r>
        <w:rPr>
          <w:rFonts w:hint="eastAsia"/>
        </w:rPr>
        <w:t>　　未来，乙醇汽油添加剂的发展将更加注重环保性和经济性。一方面，随着全球对环境保护的要求越来越高，未来的乙醇汽油添加剂将更加注重环保性，通过研发新型低毒或无毒成分，减少对空气和水源的污染；另一方面，随着市场竞争的加剧，乙醇汽油添加剂将更加注重经济性，通过优化配方和降低成本，提高产品的性价比。此外，随着新能源汽车的发展，乙醇汽油添加剂还需要探索在混合动力车辆中的应用潜力，以适应汽车产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ea7b214f64fc4" w:history="1">
        <w:r>
          <w:rPr>
            <w:rStyle w:val="Hyperlink"/>
          </w:rPr>
          <w:t>2025-2031年全球与中国乙醇汽油添加剂行业分析及前景趋势报告</w:t>
        </w:r>
      </w:hyperlink>
      <w:r>
        <w:rPr>
          <w:rFonts w:hint="eastAsia"/>
        </w:rPr>
        <w:t>》系统分析了乙醇汽油添加剂行业的市场需求、市场规模及价格动态，全面梳理了乙醇汽油添加剂产业链结构，并对乙醇汽油添加剂细分市场进行了深入探究。报告基于详实数据，科学预测了乙醇汽油添加剂市场前景与发展趋势，重点剖析了品牌竞争格局、市场集中度及重点企业的市场地位。通过SWOT分析，报告识别了行业面临的机遇与风险，并提出了针对性发展策略与建议，为乙醇汽油添加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乙醇汽油添加剂行业概述及发展现状</w:t>
      </w:r>
      <w:r>
        <w:rPr>
          <w:rFonts w:hint="eastAsia"/>
        </w:rPr>
        <w:br/>
      </w:r>
      <w:r>
        <w:rPr>
          <w:rFonts w:hint="eastAsia"/>
        </w:rPr>
        <w:t>　　1.1 乙醇汽油添加剂行业介绍</w:t>
      </w:r>
      <w:r>
        <w:rPr>
          <w:rFonts w:hint="eastAsia"/>
        </w:rPr>
        <w:br/>
      </w:r>
      <w:r>
        <w:rPr>
          <w:rFonts w:hint="eastAsia"/>
        </w:rPr>
        <w:t>　　1.2 乙醇汽油添加剂主要种类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2024年不同种类乙醇汽油添加剂产量占比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2020-2031年不同种类乙醇汽油添加剂价格走势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乙醇汽油添加剂主要应用领域分析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乙醇汽油添加剂主要应用领域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2024年全球乙醇汽油添加剂不同应用领域消费量占比分析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全球与中国乙醇汽油添加剂市场发展现状对比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2020-2031年全球乙醇汽油添加剂市场现状及发展趋势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2020-2031年中国乙醇汽油添加剂市场现状及发展趋势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2020-2031年全球乙醇汽油添加剂供需现状及趋势预测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2020-2031年全球乙醇汽油添加剂产能、产量、产能利用率情况及趋势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2020-2031年全球乙醇汽油添加剂产量、表观消费量情况及趋势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2020-2031年中国乙醇汽油添加剂供需现状及趋势预测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2020-2031年中国乙醇汽油添加剂产能、产量、产能利用率情况及趋势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2020-2031年中国乙醇汽油添加剂产量、表观消费量情况及趋势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2020-2031年中国乙醇汽油添加剂产量、需求量、市场缺口情况及趋势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中国乙醇汽油添加剂行业政策分析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全球与中国乙醇汽油添加剂重点企业产量、产值、集中度分析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全球市场乙醇汽油添加剂重点企业2024和2025年产量、产值对比分析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全球市场乙醇汽油添加剂重点企业2024和2025年产量对比分析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全球市场乙醇汽油添加剂重点企业2024和2025年产值对比分析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全球市场乙醇汽油添加剂重点企业2024和2025年产品价格分析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中国市场乙醇汽油添加剂重点企业2024和2025年产量、产值对比分析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中国市场乙醇汽油添加剂重点企业2024和2025年产量对比分析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中国市场乙醇汽油添加剂重点企业2024和2025年产值对比分析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乙醇汽油添加剂重点厂商总部</w:t>
      </w:r>
      <w:r>
        <w:rPr>
          <w:rFonts w:hint="eastAsia"/>
        </w:rPr>
        <w:br/>
      </w:r>
      <w:r>
        <w:rPr>
          <w:rFonts w:hint="eastAsia"/>
        </w:rPr>
        <w:t>　　2.4 乙醇汽油添加剂行业企业集中度分析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全球重点乙醇汽油添加剂企业SWOT分析</w:t>
      </w:r>
      <w:r>
        <w:rPr>
          <w:rFonts w:hint="eastAsia"/>
        </w:rPr>
        <w:br/>
      </w:r>
      <w:r>
        <w:rPr>
          <w:rFonts w:hint="eastAsia"/>
        </w:rPr>
        <w:t>　　2.6 中国重点乙醇汽油添加剂企业SWOT分析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2020-2031年全球主要地区乙醇汽油添加剂产量、产值、市场份额情况及趋势预测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2020-2031年全球主要地区乙醇汽油添加剂产量、产值及市场份额情况及趋势预测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2020-2031年全球主要地区乙醇汽油添加剂产量及市场份额情况及趋势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2020-2031年全球主要地区乙醇汽油添加剂产值及市场份额情况及趋势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2020-2031年中国市场乙醇汽油添加剂产量、产值情况及趋势预测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2020-2031年北美市场乙醇汽油添加剂产量、产值情况及趋势预测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2020-2031年欧洲市场乙醇汽油添加剂产量、产值情况及趋势预测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2020-2031年日本市场乙醇汽油添加剂产量、产值情况及趋势预测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2020-2031年全球主要地区乙醇汽油添加剂消费量、市场份额及发展趋势分析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2020-2031年全球主要地区乙醇汽油添加剂消费量、市场份额及发展趋势预测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2020-2031年中国市场乙醇汽油添加剂消费情况及发展趋势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2020-2031年北美市场乙醇汽油添加剂消费情况及发展趋势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2020-2031年欧洲市场乙醇汽油添加剂消费情况及发展趋势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2020-2031年日本市场乙醇汽油添加剂消费情况及发展趋势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乙醇汽油添加剂行业重点企业调研分析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企业乙醇汽油添加剂产品</w:t>
      </w:r>
      <w:r>
        <w:rPr>
          <w:rFonts w:hint="eastAsia"/>
        </w:rPr>
        <w:br/>
      </w:r>
      <w:r>
        <w:rPr>
          <w:rFonts w:hint="eastAsia"/>
        </w:rPr>
        <w:t>　　　　5.1.3 企业乙醇汽油添加剂产量、价格、收入、成本、毛利情况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企业乙醇汽油添加剂产品</w:t>
      </w:r>
      <w:r>
        <w:rPr>
          <w:rFonts w:hint="eastAsia"/>
        </w:rPr>
        <w:br/>
      </w:r>
      <w:r>
        <w:rPr>
          <w:rFonts w:hint="eastAsia"/>
        </w:rPr>
        <w:t>　　　　5.2.3 企业乙醇汽油添加剂产量、价格、收入、成本、毛利情况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企业乙醇汽油添加剂产品</w:t>
      </w:r>
      <w:r>
        <w:rPr>
          <w:rFonts w:hint="eastAsia"/>
        </w:rPr>
        <w:br/>
      </w:r>
      <w:r>
        <w:rPr>
          <w:rFonts w:hint="eastAsia"/>
        </w:rPr>
        <w:t>　　　　5.3.3 企业乙醇汽油添加剂产量、价格、收入、成本、毛利情况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企业乙醇汽油添加剂产品</w:t>
      </w:r>
      <w:r>
        <w:rPr>
          <w:rFonts w:hint="eastAsia"/>
        </w:rPr>
        <w:br/>
      </w:r>
      <w:r>
        <w:rPr>
          <w:rFonts w:hint="eastAsia"/>
        </w:rPr>
        <w:t>　　　　5.4.3 企业乙醇汽油添加剂产量、价格、收入、成本、毛利情况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企业乙醇汽油添加剂产品</w:t>
      </w:r>
      <w:r>
        <w:rPr>
          <w:rFonts w:hint="eastAsia"/>
        </w:rPr>
        <w:br/>
      </w:r>
      <w:r>
        <w:rPr>
          <w:rFonts w:hint="eastAsia"/>
        </w:rPr>
        <w:t>　　　　5.5.3 企业乙醇汽油添加剂产量、价格、收入、成本、毛利情况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企业乙醇汽油添加剂产品</w:t>
      </w:r>
      <w:r>
        <w:rPr>
          <w:rFonts w:hint="eastAsia"/>
        </w:rPr>
        <w:br/>
      </w:r>
      <w:r>
        <w:rPr>
          <w:rFonts w:hint="eastAsia"/>
        </w:rPr>
        <w:t>　　　　5.6.3 企业乙醇汽油添加剂产量、价格、收入、成本、毛利情况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企业乙醇汽油添加剂产品</w:t>
      </w:r>
      <w:r>
        <w:rPr>
          <w:rFonts w:hint="eastAsia"/>
        </w:rPr>
        <w:br/>
      </w:r>
      <w:r>
        <w:rPr>
          <w:rFonts w:hint="eastAsia"/>
        </w:rPr>
        <w:t>　　　　5.7.3 企业乙醇汽油添加剂产量、价格、收入、成本、毛利情况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企业乙醇汽油添加剂产品</w:t>
      </w:r>
      <w:r>
        <w:rPr>
          <w:rFonts w:hint="eastAsia"/>
        </w:rPr>
        <w:br/>
      </w:r>
      <w:r>
        <w:rPr>
          <w:rFonts w:hint="eastAsia"/>
        </w:rPr>
        <w:t>　　　　5.8.3 企业乙醇汽油添加剂产量、价格、收入、成本、毛利情况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企业乙醇汽油添加剂产品</w:t>
      </w:r>
      <w:r>
        <w:rPr>
          <w:rFonts w:hint="eastAsia"/>
        </w:rPr>
        <w:br/>
      </w:r>
      <w:r>
        <w:rPr>
          <w:rFonts w:hint="eastAsia"/>
        </w:rPr>
        <w:t>　　　　5.9.3 企业乙醇汽油添加剂产量、价格、收入、成本、毛利情况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企业乙醇汽油添加剂产品</w:t>
      </w:r>
      <w:r>
        <w:rPr>
          <w:rFonts w:hint="eastAsia"/>
        </w:rPr>
        <w:br/>
      </w:r>
      <w:r>
        <w:rPr>
          <w:rFonts w:hint="eastAsia"/>
        </w:rPr>
        <w:t>　　　　5.10.3 企业乙醇汽油添加剂产量、价格、收入、成本、毛利情况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2020-2031不同种类乙醇汽油添加剂产量、价格、产值及市场份额情况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全球市场不同种类乙醇汽油添加剂产量、产值及市场份额情况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2020-2031年全球市场不同种类乙醇汽油添加剂产量、市场份额情况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2020-2031年全球市场不同种类乙醇汽油添加剂产值、市场份额情况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2020-2031年全球市场不同种类乙醇汽油添加剂价格走势分析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中国市场不同种类乙醇汽油添加剂产量、产值及市场份额情况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2020-2031年中国市场不同种类乙醇汽油添加剂产量、市场份额情况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2020-2031年中国市场不同种类乙醇汽油添加剂产值、市场份额情况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2020-2031年中国市场不同种类乙醇汽油添加剂价格走势分析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乙醇汽油添加剂上游原料及下游主要应用领域分析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乙醇汽油添加剂产业链分析</w:t>
      </w:r>
      <w:r>
        <w:rPr>
          <w:rFonts w:hint="eastAsia"/>
        </w:rPr>
        <w:br/>
      </w:r>
      <w:r>
        <w:rPr>
          <w:rFonts w:hint="eastAsia"/>
        </w:rPr>
        <w:t>　　7.2 乙醇汽油添加剂产业上游供应分析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2020-2031年全球市场乙醇汽油添加剂下游主要应用领域消费量、市场份额情况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2020-2031年中国市场乙醇汽油添加剂下游主要应用领域消费量、市场份额及增长情况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2020-2031年中国市场乙醇汽油添加剂产量、消费量、进出口分析及发展趋势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2020-2031年中国市场乙醇汽油添加剂产量、消费量、进出口分析及发展趋势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2020-2031年中国市场乙醇汽油添加剂进出口贸易趋势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中国市场乙醇汽油添加剂主要进口来源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中国市场乙醇汽油添加剂主要出口目的地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2025年中国市场乙醇汽油添加剂主要地区分布</w:t>
      </w:r>
      <w:r>
        <w:rPr>
          <w:rFonts w:hint="eastAsia"/>
        </w:rPr>
        <w:br/>
      </w:r>
      <w:r>
        <w:rPr>
          <w:rFonts w:hint="eastAsia"/>
        </w:rPr>
        <w:t>　　9.1 中国乙醇汽油添加剂生产地区分布</w:t>
      </w:r>
      <w:r>
        <w:rPr>
          <w:rFonts w:hint="eastAsia"/>
        </w:rPr>
        <w:br/>
      </w:r>
      <w:r>
        <w:rPr>
          <w:rFonts w:hint="eastAsia"/>
        </w:rPr>
        <w:t>　　9.2 中国乙醇汽油添加剂消费地区分布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影响中国市场乙醇汽油添加剂供需因素分析</w:t>
      </w:r>
      <w:r>
        <w:rPr>
          <w:rFonts w:hint="eastAsia"/>
        </w:rPr>
        <w:br/>
      </w:r>
      <w:r>
        <w:rPr>
          <w:rFonts w:hint="eastAsia"/>
        </w:rPr>
        <w:t>　　10.1 乙醇汽油添加剂及相关行业技术发展概况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2020-2031年乙醇汽油添加剂进出口贸易现状及趋势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2020-2031年乙醇汽油添加剂产品技术趋势与价格走势预测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乙醇汽油添加剂行业市场环境发展趋势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2020-2031年不同种类乙醇汽油添加剂产品技术发展趋势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2020-2031年乙醇汽油添加剂价格走势预测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乙醇汽油添加剂销售渠道分析及建议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国内市场乙醇汽油添加剂销售渠道分析</w:t>
      </w:r>
      <w:r>
        <w:rPr>
          <w:rFonts w:hint="eastAsia"/>
        </w:rPr>
        <w:br/>
      </w:r>
      <w:r>
        <w:rPr>
          <w:rFonts w:hint="eastAsia"/>
        </w:rPr>
        <w:t>　　　　12.1.1 当前乙醇汽油添加剂主要销售模式及销售渠道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2020-2031年国内市场乙醇汽油添加剂销售模式及销售渠道趋势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海外市场乙醇汽油添加剂销售渠道分析</w:t>
      </w:r>
      <w:r>
        <w:rPr>
          <w:rFonts w:hint="eastAsia"/>
        </w:rPr>
        <w:br/>
      </w:r>
      <w:r>
        <w:rPr>
          <w:rFonts w:hint="eastAsia"/>
        </w:rPr>
        <w:t>　　12.3 乙醇汽油添加剂行业营销策略建议</w:t>
      </w:r>
      <w:r>
        <w:rPr>
          <w:rFonts w:hint="eastAsia"/>
        </w:rPr>
        <w:br/>
      </w:r>
      <w:r>
        <w:rPr>
          <w:rFonts w:hint="eastAsia"/>
        </w:rPr>
        <w:t>　　　　12.3.1 乙醇汽油添加剂市场定位及目标消费者分析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乙醇汽油添加剂行业营销模式及销售渠道建议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乙醇汽油添加剂产品介绍</w:t>
      </w:r>
      <w:r>
        <w:rPr>
          <w:rFonts w:hint="eastAsia"/>
        </w:rPr>
        <w:br/>
      </w:r>
      <w:r>
        <w:rPr>
          <w:rFonts w:hint="eastAsia"/>
        </w:rPr>
        <w:t>　　表 乙醇汽油添加剂产品分类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2024年全球不同种类乙醇汽油添加剂产量份额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2020-2031年不同种类乙醇汽油添加剂价格及趋势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乙醇汽油添加剂主要应用领域</w:t>
      </w:r>
      <w:r>
        <w:rPr>
          <w:rFonts w:hint="eastAsia"/>
        </w:rPr>
        <w:br/>
      </w:r>
      <w:r>
        <w:rPr>
          <w:rFonts w:hint="eastAsia"/>
        </w:rPr>
        <w:t>　　图 全球2024年乙醇汽油添加剂不同应用领域消费量份额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2020-2031年全球市场乙醇汽油添加剂产量及增长情况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2020-2031年全球市场乙醇汽油添加剂产值及增长情况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2020-2031年中国市场乙醇汽油添加剂产量、增长率及趋势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2020-2031年中国市场乙醇汽油添加剂产值、增长率及趋势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2020-2031年全球乙醇汽油添加剂产能、产量、产能利用率及趋势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2020-2031年全球乙醇汽油添加剂产量、表观消费量及趋势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2020-2031年中国乙醇汽油添加剂产能、产量、产能利用率及趋势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2020-2031年中国乙醇汽油添加剂产量、表观消费量及趋势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2020-2031年中国乙醇汽油添加剂产量、市场需求量及趋势</w:t>
      </w:r>
      <w:r>
        <w:rPr>
          <w:rFonts w:hint="eastAsia"/>
        </w:rPr>
        <w:br/>
      </w:r>
      <w:r>
        <w:rPr>
          <w:rFonts w:hint="eastAsia"/>
        </w:rPr>
        <w:t>　　表 乙醇汽油添加剂行业政策分析</w:t>
      </w:r>
      <w:r>
        <w:rPr>
          <w:rFonts w:hint="eastAsia"/>
        </w:rPr>
        <w:br/>
      </w:r>
      <w:r>
        <w:rPr>
          <w:rFonts w:hint="eastAsia"/>
        </w:rPr>
        <w:t>　　表 全球市场乙醇汽油添加剂重点企业2024和2025年产量对比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全球市场乙醇汽油添加剂重点企业2024和2025年产量、市场份额统计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全球市场乙醇汽油添加剂重点企业2025年产量、市场份额统计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全球市场乙醇汽油添加剂重点企业2025年产量、市场份额统计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全球市场乙醇汽油添加剂重点企业2024和2025年产值对比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全球市场乙醇汽油添加剂重点企业2024和2025年产值市场份额统计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全球市场乙醇汽油添加剂重点企业2025年产值、市场份额统计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全球市场乙醇汽油添加剂重点企业2025年产值、市场份额统计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全球市场乙醇汽油添加剂重点企业2024和2025年产品价格统计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中国市场乙醇汽油添加剂重点企业2024和2025年产量对比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中国市场乙醇汽油添加剂重点企业2024和2025年产量市场份额统计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中国市场乙醇汽油添加剂重点企业2025年产量、市场份额统计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中国市场乙醇汽油添加剂重点企业2025年产量、市场份额统计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中国市场乙醇汽油添加剂重点企业2024和2025年产值对比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中国市场乙醇汽油添加剂重点企业2024和2025年产值市场份额统计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中国市场乙醇汽油添加剂重点企业2025年产值、市场份额统计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中国市场乙醇汽油添加剂重点企业2025年产值、市场份额统计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乙醇汽油添加剂企业总部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2024和2025年全球市场乙醇汽油添加剂重点企业产值市场份额对比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全球乙醇汽油添加剂重点企业SWOT分析</w:t>
      </w:r>
      <w:r>
        <w:rPr>
          <w:rFonts w:hint="eastAsia"/>
        </w:rPr>
        <w:br/>
      </w:r>
      <w:r>
        <w:rPr>
          <w:rFonts w:hint="eastAsia"/>
        </w:rPr>
        <w:t>　　表 中国乙醇汽油添加剂重点企业SWOT分析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2020-2025年全球主要地区乙醇汽油添加剂产量统计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2025-2031年全球主要地区乙醇汽油添加剂产量预测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2020-2031年全球主要地区乙醇汽油添加剂产量市场份额统计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2025年全球主要地区乙醇汽油添加剂产量市场份额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2020-2025年全球主要地区乙醇汽油添加剂产值统计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2025-2031年全球主要地区乙醇汽油添加剂产值预测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2020-2031年全球主要地区乙醇汽油添加剂产值市场份额统计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2025年全球主要地区乙醇汽油添加剂产值市场份额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2020-2031年中国市场乙醇汽油添加剂产量及增长情况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2020-2031年中国市场乙醇汽油添加剂产值及增长情况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2020-2031年北美市场乙醇汽油添加剂产量及增长情况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2020-2031年北美市场乙醇汽油添加剂产值及增长情况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2020-2031年欧洲市场乙醇汽油添加剂产量及增长情况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2020-2031年欧洲市场乙醇汽油添加剂产值及增长情况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2020-2031年日本市场乙醇汽油添加剂产量及增长情况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2020-2031年日本市场乙醇汽油添加剂产值及增长情况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2020-2025年全球主要地区乙醇汽油添加剂消费量统计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2025-2031年全球主要地区乙醇汽油添加剂消费量预测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2020-2031年全球主要地区乙醇汽油添加剂消费量市场份额统计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2025年全球主要地区乙醇汽油添加剂消费量市场份额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2020-2031年中国市场乙醇汽油添加剂消费量、增长率及趋势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2020-2031年北美市场乙醇汽油添加剂消费量、增长率及趋势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2020-2031年欧洲市场乙醇汽油添加剂消费量、增长率及趋势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2020-2031年日本市场乙醇汽油添加剂消费量、增长率及趋势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重点企业（一）乙醇汽油添加剂产品情况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重点企业（二）乙醇汽油添加剂产品情况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重点企业（三）乙醇汽油添加剂产品情况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重点企业（四）乙醇汽油添加剂产品情况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重点企业（五）乙醇汽油添加剂产品情况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重点企业（六）乙醇汽油添加剂产品情况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重点企业（七）乙醇汽油添加剂产品情况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重点企业（八）乙醇汽油添加剂产品情况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重点企业（九）乙醇汽油添加剂产品情况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重点企业（十）乙醇汽油添加剂产品情况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重点企业（十）2020-2025年乙醇汽油添加剂产量、价格、收入、成本、毛利情况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2020-2025年全球市场不同种类乙醇汽油添加剂产量统计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2025-2031年全球市场不同种类乙醇汽油添加剂产量预测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2020-2031年全球市场不同种类乙醇汽油添加剂产量市场份额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2020-2025年全球市场不同种类乙醇汽油添加剂产值统计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2025-2031年全球市场不同种类乙醇汽油添加剂产值预测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2020-2031年全球市场不同种类乙醇汽油添加剂产值市场份额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2020-2031年全球市场不同种类乙醇汽油添加剂价格走势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2020-2025年中国市场不同种类乙醇汽油添加剂产量统计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2025-2031年中国市场不同种类乙醇汽油添加剂产量预测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2020-2031年中国市场不同种类乙醇汽油添加剂产量市场份额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2020-2025年中国市场不同种类乙醇汽油添加剂产值统计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2025-2031年中国市场不同种类乙醇汽油添加剂产值预测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2020-2031年中国市场不同种类乙醇汽油添加剂产值市场份额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2020-2031年中国市场不同种类乙醇汽油添加剂价格走势</w:t>
      </w:r>
      <w:r>
        <w:rPr>
          <w:rFonts w:hint="eastAsia"/>
        </w:rPr>
        <w:br/>
      </w:r>
      <w:r>
        <w:rPr>
          <w:rFonts w:hint="eastAsia"/>
        </w:rPr>
        <w:t>　　图 乙醇汽油添加剂产业链</w:t>
      </w:r>
      <w:r>
        <w:rPr>
          <w:rFonts w:hint="eastAsia"/>
        </w:rPr>
        <w:br/>
      </w:r>
      <w:r>
        <w:rPr>
          <w:rFonts w:hint="eastAsia"/>
        </w:rPr>
        <w:t>　　表 乙醇汽油添加剂原材料</w:t>
      </w:r>
      <w:r>
        <w:rPr>
          <w:rFonts w:hint="eastAsia"/>
        </w:rPr>
        <w:br/>
      </w:r>
      <w:r>
        <w:rPr>
          <w:rFonts w:hint="eastAsia"/>
        </w:rPr>
        <w:t>　　表 乙醇汽油添加剂上游原料供应商及联系方式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2020-2025年全球市场乙醇汽油添加剂主要应用领域消费量统计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2025-2031年全球市场乙醇汽油添加剂主要应用领域消费量预测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2020-2031年全球市场乙醇汽油添加剂主要应用领域消费量市场份额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2025年全球市场乙醇汽油添加剂主要应用领域消费量市场份额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2020-2031年全球市场乙醇汽油添加剂主要应用领域消费量增长率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2020-2025年中国市场乙醇汽油添加剂主要应用领域消费量统计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2025-2031年中国市场乙醇汽油添加剂主要应用领域消费量预测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2020-2031年中国市场乙醇汽油添加剂主要应用领域消费量市场份额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2020-2031年中国市场乙醇汽油添加剂主要应用领域消费量增长率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2020-2025年中国市场乙醇汽油添加剂产量、消费量、进出口情况分析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2025-2031年中国市场乙醇汽油添加剂产量、消费量、进出口情况预测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2020-2031年中国市场乙醇汽油添加剂进出口量</w:t>
      </w:r>
      <w:r>
        <w:rPr>
          <w:rFonts w:hint="eastAsia"/>
        </w:rPr>
        <w:br/>
      </w:r>
      <w:r>
        <w:rPr>
          <w:rFonts w:hint="eastAsia"/>
        </w:rPr>
        <w:t>　　图 2025年乙醇汽油添加剂生产地区分布</w:t>
      </w:r>
      <w:r>
        <w:rPr>
          <w:rFonts w:hint="eastAsia"/>
        </w:rPr>
        <w:br/>
      </w:r>
      <w:r>
        <w:rPr>
          <w:rFonts w:hint="eastAsia"/>
        </w:rPr>
        <w:t>　　图 2025年乙醇汽油添加剂消费地区分布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2020-2031年中国乙醇汽油添加剂进口量及趋势预测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2020-2031年中国乙醇汽油添加剂出口量及趋势预测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2025-2031年不同种类乙醇汽油添加剂产量占比</w:t>
      </w:r>
      <w:r>
        <w:rPr>
          <w:rFonts w:hint="eastAsia"/>
        </w:rPr>
        <w:br/>
      </w:r>
      <w:r>
        <w:rPr>
          <w:rFonts w:hint="eastAsia"/>
        </w:rPr>
        <w:t>　　图 2025-2031年乙醇汽油添加剂价格走势预测</w:t>
      </w:r>
      <w:r>
        <w:rPr>
          <w:rFonts w:hint="eastAsia"/>
        </w:rPr>
        <w:br/>
      </w:r>
      <w:r>
        <w:rPr>
          <w:rFonts w:hint="eastAsia"/>
        </w:rPr>
        <w:t>　　图 国内市场乙醇汽油添加剂未来销售渠道趋势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ea7b214f64fc4" w:history="1">
        <w:r>
          <w:rPr>
            <w:rStyle w:val="Hyperlink"/>
          </w:rPr>
          <w:t>2025-2031年全球与中国乙醇汽油添加剂行业分析及前景趋势报告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ea7b214f64fc4" w:history="1">
        <w:r>
          <w:rPr>
            <w:rStyle w:val="Hyperlink"/>
          </w:rPr>
          <w:t>https://www.20087.com/0/95/YiChunQiYouTianJiaJiHangYeFaZhanQuShi.html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液清理积碳管用吗、乙醇汽油添加剂多少钱一瓶、汽车尾气加什么添加剂好、乙醇汽油添加剂和燃油添加剂的区别、120号溶剂油、乙醇汽油添加剂有用么、无醇燃料油的配方大全、乙醇汽油添加剂配方、中石化92和95都是乙醇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158c75a5842dc" w:history="1">
      <w:r>
        <w:rPr>
          <w:rStyle w:val="Hyperlink"/>
        </w:rPr>
        <w:t>2025-2031年全球与中国乙醇汽油添加剂行业分析及前景趋势报告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iChunQiYouTianJiaJiHangYeFaZhanQuShi.html" TargetMode="External" Id="Rae1ea7b214f6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iChunQiYouTianJiaJiHangYeFaZhanQuShi.html" TargetMode="External" Id="Rfdb158c75a58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2025-03-15T05:59:00Z</dcterms:created>
  <dcterms:modified xsi:type="dcterms:W3CDTF">2025-03-15T06:59:00Z</dcterms:modified>
  <dc:subject>2025-2031年全球与中国乙醇汽油添加剂行业分析及前景趋势报告</dc:subject>
  <dc:title>2025-2031年全球与中国乙醇汽油添加剂行业分析及前景趋势报告</dc:title>
  <cp:keywords>2025-2031年全球与中国乙醇汽油添加剂行业分析及前景趋势报告</cp:keywords>
  <dc:description>2025-2031年全球与中国乙醇汽油添加剂行业分析及前景趋势报告</dc:description>
</cp:coreProperties>
</file>