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ed23c8c5940f3" w:history="1">
              <w:r>
                <w:rPr>
                  <w:rStyle w:val="Hyperlink"/>
                </w:rPr>
                <w:t>2025-2031年全球与中国二丙酮醇溶剂行业市场调研及发展趋势研究报告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ed23c8c5940f3" w:history="1">
              <w:r>
                <w:rPr>
                  <w:rStyle w:val="Hyperlink"/>
                </w:rPr>
                <w:t>2025-2031年全球与中国二丙酮醇溶剂行业市场调研及发展趋势研究报告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ed23c8c5940f3" w:history="1">
                <w:r>
                  <w:rPr>
                    <w:rStyle w:val="Hyperlink"/>
                  </w:rPr>
                  <w:t>https://www.20087.com/0/15/ErBingTongChunRongJiFaZhanQuShiFenXi.html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丙酮醇溶剂是一种用于化工和个人使用的化学品，近年来随着化工技术和材料科学的发展，市场需求持续增长。目前，二丙酮醇溶剂不仅在溶解性和稳定性方面实现了优化，还在设计上更加注重环保和可持续性。此外，随着新材料技术的应用，二丙酮醇溶剂的性能得到了进一步提升，如提高了化学反应活性并降低了环境污染。</w:t>
      </w:r>
      <w:r>
        <w:rPr>
          <w:rFonts w:hint="eastAsia"/>
        </w:rPr>
        <w:br/>
      </w:r>
      <w:r>
        <w:rPr>
          <w:rFonts w:hint="eastAsia"/>
        </w:rPr>
        <w:t>　　未来，二丙酮醇溶剂市场将朝着更加高效和环保化的方向发展。一方面，随着化工技术和材料科学的要求提高，二丙酮醇溶剂将更加注重提高溶解性和稳定性，以适应不同应用场景的需求。另一方面，为了提高环保和可持续性，二丙酮醇溶剂的生产和使用将更加注重节能减排，采用更高效的生产工艺和环保材料。此外，随着新材料技术的进步，二丙酮醇溶剂将探索更多新型应用领域，如智能化工合成系统集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ed23c8c5940f3" w:history="1">
        <w:r>
          <w:rPr>
            <w:rStyle w:val="Hyperlink"/>
          </w:rPr>
          <w:t>2025-2031年全球与中国二丙酮醇溶剂行业市场调研及发展趋势研究报告</w:t>
        </w:r>
      </w:hyperlink>
      <w:r>
        <w:rPr>
          <w:rFonts w:hint="eastAsia"/>
        </w:rPr>
        <w:t>》基于国家统计局及相关协会的详实数据，结合长期监测的一手资料，全面分析了二丙酮醇溶剂行业的市场规模、需求变化、产业链动态及区域发展格局。报告重点解读了二丙酮醇溶剂行业竞争态势与重点企业的市场表现，并通过科学研判行业趋势与前景，揭示了二丙酮醇溶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二丙酮醇溶剂市场概述</w:t>
      </w:r>
      <w:r>
        <w:rPr>
          <w:rFonts w:hint="eastAsia"/>
        </w:rPr>
        <w:br/>
      </w:r>
      <w:r>
        <w:rPr>
          <w:rFonts w:hint="eastAsia"/>
        </w:rPr>
        <w:t>　　第一节 二丙酮醇溶剂产品定义及统计范围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按照不同产品类型，二丙酮醇溶剂主要可以分为如下几个类别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一、不同产品类型二丙酮醇溶剂增长趋势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从不同应用，二丙酮醇溶剂主要包括如下几个方面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全球与中国二丙酮醇溶剂发展现状及趋势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一、全球二丙酮醇溶剂发展现状及未来趋势（2020-2031年）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二、中国二丙酮醇溶剂发展现状及未来趋势（2020-2031年）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2020-2025年全球二丙酮醇溶剂供需现状及2025-2031年预测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一、全球二丙酮醇溶剂产能、产量、产能利用率及发展趋势（2020-2031年）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二、全球二丙酮醇溶剂产量、表观消费量及发展趋势（2020-2031年）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2020-2025年中国二丙酮醇溶剂供需现状及2025-2031年预测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一、中国二丙酮醇溶剂产能、产量、产能利用率及发展趋势（2020-2031年）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二、中国二丙酮醇溶剂产量、表观消费量及发展趋势（2020-2031年）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三、中国二丙酮醇溶剂产量、市场需求量及发展趋势（2020-2031年）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中国及欧美日等二丙酮醇溶剂行业政策分析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全球与中国主要厂商二丙酮醇溶剂产量、产值及竞争分析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全球二丙酮醇溶剂主要厂商列表（2020-2025年）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一、全球二丙酮醇溶剂主要厂商产量列表（2020-2025年）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二、全球二丙酮醇溶剂主要厂商产值列表（2020-2025年）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三、2025年全球主要生产商二丙酮醇溶剂收入排名</w:t>
      </w:r>
      <w:r>
        <w:rPr>
          <w:rFonts w:hint="eastAsia"/>
        </w:rPr>
        <w:br/>
      </w:r>
      <w:r>
        <w:rPr>
          <w:rFonts w:hint="eastAsia"/>
        </w:rPr>
        <w:t>　　　　四、全球二丙酮醇溶剂主要厂商产品价格列表（2020-2025年）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中国二丙酮醇溶剂主要厂商产量、产值及市场份额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一、中国二丙酮醇溶剂主要厂商产量列表（2020-2025年）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二、中国二丙酮醇溶剂主要厂商产值列表（2020-2025年）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二丙酮醇溶剂厂商产地分布及商业化日期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二丙酮醇溶剂行业集中度、竞争程度分析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一、二丙酮醇溶剂行业集中度分析：全球Top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二、全球二丙酮醇溶剂第一梯队、第二梯队和第三梯队生产商（品牌）及市场份额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全球领先二丙酮醇溶剂企业SWOT分析</w:t>
      </w:r>
      <w:r>
        <w:rPr>
          <w:rFonts w:hint="eastAsia"/>
        </w:rPr>
        <w:br/>
      </w:r>
      <w:r>
        <w:rPr>
          <w:rFonts w:hint="eastAsia"/>
        </w:rPr>
        <w:t>　　第六节 全球主要二丙酮醇溶剂企业采访及观点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全球主要二丙酮醇溶剂生产地区分析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全球主要地区二丙酮醇溶剂市场规模分析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一、全球主要地区二丙酮醇溶剂产量及市场份额（2020-2025年）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二、全球主要地区二丙酮醇溶剂产量及市场份额预测（2025-2031年）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三、全球主要地区二丙酮醇溶剂产值及市场份额（2020-2025年）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四、全球主要地区二丙酮醇溶剂产值及市场份额预测（2025-2031年）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北美市场二丙酮醇溶剂产量、产值及增长率（2020-2025年）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欧洲市场二丙酮醇溶剂产量、产值及增长率（2020-2025年）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中国市场二丙酮醇溶剂产量、产值及增长率（2020-2025年）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日本市场二丙酮醇溶剂产量、产值及增长率（2020-2025年）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东南亚市场二丙酮醇溶剂产量、产值及增长率（2020-2025年）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印度市场二丙酮醇溶剂产量、产值及增长率（2020-2025年）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全球主要地区二丙酮醇溶剂消费展望（2025-2031年）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全球主要地区二丙酮醇溶剂消费量及增长率（2020-2025年）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全球主要地区二丙酮醇溶剂消费量预测（2025-2031年）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中国市场二丙酮醇溶剂消费量、增长率及发展预测（2020-2031年）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北美市场二丙酮醇溶剂消费量、增长率及发展预测（2020-2031年）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欧洲市场二丙酮醇溶剂消费量、增长率及发展预测（2020-2031年）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日本市场二丙酮醇溶剂消费量、增长率及发展预测（2020-2031年）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东南亚市场二丙酮醇溶剂消费量、增长率及发展预测（2020-2031年）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印度市场二丙酮醇溶剂消费量、增长率及发展预测（2020-2031年）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全球二丙酮醇溶剂行业重点企业调研分析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二丙酮醇溶剂重点企业（一）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一、重点企业（一）基本信息、二丙酮醇溶剂生产基地、销售区域、竞争对手及市场地位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二、重点企业（一）二丙酮醇溶剂产品规格、参数及市场应用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三、重点企业（一）二丙酮醇溶剂产能、产量、产值、价格及毛利率统计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二丙酮醇溶剂重点企业（二）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一、重点企业（二）基本信息、二丙酮醇溶剂生产基地、销售区域、竞争对手及市场地位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二、重点企业（二）二丙酮醇溶剂产品规格、参数及市场应用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三、重点企业（二）二丙酮醇溶剂产能、产量、产值、价格及毛利率统计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二丙酮醇溶剂重点企业（三）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一、重点企业（三）基本信息、二丙酮醇溶剂生产基地、销售区域、竞争对手及市场地位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二、重点企业（三）二丙酮醇溶剂产品规格、参数及市场应用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三、重点企业（三）二丙酮醇溶剂产能、产量、产值、价格及毛利率统计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二丙酮醇溶剂重点企业（四）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一、重点企业（四）基本信息、二丙酮醇溶剂生产基地、销售区域、竞争对手及市场地位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二、重点企业（四）二丙酮醇溶剂产品规格、参数及市场应用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三、重点企业（四）二丙酮醇溶剂产能、产量、产值、价格及毛利率统计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二丙酮醇溶剂重点企业（五）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一、重点企业（五）基本信息、二丙酮醇溶剂生产基地、销售区域、竞争对手及市场地位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二、重点企业（五）二丙酮醇溶剂产品规格、参数及市场应用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三、重点企业（五）二丙酮醇溶剂产能、产量、产值、价格及毛利率统计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二丙酮醇溶剂重点企业（六）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一、重点企业（六）基本信息、二丙酮醇溶剂生产基地、销售区域、竞争对手及市场地位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二、重点企业（六）二丙酮醇溶剂产品规格、参数及市场应用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三、重点企业（六）二丙酮醇溶剂产能、产量、产值、价格及毛利率统计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二丙酮醇溶剂重点企业（七）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一、重点企业（七）基本信息、二丙酮醇溶剂生产基地、销售区域、竞争对手及市场地位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二、重点企业（七）二丙酮醇溶剂产品规格、参数及市场应用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三、重点企业（七）二丙酮醇溶剂产能、产量、产值、价格及毛利率统计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不同类型二丙酮醇溶剂市场分析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全球不同类型二丙酮醇溶剂产量（2020-2031年）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一、全球不同类型二丙酮醇溶剂产量及市场份额（2020-2025年）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二、全球不同类型二丙酮醇溶剂产量预测（2025-2031年）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全球不同类型二丙酮醇溶剂产值（2020-2031年）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一、全球不同类型二丙酮醇溶剂产值及市场份额（2020-2025年）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二、全球不同类型二丙酮醇溶剂产值预测（2025-2031年）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全球不同类型二丙酮醇溶剂价格走势（2020-2031年）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不同价格区间二丙酮醇溶剂市场份额对比（2020-2025年）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中国不同类型二丙酮醇溶剂产量（2020-2031年）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一、中国不同类型二丙酮醇溶剂产量及市场份额（2020-2025年）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二、中国不同类型二丙酮醇溶剂产量预测（2025-2031年）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中国不同类型二丙酮醇溶剂产值（2020-2031年）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一、中国不同类型二丙酮醇溶剂产值及市场份额（2020-2025年）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二、中国不同类型二丙酮醇溶剂产值预测（2025-2031年）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二丙酮醇溶剂上游原料及下游主要应用分析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二丙酮醇溶剂产业链分析</w:t>
      </w:r>
      <w:r>
        <w:rPr>
          <w:rFonts w:hint="eastAsia"/>
        </w:rPr>
        <w:br/>
      </w:r>
      <w:r>
        <w:rPr>
          <w:rFonts w:hint="eastAsia"/>
        </w:rPr>
        <w:t>　　第二节 二丙酮醇溶剂产业上游供应分析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全球不同应用二丙酮醇溶剂消费量、市场份额及增长率（2020-2031年）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一、全球不同应用二丙酮醇溶剂消费量（2020-2025年）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二、全球不同应用二丙酮醇溶剂消费量预测（2025-2031年）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中国不同应用二丙酮醇溶剂消费量、市场份额及增长率（2020-2031年）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一、中国不同应用二丙酮醇溶剂消费量（2020-2025年）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二、中国不同应用二丙酮醇溶剂消费量预测（2025-2031年）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中国二丙酮醇溶剂产量、消费量、进出口分析及未来趋势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中国二丙酮醇溶剂产量、消费量、进出口分析及未来趋势（2020-2031年）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中国二丙酮醇溶剂进出口贸易趋势</w:t>
      </w:r>
      <w:r>
        <w:rPr>
          <w:rFonts w:hint="eastAsia"/>
        </w:rPr>
        <w:br/>
      </w:r>
      <w:r>
        <w:rPr>
          <w:rFonts w:hint="eastAsia"/>
        </w:rPr>
        <w:t>　　第三节 中国二丙酮醇溶剂主要进口来源</w:t>
      </w:r>
      <w:r>
        <w:rPr>
          <w:rFonts w:hint="eastAsia"/>
        </w:rPr>
        <w:br/>
      </w:r>
      <w:r>
        <w:rPr>
          <w:rFonts w:hint="eastAsia"/>
        </w:rPr>
        <w:t>　　第四节 中国二丙酮醇溶剂主要出口目的地</w:t>
      </w:r>
      <w:r>
        <w:rPr>
          <w:rFonts w:hint="eastAsia"/>
        </w:rPr>
        <w:br/>
      </w:r>
      <w:r>
        <w:rPr>
          <w:rFonts w:hint="eastAsia"/>
        </w:rPr>
        <w:t>　　第五节 中国二丙酮醇溶剂未来发展的有利因素、不利因素分析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中国二丙酮醇溶剂主要生产消费地区分布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中国二丙酮醇溶剂生产地区分布</w:t>
      </w:r>
      <w:r>
        <w:rPr>
          <w:rFonts w:hint="eastAsia"/>
        </w:rPr>
        <w:br/>
      </w:r>
      <w:r>
        <w:rPr>
          <w:rFonts w:hint="eastAsia"/>
        </w:rPr>
        <w:t>　　第二节 中国二丙酮醇溶剂消费地区分布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影响中国二丙酮醇溶剂供需的主要因素分析</w:t>
      </w:r>
      <w:r>
        <w:rPr>
          <w:rFonts w:hint="eastAsia"/>
        </w:rPr>
        <w:br/>
      </w:r>
      <w:r>
        <w:rPr>
          <w:rFonts w:hint="eastAsia"/>
        </w:rPr>
        <w:t>　　第一节 二丙酮醇溶剂技术及相关行业技术发展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二丙酮醇溶剂进出口贸易现状及趋势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二丙酮醇溶剂下游行业需求变化因素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二丙酮醇溶剂行业、产品及技术发展趋势（2025-2031年）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二丙酮醇溶剂行业及市场环境发展趋势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二丙酮醇溶剂产品及技术发展趋势</w:t>
      </w:r>
      <w:r>
        <w:rPr>
          <w:rFonts w:hint="eastAsia"/>
        </w:rPr>
        <w:br/>
      </w:r>
      <w:r>
        <w:rPr>
          <w:rFonts w:hint="eastAsia"/>
        </w:rPr>
        <w:t>　　第三节 二丙酮醇溶剂产品价格走势</w:t>
      </w:r>
      <w:r>
        <w:rPr>
          <w:rFonts w:hint="eastAsia"/>
        </w:rPr>
        <w:br/>
      </w:r>
      <w:r>
        <w:rPr>
          <w:rFonts w:hint="eastAsia"/>
        </w:rPr>
        <w:t>　　第四节 二丙酮醇溶剂市场消费形态、消费者偏好（2020-2025年）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二丙酮醇溶剂销售渠道分析及建议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国内二丙酮醇溶剂销售渠道</w:t>
      </w:r>
      <w:r>
        <w:rPr>
          <w:rFonts w:hint="eastAsia"/>
        </w:rPr>
        <w:br/>
      </w:r>
      <w:r>
        <w:rPr>
          <w:rFonts w:hint="eastAsia"/>
        </w:rPr>
        <w:t>　　第二节 海外市场二丙酮醇溶剂销售渠道</w:t>
      </w:r>
      <w:r>
        <w:rPr>
          <w:rFonts w:hint="eastAsia"/>
        </w:rPr>
        <w:br/>
      </w:r>
      <w:r>
        <w:rPr>
          <w:rFonts w:hint="eastAsia"/>
        </w:rPr>
        <w:t>　　第三节 二丙酮醇溶剂销售/营销策略建议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按照不同产品类型，二丙酮醇溶剂主要可以分为如下几个类别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不同种类二丙酮醇溶剂增长趋势</w:t>
      </w:r>
      <w:r>
        <w:rPr>
          <w:rFonts w:hint="eastAsia"/>
        </w:rPr>
        <w:br/>
      </w:r>
      <w:r>
        <w:rPr>
          <w:rFonts w:hint="eastAsia"/>
        </w:rPr>
        <w:t>　　表 按不同应用，二丙酮醇溶剂主要包括如下几个方面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不同应用二丙酮醇溶剂消费量增长趋势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中国及欧美日等地区二丙酮醇溶剂相关政策分析</w:t>
      </w:r>
      <w:r>
        <w:rPr>
          <w:rFonts w:hint="eastAsia"/>
        </w:rPr>
        <w:br/>
      </w:r>
      <w:r>
        <w:rPr>
          <w:rFonts w:hint="eastAsia"/>
        </w:rPr>
        <w:t>　　表 全球二丙酮醇溶剂主要厂商产量列表（2020-2025年）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全球二丙酮醇溶剂主要厂商产量市场份额列表（2020-2025年）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全球二丙酮醇溶剂主要厂商产值列表（2020-2025年）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全球二丙酮醇溶剂主要厂商产值、市场份额列表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2025年全球主要生产商二丙酮醇溶剂收入排名</w:t>
      </w:r>
      <w:r>
        <w:rPr>
          <w:rFonts w:hint="eastAsia"/>
        </w:rPr>
        <w:br/>
      </w:r>
      <w:r>
        <w:rPr>
          <w:rFonts w:hint="eastAsia"/>
        </w:rPr>
        <w:t>　　表 全球二丙酮醇溶剂主要厂商产品价格列表（2020-2025年）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中国二丙酮醇溶剂主要厂商产品价格列表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中国二丙酮醇溶剂主要厂商产量市场份额列表（2020-2025年）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中国二丙酮醇溶剂主要厂商产值列表（2020-2025年）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中国二丙酮醇溶剂主要厂商产值市场份额列表（2020-2025年）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全球主要二丙酮醇溶剂厂商产地分布及商业化日期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全球主要二丙酮醇溶剂企业采访及观点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全球主要地区二丙酮醇溶剂产值对比</w:t>
      </w:r>
      <w:r>
        <w:rPr>
          <w:rFonts w:hint="eastAsia"/>
        </w:rPr>
        <w:br/>
      </w:r>
      <w:r>
        <w:rPr>
          <w:rFonts w:hint="eastAsia"/>
        </w:rPr>
        <w:t>　　表 全球主要地区二丙酮醇溶剂产量市场份额列表（2020-2025年）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全球主要地区二丙酮醇溶剂产量列表（2020-2025年）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全球主要地区二丙酮醇溶剂产量份额（2020-2025年）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全球主要地区二丙酮醇溶剂产值列表（2020-2025年）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全球主要地区二丙酮醇溶剂产值份额列表（2020-2025年）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全球主要地区二丙酮醇溶剂消费量列表（2020-2025年）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全球主要地区二丙酮醇溶剂消费量市场份额列表（2020-2025年）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重点企业（一）二丙酮醇溶剂产品规格、参数及市场应用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重点企业（一）二丙酮醇溶剂产能、产量、产值、价格及毛利率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重点企业（一）二丙酮醇溶剂产品规格及价格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重点企业（二）二丙酮醇溶剂产品规格、参数及市场应用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重点企业（二）二丙酮醇溶剂产能、产量、产值、价格及毛利率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重点企业（二）二丙酮醇溶剂产品规格及价格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重点企业（三）二丙酮醇溶剂产品规格、参数及市场应用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重点企业（三）二丙酮醇溶剂产能、产量、产值、价格及毛利率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重点企业（三）二丙酮醇溶剂产品规格及价格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重点企业（四）二丙酮醇溶剂产品规格、参数及市场应用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重点企业（四）二丙酮醇溶剂产能、产量、产值、价格及毛利率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重点企业（四）二丙酮醇溶剂产品规格及价格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重点企业（五）二丙酮醇溶剂产品规格、参数及市场应用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重点企业（五）二丙酮醇溶剂产能、产量、产值、价格及毛利率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重点企业（五）二丙酮醇溶剂产品规格及价格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重点企业（六）二丙酮醇溶剂产品规格、参数及市场应用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重点企业（六）二丙酮醇溶剂产能、产量、产值、价格及毛利率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重点企业（六）二丙酮醇溶剂产品规格及价格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重点企业（七）二丙酮醇溶剂产品规格、参数及市场应用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重点企业（七）二丙酮醇溶剂产能、产量、产值、价格及毛利率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重点企业（七）二丙酮醇溶剂产品规格及价格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全球不同产品类型二丙酮醇溶剂产量（2020-2025年）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全球不同产品类型二丙酮醇溶剂产量市场份额（2020-2025年）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全球不同产品类型二丙酮醇溶剂产量预测（2025-2031年）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全球不同产品类型二丙酮醇溶剂产量市场份额预测（2025-2031年）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全球不同类型二丙酮醇溶剂产值（2020-2025年）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全球不同类型二丙酮醇溶剂产值市场份额（2020-2025年）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全球不同类型二丙酮醇溶剂产值预测（2025-2031年）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全球不同类型二丙酮醇溶剂产值市场份额预测（2025-2031年）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全球不同价格区间二丙酮醇溶剂市场份额对比（2020-2025年）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中国不同产品类型二丙酮醇溶剂产量（2020-2025年）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中国不同产品类型二丙酮醇溶剂产量市场份额（2020-2025年）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中国不同产品类型二丙酮醇溶剂产量预测（2025-2031年）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中国不同产品类型二丙酮醇溶剂产量市场份额预测（2025-2031年）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中国不同产品类型二丙酮醇溶剂产值（2020-2025年）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中国不同产品类型二丙酮醇溶剂产值市场份额（2020-2025年）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中国不同产品类型二丙酮醇溶剂产值预测（2025-2031年）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中国不同产品类型二丙酮醇溶剂产值市场份额预测（2025-2031年）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二丙酮醇溶剂上游原料供应商及联系方式列表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全球不同应用二丙酮醇溶剂消费量（2020-2025年）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全球不同应用二丙酮醇溶剂消费量市场份额（2020-2025年）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全球不同应用二丙酮醇溶剂消费量预测（2025-2031年）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全球不同应用二丙酮醇溶剂消费量市场份额预测（2025-2031年）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中国不同应用二丙酮醇溶剂消费量（2020-2025年）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中国不同应用二丙酮醇溶剂消费量市场份额（2020-2025年）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中国不同应用二丙酮醇溶剂消费量预测（2025-2031年）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中国不同应用二丙酮醇溶剂消费量市场份额预测（2025-2031年）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中国二丙酮醇溶剂产量、消费量、进出口（2020-2025年）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中国二丙酮醇溶剂产量、消费量、进出口预测（2025-2031年）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中国市场二丙酮醇溶剂进出口贸易趋势</w:t>
      </w:r>
      <w:r>
        <w:rPr>
          <w:rFonts w:hint="eastAsia"/>
        </w:rPr>
        <w:br/>
      </w:r>
      <w:r>
        <w:rPr>
          <w:rFonts w:hint="eastAsia"/>
        </w:rPr>
        <w:t>　　表 中国市场二丙酮醇溶剂主要进口来源</w:t>
      </w:r>
      <w:r>
        <w:rPr>
          <w:rFonts w:hint="eastAsia"/>
        </w:rPr>
        <w:br/>
      </w:r>
      <w:r>
        <w:rPr>
          <w:rFonts w:hint="eastAsia"/>
        </w:rPr>
        <w:t>　　表 中国市场二丙酮醇溶剂主要出口目的地</w:t>
      </w:r>
      <w:r>
        <w:rPr>
          <w:rFonts w:hint="eastAsia"/>
        </w:rPr>
        <w:br/>
      </w:r>
      <w:r>
        <w:rPr>
          <w:rFonts w:hint="eastAsia"/>
        </w:rPr>
        <w:t>　　表 中国二丙酮醇溶剂市场未来发展的有利因素、不利因素分析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中国二丙酮醇溶剂生产地区分布</w:t>
      </w:r>
      <w:r>
        <w:rPr>
          <w:rFonts w:hint="eastAsia"/>
        </w:rPr>
        <w:br/>
      </w:r>
      <w:r>
        <w:rPr>
          <w:rFonts w:hint="eastAsia"/>
        </w:rPr>
        <w:t>　　表 中国二丙酮醇溶剂消费地区分布</w:t>
      </w:r>
      <w:r>
        <w:rPr>
          <w:rFonts w:hint="eastAsia"/>
        </w:rPr>
        <w:br/>
      </w:r>
      <w:r>
        <w:rPr>
          <w:rFonts w:hint="eastAsia"/>
        </w:rPr>
        <w:t>　　表 二丙酮醇溶剂行业及市场环境发展趋势</w:t>
      </w:r>
      <w:r>
        <w:rPr>
          <w:rFonts w:hint="eastAsia"/>
        </w:rPr>
        <w:br/>
      </w:r>
      <w:r>
        <w:rPr>
          <w:rFonts w:hint="eastAsia"/>
        </w:rPr>
        <w:t>　　表 二丙酮醇溶剂产品及技术发展趋势</w:t>
      </w:r>
      <w:r>
        <w:rPr>
          <w:rFonts w:hint="eastAsia"/>
        </w:rPr>
        <w:br/>
      </w:r>
      <w:r>
        <w:rPr>
          <w:rFonts w:hint="eastAsia"/>
        </w:rPr>
        <w:t>　　表 国内二丙酮醇溶剂主要销售模式及销售渠道趋势（2020-2031年）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欧美日等地区二丙酮醇溶剂主要销售模式及销售渠道趋势（2020-2031年）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二丙酮醇溶剂产品市场定位及目标消费者分析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二丙酮醇溶剂产品图片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2025年全球不同产品类型二丙酮醇溶剂产量市场份额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全球不同类型二丙酮醇溶剂消费量市场份额对比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全球二丙酮醇溶剂产量及增长率（2020-2031年）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全球二丙酮醇溶剂产值及增长率（2020-2031年）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中国二丙酮醇溶剂产量及发展趋势（2020-2031年）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中国二丙酮醇溶剂产值及未来发展趋势（2020-2031年）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全球二丙酮醇溶剂产能、产量、产能利用率及发展趋势（2020-2031年）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全球二丙酮醇溶剂产量、市场需求量及发展趋势（2020-2031年）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中国二丙酮醇溶剂产能、产量、产能利用率及发展趋势（2020-2031年）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中国二丙酮醇溶剂产量、市场需求量及发展趋势（2020-2031年）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全球二丙酮醇溶剂主要厂商2025年产量市场份额列表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全球二丙酮醇溶剂主要厂商2025年产值市场份额列表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中国市场二丙酮醇溶剂主要厂商产量市场份额列表（2020-2025年）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中国二丙酮醇溶剂主要厂商2025年产量市场份额列表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中国二丙酮醇溶剂主要厂商2025年产值市场份额列表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2025年全球前五及前十大生产商二丙酮醇溶剂市场份额</w:t>
      </w:r>
      <w:r>
        <w:rPr>
          <w:rFonts w:hint="eastAsia"/>
        </w:rPr>
        <w:br/>
      </w:r>
      <w:r>
        <w:rPr>
          <w:rFonts w:hint="eastAsia"/>
        </w:rPr>
        <w:t>　　图 全球二丙酮醇溶剂第一梯队、第二梯队和第三梯队生产商（品牌）及市场份额（2020-2025年）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二丙酮醇溶剂全球领先企业SWOT分析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全球主要地区二丙酮醇溶剂消费量市场份额对比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北美市场二丙酮醇溶剂产量及增长率（2020-2031年）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北美市场二丙酮醇溶剂产值及增长率（2020-2031年）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欧洲市场二丙酮醇溶剂产量及增长率（2020-2031年）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欧洲市场二丙酮醇溶剂产值及增长率（2020-2031年）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中国市场二丙酮醇溶剂产量及增长率（2020-2031年）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中国市场二丙酮醇溶剂产值及增长率（2020-2031年）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日本市场二丙酮醇溶剂产量及增长率（2020-2031年）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日本市场二丙酮醇溶剂产值及增长率（2020-2031年）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东南亚市场二丙酮醇溶剂产量及增长率（2020-2031年）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东南亚市场二丙酮醇溶剂产值及增长率（2020-2031年）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印度市场二丙酮醇溶剂产量及增长率（2020-2031年）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印度市场二丙酮醇溶剂产值及增长率（2020-2031年）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全球主要地区二丙酮醇溶剂消费量市场份额（2020-2025年）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全球主要地区二丙酮醇溶剂消费量市场份额预测（2025-2031年）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中国市场二丙酮醇溶剂消费量、增长率及发展预测（2020-2031年）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北美市场二丙酮醇溶剂消费量、增长率及发展预测（2020-2031年）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欧洲市场二丙酮醇溶剂消费量、增长率及发展预测（2020-2031年）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日本市场二丙酮醇溶剂消费量、增长率及发展预测（2020-2031年）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东南亚市场二丙酮醇溶剂消费量、增长率及发展预测（2020-2031年）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印度市场二丙酮醇溶剂消费量、增长率及发展预测（2020-2031年）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二丙酮醇溶剂产业链分析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二丙酮醇溶剂产品价格走势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ed23c8c5940f3" w:history="1">
        <w:r>
          <w:rPr>
            <w:rStyle w:val="Hyperlink"/>
          </w:rPr>
          <w:t>2025-2031年全球与中国二丙酮醇溶剂行业市场调研及发展趋势研究报告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ed23c8c5940f3" w:history="1">
        <w:r>
          <w:rPr>
            <w:rStyle w:val="Hyperlink"/>
          </w:rPr>
          <w:t>https://www.20087.com/0/15/ErBingTongChunRongJiFaZhanQuShiFenXi.html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热点：二甲基丙酮、二丙酮醇溶剂属于哪一类溶剂、丙酮酸钠、二丙酮醇溶剂百度百科、二丙酮醇的制取方法、二丙酮醇的用途、溶剂丙二醇、二丙酮醇溶解力怎么样、二丙酮醇的应用范围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c3b2611344b73" w:history="1">
      <w:r>
        <w:rPr>
          <w:rStyle w:val="Hyperlink"/>
        </w:rPr>
        <w:t>2025-2031年全球与中国二丙酮醇溶剂行业市场调研及发展趋势研究报告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ErBingTongChunRongJiFaZhanQuShiFenXi.html" TargetMode="External" Id="R833ed23c8c59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ErBingTongChunRongJiFaZhanQuShiFenXi.html" TargetMode="External" Id="Rd6ac3b261134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2025-01-18T08:57:00Z</dcterms:created>
  <dcterms:modified xsi:type="dcterms:W3CDTF">2025-01-18T09:57:00Z</dcterms:modified>
  <dc:subject>2025-2031年全球与中国二丙酮醇溶剂行业市场调研及发展趋势研究报告</dc:subject>
  <dc:title>2025-2031年全球与中国二丙酮醇溶剂行业市场调研及发展趋势研究报告</dc:title>
  <cp:keywords>2025-2031年全球与中国二丙酮醇溶剂行业市场调研及发展趋势研究报告</cp:keywords>
  <dc:description>2025-2031年全球与中国二丙酮醇溶剂行业市场调研及发展趋势研究报告</dc:description>
</cp:coreProperties>
</file>