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cdbc254f84f08" w:history="1">
              <w:r>
                <w:rPr>
                  <w:rStyle w:val="Hyperlink"/>
                </w:rPr>
                <w:t>全球与中国人造石英石行业发展深度调研与未来趋势报告（2024-2030年）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cdbc254f84f08" w:history="1">
              <w:r>
                <w:rPr>
                  <w:rStyle w:val="Hyperlink"/>
                </w:rPr>
                <w:t>全球与中国人造石英石行业发展深度调研与未来趋势报告（2024-2030年）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cdbc254f84f08" w:history="1">
                <w:r>
                  <w:rPr>
                    <w:rStyle w:val="Hyperlink"/>
                  </w:rPr>
                  <w:t>https://www.20087.com/0/95/RenZaoShiYingShiFaZhanQuShiFenXi.html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英石是一种环保、耐用的装饰材料，近年来在全球市场获得了广泛应用，特别是在厨房台面、浴室洗手台、地面和墙面等领域。它由90%以上的石英砂与树脂、颜料等材料混合压制而成，具有优异的抗污、耐磨和耐高温性能。中国是全球最大的人造石英石生产基地，出口量逐年增加，同时，欧洲和北美市场对高品质人造石英石的需求也在不断增长。</w:t>
      </w:r>
      <w:r>
        <w:rPr>
          <w:rFonts w:hint="eastAsia"/>
        </w:rPr>
        <w:br/>
      </w:r>
      <w:r>
        <w:rPr>
          <w:rFonts w:hint="eastAsia"/>
        </w:rPr>
        <w:t>　　未来，人造石英石行业将更加注重设计创新和可持续性。市场调研网认为，随着消费者对个性化和美学追求的提升，具有独特纹理和色彩的人造石英石产品将更受欢迎。同时，行业将加大研发力度，开发更环保的原材料和生产技术，减少对环境的影响。此外，通过智能化生产，提高材料利用率和生产效率，也是行业未来发展的关键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2cdbc254f84f08" w:history="1">
        <w:r>
          <w:rPr>
            <w:rStyle w:val="Hyperlink"/>
          </w:rPr>
          <w:t>全球与中国人造石英石行业发展深度调研与未来趋势报告（2024-2030年）</w:t>
        </w:r>
      </w:hyperlink>
      <w:r>
        <w:rPr>
          <w:rFonts w:hint="eastAsia"/>
        </w:rPr>
        <w:t>》，2024年人造石英石行业市场规模达 亿元，预计2030年市场规模将达 亿元，期间年均复合增长率（CAGR）达 %。报告通过详实的数据分析，全面解析了人造石英石行业的市场规模、需求动态及价格趋势，深入探讨了人造石英石产业链上下游的协同关系与竞争格局变化。报告对人造石英石细分市场进行精准划分，结合重点企业研究，揭示了品牌影响力与市场集中度的现状，为行业参与者提供了清晰的竞争态势洞察。同时，报告结合宏观经济环境、技术发展路径及消费者需求演变，科学预测了人造石英石行业的未来发展方向，并针对潜在风险提出了切实可行的应对策略。报告为人造石英石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人造石英石行业简介</w:t>
      </w:r>
      <w:r>
        <w:rPr>
          <w:rFonts w:hint="eastAsia"/>
        </w:rPr>
        <w:br/>
      </w:r>
      <w:r>
        <w:rPr>
          <w:rFonts w:hint="eastAsia"/>
        </w:rPr>
        <w:t>　　　　1.1.1 人造石英石行业界定及分类</w:t>
      </w:r>
      <w:r>
        <w:rPr>
          <w:rFonts w:hint="eastAsia"/>
        </w:rPr>
        <w:br/>
      </w:r>
      <w:r>
        <w:rPr>
          <w:rFonts w:hint="eastAsia"/>
        </w:rPr>
        <w:t>　　　　1.1.2 人造石英石行业特征</w:t>
      </w:r>
      <w:r>
        <w:rPr>
          <w:rFonts w:hint="eastAsia"/>
        </w:rPr>
        <w:br/>
      </w:r>
      <w:r>
        <w:rPr>
          <w:rFonts w:hint="eastAsia"/>
        </w:rPr>
        <w:t>　　1.2 人造石英石产品主要分类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不同种类人造石英石价格走势（2018-2023年）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石英表面</w:t>
      </w:r>
      <w:r>
        <w:rPr>
          <w:rFonts w:hint="eastAsia"/>
        </w:rPr>
        <w:br/>
      </w:r>
      <w:r>
        <w:rPr>
          <w:rFonts w:hint="eastAsia"/>
        </w:rPr>
        <w:t>　　　　1.2.3 石英瓷砖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人造石英石主要应用领域分析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住宅石英</w:t>
      </w:r>
      <w:r>
        <w:rPr>
          <w:rFonts w:hint="eastAsia"/>
        </w:rPr>
        <w:br/>
      </w:r>
      <w:r>
        <w:rPr>
          <w:rFonts w:hint="eastAsia"/>
        </w:rPr>
        <w:t>　　　　1.3.2 商业石英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全球人造石英石供需现状及预测（2018-2023年）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全球人造石英石产能、产量、产能利用率及发展趋势（2018-2023年）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全球人造石英石产量、表观消费量及发展趋势（2018-2023年）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全球人造石英石产量、市场需求量及发展趋势（2018-2023年）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中国人造石英石供需现状及预测（2018-2023年）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中国人造石英石产能、产量、产能利用率及发展趋势（2018-2023年）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中国人造石英石产量、表观消费量及发展趋势（2018-2023年）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中国人造石英石产量、市场需求量及发展趋势（2018-2023年）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人造石英石中国及欧美日等行业政策分析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全球与中国主要厂商人造石英石产量、产值及竞争分析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全球市场人造石英石主要厂商2022和2023年产量、产值及市场份额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全球市场人造石英石主要厂商2022和2023年产量列表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全球市场人造石英石主要厂商2022和2023年产值列表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全球市场人造石英石主要厂商2022和2023年产品价格列表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中国市场人造石英石主要厂商2022和2023年产量、产值及市场份额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中国市场人造石英石主要厂商2022和2023年产量列表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中国市场人造石英石主要厂商2022和2023年产值列表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人造石英石厂商产地分布及商业化日期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人造石英石行业集中度、竞争程度分析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人造石英石行业集中度分析</w:t>
      </w:r>
      <w:r>
        <w:rPr>
          <w:rFonts w:hint="eastAsia"/>
        </w:rPr>
        <w:br/>
      </w:r>
      <w:r>
        <w:rPr>
          <w:rFonts w:hint="eastAsia"/>
        </w:rPr>
        <w:t>　　　　2.4.2 人造石英石行业竞争程度分析</w:t>
      </w:r>
      <w:r>
        <w:rPr>
          <w:rFonts w:hint="eastAsia"/>
        </w:rPr>
        <w:br/>
      </w:r>
      <w:r>
        <w:rPr>
          <w:rFonts w:hint="eastAsia"/>
        </w:rPr>
        <w:t>　　2.5 人造石英石全球领先企业SWOT分析</w:t>
      </w:r>
      <w:r>
        <w:rPr>
          <w:rFonts w:hint="eastAsia"/>
        </w:rPr>
        <w:br/>
      </w:r>
      <w:r>
        <w:rPr>
          <w:rFonts w:hint="eastAsia"/>
        </w:rPr>
        <w:t>　　2.6 人造石英石中国企业SWOT分析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从生产角度分析全球主要地区人造石英石产量、产值、市场份额、增长率及发展趋势（2018-2023年）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全球主要地区人造石英石产量、产值及市场份额（2018-2023年）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全球主要地区人造石英石产量及市场份额（2018-2023年）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全球主要地区人造石英石产值及市场份额（2018-2023年）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北美市场人造石英石2018-2023年产量、产值及增长率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欧洲市场人造石英石2018-2023年产量、产值及增长率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日本市场人造石英石2018-2023年产量、产值及增长率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东南亚市场人造石英石2018-2023年产量、产值及增长率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印度市场人造石英石2018-2023年产量、产值及增长率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中国市场人造石英石2018-2023年产量、产值及增长率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从消费角度分析全球主要地区人造石英石消费量、市场份额及发展趋势（2018-2023年）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全球主要地区人造石英石消费量、市场份额及发展预测（2018-2023年）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中国市场人造石英石2018-2023年消费量、增长率及发展预测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北美市场人造石英石2018-2023年消费量、增长率及发展预测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欧洲市场人造石英石2018-2023年消费量、增长率及发展预测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日本市场人造石英石2018-2023年消费量、增长率及发展预测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东南亚市场人造石英石2018-2023年消费量、增长率及发展预测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印度市场人造石英石2018-2023年消费量、增长率及发展预测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全球与中国人造石英石主要生产商分析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重点企业（10）人造石英石产品规格、参数及特点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重点企业（10）人造石英石产品规格及价格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重点企业（10）人造石英石产能、产量、产值、价格及毛利率（2018-2023年）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不同类型人造石英石产量、价格、产值及市场份额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全球市场不同类型人造石英石产量、产值及市场份额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全球市场人造石英石不同类型人造石英石产量及市场份额（2018-2023年）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全球市场不同类型人造石英石产值、市场份额（2018-2023年）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全球市场不同类型人造石英石价格走势（2018-2023年）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中国市场人造石英石主要分类产量、产值及市场份额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中国市场人造石英石主要分类产量及市场份额及（2018-2023年）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中国市场人造石英石主要分类产值、市场份额（2018-2023年）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中国市场人造石英石主要分类价格走势（2018-2023年）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人造石英石上游原料及下游主要应用领域分析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人造石英石产业链分析</w:t>
      </w:r>
      <w:r>
        <w:rPr>
          <w:rFonts w:hint="eastAsia"/>
        </w:rPr>
        <w:br/>
      </w:r>
      <w:r>
        <w:rPr>
          <w:rFonts w:hint="eastAsia"/>
        </w:rPr>
        <w:t>　　7.2 人造石英石产业上游供应分析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全球市场人造石英石下游主要应用领域消费量、市场份额及增长率（2018-2023年）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中国市场人造石英石主要应用领域消费量、市场份额及增长率（2018-2023年）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中国市场人造石英石产量、消费量、进出口分析及未来趋势（2018-2023年）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中国市场人造石英石产量、消费量、进出口分析及未来趋势（2018-2023年）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中国市场人造石英石进出口贸易趋势</w:t>
      </w:r>
      <w:r>
        <w:rPr>
          <w:rFonts w:hint="eastAsia"/>
        </w:rPr>
        <w:br/>
      </w:r>
      <w:r>
        <w:rPr>
          <w:rFonts w:hint="eastAsia"/>
        </w:rPr>
        <w:t>　　8.3 中国市场人造石英石主要进口来源</w:t>
      </w:r>
      <w:r>
        <w:rPr>
          <w:rFonts w:hint="eastAsia"/>
        </w:rPr>
        <w:br/>
      </w:r>
      <w:r>
        <w:rPr>
          <w:rFonts w:hint="eastAsia"/>
        </w:rPr>
        <w:t>　　8.4 中国市场人造石英石主要出口目的地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中国市场人造石英石主要地区分布</w:t>
      </w:r>
      <w:r>
        <w:rPr>
          <w:rFonts w:hint="eastAsia"/>
        </w:rPr>
        <w:br/>
      </w:r>
      <w:r>
        <w:rPr>
          <w:rFonts w:hint="eastAsia"/>
        </w:rPr>
        <w:t>　　9.1 中国人造石英石生产地区分布</w:t>
      </w:r>
      <w:r>
        <w:rPr>
          <w:rFonts w:hint="eastAsia"/>
        </w:rPr>
        <w:br/>
      </w:r>
      <w:r>
        <w:rPr>
          <w:rFonts w:hint="eastAsia"/>
        </w:rPr>
        <w:t>　　9.2 中国人造石英石消费地区分布</w:t>
      </w:r>
      <w:r>
        <w:rPr>
          <w:rFonts w:hint="eastAsia"/>
        </w:rPr>
        <w:br/>
      </w:r>
      <w:r>
        <w:rPr>
          <w:rFonts w:hint="eastAsia"/>
        </w:rPr>
        <w:t>　　9.3 中国人造石英石市场集中度及发展趋势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人造石英石技术及相关行业技术发展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 人造石英石销售渠道分析及建议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国内市场人造石英石销售渠道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国内市场人造石英石未来销售模式及销售渠道的趋势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企业海外人造石英石销售渠道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欧美日等地区人造石英石销售渠道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欧美日等地区人造石英石未来销售模式及销售渠道的趋势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人造石英石销售/营销策略建议</w:t>
      </w:r>
      <w:r>
        <w:rPr>
          <w:rFonts w:hint="eastAsia"/>
        </w:rPr>
        <w:br/>
      </w:r>
      <w:r>
        <w:rPr>
          <w:rFonts w:hint="eastAsia"/>
        </w:rPr>
        <w:t>　　　　12.3.1 人造石英石产品市场定位及目标消费者分析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人造石英石产品图片</w:t>
      </w:r>
      <w:r>
        <w:rPr>
          <w:rFonts w:hint="eastAsia"/>
        </w:rPr>
        <w:br/>
      </w:r>
      <w:r>
        <w:rPr>
          <w:rFonts w:hint="eastAsia"/>
        </w:rPr>
        <w:t>　　表 人造石英石产品分类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2024年全球不同种类人造石英石产量市场份额</w:t>
      </w:r>
      <w:r>
        <w:rPr>
          <w:rFonts w:hint="eastAsia"/>
        </w:rPr>
        <w:br/>
      </w:r>
      <w:r>
        <w:rPr>
          <w:rFonts w:hint="eastAsia"/>
        </w:rPr>
        <w:t>　　表 不同种类人造石英石价格列表及趋势（2018-2023年）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石英表面产品图片</w:t>
      </w:r>
      <w:r>
        <w:rPr>
          <w:rFonts w:hint="eastAsia"/>
        </w:rPr>
        <w:br/>
      </w:r>
      <w:r>
        <w:rPr>
          <w:rFonts w:hint="eastAsia"/>
        </w:rPr>
        <w:t>　　图 石英瓷砖产品图片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人造石英石主要应用领域表</w:t>
      </w:r>
      <w:r>
        <w:rPr>
          <w:rFonts w:hint="eastAsia"/>
        </w:rPr>
        <w:br/>
      </w:r>
      <w:r>
        <w:rPr>
          <w:rFonts w:hint="eastAsia"/>
        </w:rPr>
        <w:t>　　图 全球2023年人造石英石不同应用领域消费量市场份额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全球市场人造石英石产量（万吨）及增长率（2018-2023年）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全球市场人造石英石产值（万元）及增长率（2018-2023年）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中国市场人造石英石产量（万吨）、增长率及发展趋势（2018-2023年）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中国市场人造石英石产值（万元）、增长率及未来发展趋势（2018-2023年）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全球人造石英石产能（万吨）、产量（万吨）、产能利用率及发展趋势（2018-2023年）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全球人造石英石产量（万吨）、表观消费量及发展趋势（2018-2023年）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全球人造石英石产量（万吨）、市场需求量及发展趋势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中国人造石英石产能（万吨）、产量（万吨）、产能利用率及发展趋势（2018-2023年）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中国人造石英石产量（万吨）、表观消费量及发展趋势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中国人造石英石产量（万吨）、市场需求量及发展趋势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全球市场人造石英石主要厂商2022和2023年产量（万吨）列表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全球市场人造石英石主要厂商2022和2023年产量市场份额列表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全球市场人造石英石主要厂商2023年产量市场份额列表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全球市场人造石英石主要厂商2022年产量市场份额列表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全球市场人造石英石主要厂商2022和2023年产值（万元）列表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全球市场人造石英石主要厂商2022和2023年产值市场份额列表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全球市场人造石英石主要厂商2023年产值市场份额列表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全球市场人造石英石主要厂商2022年产值市场份额列表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全球市场人造石英石主要厂商2022和2023年产品价格列表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中国市场人造石英石主要厂商2022和2023年产量（万吨）列表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中国市场人造石英石主要厂商2022和2023年产量市场份额列表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中国市场人造石英石主要厂商2023年产量市场份额列表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中国市场人造石英石主要厂商2022年产量市场份额列表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中国市场人造石英石主要厂商2022和2023年产值（万元）列表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中国市场人造石英石主要厂商2022和2023年产值市场份额列表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中国市场人造石英石主要厂商2023年产值市场份额列表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中国市场人造石英石主要厂商2022年产值市场份额列表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人造石英石厂商产地分布及商业化日期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人造石英石全球领先企业SWOT分析</w:t>
      </w:r>
      <w:r>
        <w:rPr>
          <w:rFonts w:hint="eastAsia"/>
        </w:rPr>
        <w:br/>
      </w:r>
      <w:r>
        <w:rPr>
          <w:rFonts w:hint="eastAsia"/>
        </w:rPr>
        <w:t>　　表 人造石英石中国企业SWOT分析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全球主要地区人造石英石2018-2023年产量（万吨）列表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全球主要地区人造石英石2018-2023年产量市场份额列表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全球主要地区人造石英石2023年产量市场份额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全球主要地区人造石英石2018-2023年产值（万元）列表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全球主要地区人造石英石2018-2023年产值市场份额列表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全球主要地区人造石英石2024年产值市场份额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北美市场人造石英石2018-2023年产量（万吨）及增长率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北美市场人造石英石2018-2023年产值（万元）及增长率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欧洲市场人造石英石2018-2023年产量（万吨）及增长率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欧洲市场人造石英石2018-2023年产值（万元）及增长率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日本市场人造石英石2018-2023年产量（万吨）及增长率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日本市场人造石英石2018-2023年产值（万元）及增长率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东南亚市场人造石英石2018-2023年产量（万吨）及增长率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东南亚市场人造石英石2018-2023年产值（万元）及增长率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印度市场人造石英石2018-2023年产量（万吨）及增长率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印度市场人造石英石2018-2023年产值（万元）及增长率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中国市场人造石英石2018-2023年产量（万吨）及增长率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中国市场人造石英石2018-2023年产值（万元）及增长率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全球主要地区人造石英石2018-2023年消费量（万吨）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全球主要地区人造石英石2018-2023年消费量市场份额列表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全球主要地区人造石英石2024年消费量市场份额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中国市场人造石英石2018-2023年消费量（万吨）、增长率及发展预测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北美市场人造石英石2018-2023年消费量（万吨）、增长率及发展预测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欧洲市场人造石英石2018-2023年消费量（万吨）、增长率及发展预测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日本市场人造石英石2018-2023年消费量（万吨）、增长率及发展预测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东南亚市场人造石英石2018-2023年消费量（万吨）、增长率及发展预测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印度市场人造石英石2018-2023年消费量（万吨）、增长率及发展预测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重点企业（10）人造石英石产品规格、参数、特点及价格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重点企业（10）人造石英石产品规格及价格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重点企业（10）人造石英石产能（万吨）、产量（万吨）、产值（万元）、价格及毛利率（2018-2023年）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重点企业（10）人造石英石产量全球市场份额（2023年）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重点企业（10）人造石英石产量全球市场份额（2024年）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全球市场不同类型人造石英石产量（万吨）（2018-2023年）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全球市场不同类型人造石英石产量市场份额（2018-2023年）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全球市场不同类型人造石英石产值（万元）（2018-2023年）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全球市场不同类型人造石英石产值市场份额（2018-2023年）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全球市场不同类型人造石英石价格走势（2018-2023年）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人造石英石产业链图</w:t>
      </w:r>
      <w:r>
        <w:rPr>
          <w:rFonts w:hint="eastAsia"/>
        </w:rPr>
        <w:br/>
      </w:r>
      <w:r>
        <w:rPr>
          <w:rFonts w:hint="eastAsia"/>
        </w:rPr>
        <w:t>　　表 人造石英石上游原料供应商及联系方式列表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全球市场人造石英石主要应用领域消费量（万吨）（2018-2023年）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全球市场人造石英石主要应用领域消费量市场份额（2018-2023年）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2024年全球市场人造石英石主要应用领域消费量市场份额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全球市场人造石英石主要应用领域消费量增长率（2018-2023年）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中国市场人造石英石产量（万吨）、消费量（万吨）、进出口分析及未来趋势（2018-2023年）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cdbc254f84f08" w:history="1">
        <w:r>
          <w:rPr>
            <w:rStyle w:val="Hyperlink"/>
          </w:rPr>
          <w:t>全球与中国人造石英石行业发展深度调研与未来趋势报告（2024-2030年）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cdbc254f84f08" w:history="1">
        <w:r>
          <w:rPr>
            <w:rStyle w:val="Hyperlink"/>
          </w:rPr>
          <w:t>https://www.20087.com/0/95/RenZaoShiYingShiFaZhanQuShiFenXi.html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英石的害处、人造石英石台面污渍怎么清洗、人造石英石和天然石英石哪个好、人造石英石是什么材料做的、石英石也是人造石吗、人造石英石和石英石的区别是什么、大理石与岩板的优缺点、人造石英石洗衣池优缺点、大理石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6359324a744d6" w:history="1">
      <w:r>
        <w:rPr>
          <w:rStyle w:val="Hyperlink"/>
        </w:rPr>
        <w:t>全球与中国人造石英石行业发展深度调研与未来趋势报告（2024-2030年）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RenZaoShiYingShiFaZhanQuShiFenXi.html" TargetMode="External" Id="R362cdbc254f8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RenZaoShiYingShiFaZhanQuShiFenXi.html" TargetMode="External" Id="R2306359324a7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2023-11-26T02:32:00Z</dcterms:created>
  <dcterms:modified xsi:type="dcterms:W3CDTF">2023-11-26T03:32:00Z</dcterms:modified>
  <dc:subject>全球与中国人造石英石行业发展深度调研与未来趋势报告（2024-2030年）</dc:subject>
  <dc:title>全球与中国人造石英石行业发展深度调研与未来趋势报告（2024-2030年）</dc:title>
  <cp:keywords>全球与中国人造石英石行业发展深度调研与未来趋势报告（2024-2030年）</cp:keywords>
  <dc:description>全球与中国人造石英石行业发展深度调研与未来趋势报告（2024-2030年）</dc:description>
</cp:coreProperties>
</file>