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68bceb63c466d" w:history="1">
              <w:r>
                <w:rPr>
                  <w:rStyle w:val="Hyperlink"/>
                </w:rPr>
                <w:t>2025-2031年中国促进剂DBTS（DM）发展现状调研及未来趋势预测报告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68bceb63c466d" w:history="1">
              <w:r>
                <w:rPr>
                  <w:rStyle w:val="Hyperlink"/>
                </w:rPr>
                <w:t>2025-2031年中国促进剂DBTS（DM）发展现状调研及未来趋势预测报告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68bceb63c466d" w:history="1">
                <w:r>
                  <w:rPr>
                    <w:rStyle w:val="Hyperlink"/>
                  </w:rPr>
                  <w:t>https://www.20087.com/0/65/CuJinJiDBTS-DM-HangYeFenXiBaoGao.html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DBTS（DM）是橡胶硫化过程中常用的促进剂之一，近年来在橡胶工业中扮演着重要角色。促进剂DBTS（DM）能够加速橡胶的硫化反应，提高生产效率，同时保证橡胶制品的物理机械性能。随着橡胶制品向高性能、环保型方向发展，对促进剂DBTS（DM）的性能要求也不断提高，如硫化速率、硫化平坦性、环保性等。同时，随着橡胶配方的优化和硫化工艺的改进，促进剂DBTS（DM）的应用范围和效果得到进一步拓展。</w:t>
      </w:r>
      <w:r>
        <w:rPr>
          <w:rFonts w:hint="eastAsia"/>
        </w:rPr>
        <w:br/>
      </w:r>
      <w:r>
        <w:rPr>
          <w:rFonts w:hint="eastAsia"/>
        </w:rPr>
        <w:t>　　未来，促进剂DBTS（DM）行业的发展趋势将呈现以下几个方向：一是功能化创新，开发具有特殊功能的促进剂DBTS（DM），如抗老化、抗疲劳、耐高温等，以满足不同应用领域的需求；二是绿色制造，采用更环保的原材料和生产工艺，降低对环境的影响；三是智能化生产，利用自动化、信息化技术，提高生产效率和产品质量。然而，促进剂DBTS（DM）行业的原料供应、技术研发、市场拓展和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68bceb63c466d" w:history="1">
        <w:r>
          <w:rPr>
            <w:rStyle w:val="Hyperlink"/>
          </w:rPr>
          <w:t>2025-2031年中国促进剂DBTS（DM）发展现状调研及未来趋势预测报告</w:t>
        </w:r>
      </w:hyperlink>
      <w:r>
        <w:rPr>
          <w:rFonts w:hint="eastAsia"/>
        </w:rPr>
        <w:t>》深入剖析了当前促进剂DBTS（DM）行业的现状，全面梳理了促进剂DBTS（DM）市场需求、市场规模、产业链结构以及价格体系。促进剂DBTS（DM）报告探讨了促进剂DBTS（DM）各细分市场的特点，展望了市场前景与发展趋势，并基于权威数据进行了科学预测。同时，促进剂DBTS（DM）报告还对品牌竞争格局、市场集中度、重点企业运营状况进行了客观分析，指出了行业面临的风险与机遇。促进剂DBTS（DM）报告旨在为促进剂DBTS（DM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中国促进剂DBTS（DM）行业发展环境分析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促进剂DBTS（DM）行业经济环境分析</w:t>
      </w:r>
      <w:r>
        <w:rPr>
          <w:rFonts w:hint="eastAsia"/>
        </w:rPr>
        <w:br/>
      </w:r>
      <w:r>
        <w:rPr>
          <w:rFonts w:hint="eastAsia"/>
        </w:rPr>
        <w:t>　　第二节 促进剂DBTS（DM）行业政策环境分析</w:t>
      </w:r>
      <w:r>
        <w:rPr>
          <w:rFonts w:hint="eastAsia"/>
        </w:rPr>
        <w:br/>
      </w:r>
      <w:r>
        <w:rPr>
          <w:rFonts w:hint="eastAsia"/>
        </w:rPr>
        <w:t>　　　　一、促进剂DBTS（DM）行业政策影响分析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促进剂DBTS（DM）行业地位分析</w:t>
      </w:r>
      <w:r>
        <w:rPr>
          <w:rFonts w:hint="eastAsia"/>
        </w:rPr>
        <w:br/>
      </w:r>
      <w:r>
        <w:rPr>
          <w:rFonts w:hint="eastAsia"/>
        </w:rPr>
        <w:t>　　　　一、促进剂DBTS（DM）行业对经济增长的影响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二、促进剂DBTS（DM）行业对人民生活的影响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三、促进剂DBTS（DM）行业关联度情况</w:t>
      </w:r>
      <w:r>
        <w:rPr>
          <w:rFonts w:hint="eastAsia"/>
        </w:rPr>
        <w:br/>
      </w:r>
      <w:r>
        <w:rPr>
          <w:rFonts w:hint="eastAsia"/>
        </w:rPr>
        <w:t>　　第四节 促进剂DBTS（DM）行业"波特五力模型"分析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一、促进剂DBTS（DM）行业内竞争</w:t>
      </w:r>
      <w:r>
        <w:rPr>
          <w:rFonts w:hint="eastAsia"/>
        </w:rPr>
        <w:br/>
      </w:r>
      <w:r>
        <w:rPr>
          <w:rFonts w:hint="eastAsia"/>
        </w:rPr>
        <w:t>　　　　二、促进剂DBTS（DM）行业买方侃价能力</w:t>
      </w:r>
      <w:r>
        <w:rPr>
          <w:rFonts w:hint="eastAsia"/>
        </w:rPr>
        <w:br/>
      </w:r>
      <w:r>
        <w:rPr>
          <w:rFonts w:hint="eastAsia"/>
        </w:rPr>
        <w:t>　　　　三、促进剂DBTS（DM）行业卖方侃价能力</w:t>
      </w:r>
      <w:r>
        <w:rPr>
          <w:rFonts w:hint="eastAsia"/>
        </w:rPr>
        <w:br/>
      </w:r>
      <w:r>
        <w:rPr>
          <w:rFonts w:hint="eastAsia"/>
        </w:rPr>
        <w:t>　　　　四、促进剂DBTS（DM）行业进入威胁</w:t>
      </w:r>
      <w:r>
        <w:rPr>
          <w:rFonts w:hint="eastAsia"/>
        </w:rPr>
        <w:br/>
      </w:r>
      <w:r>
        <w:rPr>
          <w:rFonts w:hint="eastAsia"/>
        </w:rPr>
        <w:t>　　　　五、促进剂DBTS（DM）行业替代威胁</w:t>
      </w:r>
      <w:r>
        <w:rPr>
          <w:rFonts w:hint="eastAsia"/>
        </w:rPr>
        <w:br/>
      </w:r>
      <w:r>
        <w:rPr>
          <w:rFonts w:hint="eastAsia"/>
        </w:rPr>
        <w:t>　　第五节 影响促进剂DBTS（DM）行业发展的主要因素分析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促进剂DBTS（DM）产业发展现状分析</w:t>
      </w:r>
      <w:r>
        <w:rPr>
          <w:rFonts w:hint="eastAsia"/>
        </w:rPr>
        <w:br/>
      </w:r>
      <w:r>
        <w:rPr>
          <w:rFonts w:hint="eastAsia"/>
        </w:rPr>
        <w:t>　　第一节 促进剂DBTS（DM）产业链产品构成</w:t>
      </w:r>
      <w:r>
        <w:rPr>
          <w:rFonts w:hint="eastAsia"/>
        </w:rPr>
        <w:br/>
      </w:r>
      <w:r>
        <w:rPr>
          <w:rFonts w:hint="eastAsia"/>
        </w:rPr>
        <w:t>　　第二节 促进剂DBTS（DM）产业特点</w:t>
      </w:r>
      <w:r>
        <w:rPr>
          <w:rFonts w:hint="eastAsia"/>
        </w:rPr>
        <w:br/>
      </w:r>
      <w:r>
        <w:rPr>
          <w:rFonts w:hint="eastAsia"/>
        </w:rPr>
        <w:t>　　　　一、促进剂DBTS（DM）产业所处生命周期</w:t>
      </w:r>
      <w:r>
        <w:rPr>
          <w:rFonts w:hint="eastAsia"/>
        </w:rPr>
        <w:br/>
      </w:r>
      <w:r>
        <w:rPr>
          <w:rFonts w:hint="eastAsia"/>
        </w:rPr>
        <w:t>　　　　二、促进剂DBTS（DM）产业季节性与周期性</w:t>
      </w:r>
      <w:r>
        <w:rPr>
          <w:rFonts w:hint="eastAsia"/>
        </w:rPr>
        <w:br/>
      </w:r>
      <w:r>
        <w:rPr>
          <w:rFonts w:hint="eastAsia"/>
        </w:rPr>
        <w:t>　　第三节 促进剂DBTS（DM）产业竞争分析</w:t>
      </w:r>
      <w:r>
        <w:rPr>
          <w:rFonts w:hint="eastAsia"/>
        </w:rPr>
        <w:br/>
      </w:r>
      <w:r>
        <w:rPr>
          <w:rFonts w:hint="eastAsia"/>
        </w:rPr>
        <w:t>　　　　一、促进剂DBTS（DM）企业集中度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促进剂DBTS（DM）产业技术水平</w:t>
      </w:r>
      <w:r>
        <w:rPr>
          <w:rFonts w:hint="eastAsia"/>
        </w:rPr>
        <w:br/>
      </w:r>
      <w:r>
        <w:rPr>
          <w:rFonts w:hint="eastAsia"/>
        </w:rPr>
        <w:t>　　　　一、促进剂DBTS（DM）技术发展路径</w:t>
      </w:r>
      <w:r>
        <w:rPr>
          <w:rFonts w:hint="eastAsia"/>
        </w:rPr>
        <w:br/>
      </w:r>
      <w:r>
        <w:rPr>
          <w:rFonts w:hint="eastAsia"/>
        </w:rPr>
        <w:t>　　　　二、当前促进剂DBTS（DM）市场准入壁垒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2019-2024年促进剂DBTS（DM）产业规模</w:t>
      </w:r>
      <w:r>
        <w:rPr>
          <w:rFonts w:hint="eastAsia"/>
        </w:rPr>
        <w:br/>
      </w:r>
      <w:r>
        <w:rPr>
          <w:rFonts w:hint="eastAsia"/>
        </w:rPr>
        <w:t>　　　　一、促进剂DBTS（DM）产品产量</w:t>
      </w:r>
      <w:r>
        <w:rPr>
          <w:rFonts w:hint="eastAsia"/>
        </w:rPr>
        <w:br/>
      </w:r>
      <w:r>
        <w:rPr>
          <w:rFonts w:hint="eastAsia"/>
        </w:rPr>
        <w:t>　　　　二、促进剂DBTS（DM）市场容量</w:t>
      </w:r>
      <w:r>
        <w:rPr>
          <w:rFonts w:hint="eastAsia"/>
        </w:rPr>
        <w:br/>
      </w:r>
      <w:r>
        <w:rPr>
          <w:rFonts w:hint="eastAsia"/>
        </w:rPr>
        <w:t>　　　　三、促进剂DBTS（DM）行业进出口统计</w:t>
      </w:r>
      <w:r>
        <w:rPr>
          <w:rFonts w:hint="eastAsia"/>
        </w:rPr>
        <w:br/>
      </w:r>
      <w:r>
        <w:rPr>
          <w:rFonts w:hint="eastAsia"/>
        </w:rPr>
        <w:t>　　第六节 近期促进剂DBTS（DM）产业政策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2025-2031年中国促进剂DBTS（DM）行业需求与消费状况分析及预测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中国促进剂DBTS（DM）消费者消费偏好调查分析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中国促进剂DBTS（DM）消费者对其价格的敏感度分析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2019-2024年中国促进剂DBTS（DM）产量统计分析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2019-2024年中国促进剂DBTS（DM）消费量统计分析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2025-2031年中国促进剂DBTS（DM）产量预测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2025-2031年中国促进剂DBTS（DM）消费量预测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促进剂DBTS（DM）下游产业发展</w:t>
      </w:r>
      <w:r>
        <w:rPr>
          <w:rFonts w:hint="eastAsia"/>
        </w:rPr>
        <w:br/>
      </w:r>
      <w:r>
        <w:rPr>
          <w:rFonts w:hint="eastAsia"/>
        </w:rPr>
        <w:t>　　第一节 促进剂DBTS（DM）下游产业构成</w:t>
      </w:r>
      <w:r>
        <w:rPr>
          <w:rFonts w:hint="eastAsia"/>
        </w:rPr>
        <w:br/>
      </w:r>
      <w:r>
        <w:rPr>
          <w:rFonts w:hint="eastAsia"/>
        </w:rPr>
        <w:t>　　第二节 促进剂DBTS（DM）下游细分市场（一）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二、2019-2024年促进剂DBTS（DM）产品消费量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促进剂DBTS（DM）下游细分市场（二）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二、2019-2024年促进剂DBTS（DM）产品消费量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促进剂DBTS（DM）下游产业竞争能力比较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2025-2031年中国促进剂DBTS（DM）行业市场规模分析及预测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中国促进剂DBTS（DM）市场结构分析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2019-2024年中国促进剂DBTS（DM）行业市场规模分析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中国促进剂DBTS（DM）行业区域市场规模分析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一、**地区促进剂DBTS（DM）市场规模分析</w:t>
      </w:r>
      <w:r>
        <w:rPr>
          <w:rFonts w:hint="eastAsia"/>
        </w:rPr>
        <w:br/>
      </w:r>
      <w:r>
        <w:rPr>
          <w:rFonts w:hint="eastAsia"/>
        </w:rPr>
        <w:t>　　　　二、**地区促进剂DBTS（DM）市场规模分析</w:t>
      </w:r>
      <w:r>
        <w:rPr>
          <w:rFonts w:hint="eastAsia"/>
        </w:rPr>
        <w:br/>
      </w:r>
      <w:r>
        <w:rPr>
          <w:rFonts w:hint="eastAsia"/>
        </w:rPr>
        <w:t>　　　　三、**地区促进剂DBTS（DM）市场规模分析</w:t>
      </w:r>
      <w:r>
        <w:rPr>
          <w:rFonts w:hint="eastAsia"/>
        </w:rPr>
        <w:br/>
      </w:r>
      <w:r>
        <w:rPr>
          <w:rFonts w:hint="eastAsia"/>
        </w:rPr>
        <w:t>　　　　四、**地区促进剂DBTS（DM）市场规模分析</w:t>
      </w:r>
      <w:r>
        <w:rPr>
          <w:rFonts w:hint="eastAsia"/>
        </w:rPr>
        <w:br/>
      </w:r>
      <w:r>
        <w:rPr>
          <w:rFonts w:hint="eastAsia"/>
        </w:rPr>
        <w:t>　　　　五、**地区促进剂DBTS（DM）市场规模分析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2025-2031年中国促进剂DBTS（DM）行业市场规模预测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促进剂DBTS（DM）产业链整合策略研究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当前促进剂DBTS（DM）产业链整合形势</w:t>
      </w:r>
      <w:r>
        <w:rPr>
          <w:rFonts w:hint="eastAsia"/>
        </w:rPr>
        <w:br/>
      </w:r>
      <w:r>
        <w:rPr>
          <w:rFonts w:hint="eastAsia"/>
        </w:rPr>
        <w:t>　　第二节 促进剂DBTS（DM）产业链整合策略选择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不同促进剂DBTS（DM）企业在产业链整合中的威胁与机遇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不同促进剂DBTS（DM）企业参与产业链整合的策略选择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不同地区促进剂DBTS（DM）产业链整合策略差异分析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促进剂DBTS（DM）企业资源整合策略研究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促进剂DBTS（DM）企业存在问题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典型促进剂DBTS（DM）企业资源整合策略分析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促进剂DBTS（DM）企业信息化管理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促进剂DBTS（DM）企业资源整合经典案例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2025-2031年中国促进剂DBTS（DM）行业市场价格分析及预测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2019-2024年中国促进剂DBTS（DM）行业平均价格趋向分析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2025-2031年中国促进剂DBTS（DM）行业价格趋向预测分析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促进剂DBTS（DM）企业发展调研分析</w:t>
      </w:r>
      <w:r>
        <w:rPr>
          <w:rFonts w:hint="eastAsia"/>
        </w:rPr>
        <w:br/>
      </w:r>
      <w:r>
        <w:rPr>
          <w:rFonts w:hint="eastAsia"/>
        </w:rPr>
        <w:t>　　第一节 促进剂DBTS（DM）企业（一）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促进剂DBTS（DM）企业（二）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促进剂DBTS（DM）企业（三）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促进剂DBTS（DM）企业（四）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促进剂DBTS（DM）企业（五）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促进剂DBTS（DM）企业（六）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中国促进剂DBTS（DM）行业投资价值与投资策略咨询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促进剂DBTS（DM）行业SWOT模型分析</w:t>
      </w:r>
      <w:r>
        <w:rPr>
          <w:rFonts w:hint="eastAsia"/>
        </w:rPr>
        <w:br/>
      </w:r>
      <w:r>
        <w:rPr>
          <w:rFonts w:hint="eastAsia"/>
        </w:rPr>
        <w:t>　　　　一、促进剂DBTS（DM）行业优势分析</w:t>
      </w:r>
      <w:r>
        <w:rPr>
          <w:rFonts w:hint="eastAsia"/>
        </w:rPr>
        <w:br/>
      </w:r>
      <w:r>
        <w:rPr>
          <w:rFonts w:hint="eastAsia"/>
        </w:rPr>
        <w:t>　　　　二、促进剂DBTS（DM）行业劣势分析</w:t>
      </w:r>
      <w:r>
        <w:rPr>
          <w:rFonts w:hint="eastAsia"/>
        </w:rPr>
        <w:br/>
      </w:r>
      <w:r>
        <w:rPr>
          <w:rFonts w:hint="eastAsia"/>
        </w:rPr>
        <w:t>　　　　三、促进剂DBTS（DM）行业机会分析</w:t>
      </w:r>
      <w:r>
        <w:rPr>
          <w:rFonts w:hint="eastAsia"/>
        </w:rPr>
        <w:br/>
      </w:r>
      <w:r>
        <w:rPr>
          <w:rFonts w:hint="eastAsia"/>
        </w:rPr>
        <w:t>　　　　四、促进剂DBTS（DM）行业风险分析</w:t>
      </w:r>
      <w:r>
        <w:rPr>
          <w:rFonts w:hint="eastAsia"/>
        </w:rPr>
        <w:br/>
      </w:r>
      <w:r>
        <w:rPr>
          <w:rFonts w:hint="eastAsia"/>
        </w:rPr>
        <w:t>　　第二节 促进剂DBTS（DM）行业投资价值分析</w:t>
      </w:r>
      <w:r>
        <w:rPr>
          <w:rFonts w:hint="eastAsia"/>
        </w:rPr>
        <w:br/>
      </w:r>
      <w:r>
        <w:rPr>
          <w:rFonts w:hint="eastAsia"/>
        </w:rPr>
        <w:t>　　　　一、促进剂DBTS（DM）行业发展前景分析</w:t>
      </w:r>
      <w:r>
        <w:rPr>
          <w:rFonts w:hint="eastAsia"/>
        </w:rPr>
        <w:br/>
      </w:r>
      <w:r>
        <w:rPr>
          <w:rFonts w:hint="eastAsia"/>
        </w:rPr>
        <w:t>　　　　二、促进剂DBTS（DM）行业投资机会分析</w:t>
      </w:r>
      <w:r>
        <w:rPr>
          <w:rFonts w:hint="eastAsia"/>
        </w:rPr>
        <w:br/>
      </w:r>
      <w:r>
        <w:rPr>
          <w:rFonts w:hint="eastAsia"/>
        </w:rPr>
        <w:t>　　第三节 促进剂DBTS（DM）行业投资风险分析</w:t>
      </w:r>
      <w:r>
        <w:rPr>
          <w:rFonts w:hint="eastAsia"/>
        </w:rPr>
        <w:br/>
      </w:r>
      <w:r>
        <w:rPr>
          <w:rFonts w:hint="eastAsia"/>
        </w:rPr>
        <w:t>　　　　一、促进剂DBTS（DM）行业市场竞争风险</w:t>
      </w:r>
      <w:r>
        <w:rPr>
          <w:rFonts w:hint="eastAsia"/>
        </w:rPr>
        <w:br/>
      </w:r>
      <w:r>
        <w:rPr>
          <w:rFonts w:hint="eastAsia"/>
        </w:rPr>
        <w:t>　　　　二、促进剂DBTS（DM）行业原材料压力风险分析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三、促进剂DBTS（DM）行业技术风险分析</w:t>
      </w:r>
      <w:r>
        <w:rPr>
          <w:rFonts w:hint="eastAsia"/>
        </w:rPr>
        <w:br/>
      </w:r>
      <w:r>
        <w:rPr>
          <w:rFonts w:hint="eastAsia"/>
        </w:rPr>
        <w:t>　　　　四、促进剂DBTS（DM）行业政策和体制风险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五、促进剂DBTS（DM）行业外资进入现状及对未来市场的威胁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促进剂DBTS（DM）行业投资策略分析</w:t>
      </w:r>
      <w:r>
        <w:rPr>
          <w:rFonts w:hint="eastAsia"/>
        </w:rPr>
        <w:br/>
      </w:r>
      <w:r>
        <w:rPr>
          <w:rFonts w:hint="eastAsia"/>
        </w:rPr>
        <w:t>　　　　一、促进剂DBTS（DM）行业重点投资品种分析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二、促进剂DBTS（DM）行业重点投资地区分析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促进剂DBTS（DM）发展前景预测</w:t>
      </w:r>
      <w:r>
        <w:rPr>
          <w:rFonts w:hint="eastAsia"/>
        </w:rPr>
        <w:br/>
      </w:r>
      <w:r>
        <w:rPr>
          <w:rFonts w:hint="eastAsia"/>
        </w:rPr>
        <w:t>　　第一节 促进剂DBTS（DM）行业发展趋势预测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2025-2031年促进剂DBTS（DM）行业市场容量预测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未来影响促进剂DBTS（DM）行业发展的主要因素分析预测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未来促进剂DBTS（DM）企业竞争格局</w:t>
      </w:r>
      <w:r>
        <w:rPr>
          <w:rFonts w:hint="eastAsia"/>
        </w:rPr>
        <w:br/>
      </w:r>
      <w:r>
        <w:rPr>
          <w:rFonts w:hint="eastAsia"/>
        </w:rPr>
        <w:t>　　第五节 促进剂DBTS（DM）行业资源整合趋势</w:t>
      </w:r>
      <w:r>
        <w:rPr>
          <w:rFonts w:hint="eastAsia"/>
        </w:rPr>
        <w:br/>
      </w:r>
      <w:r>
        <w:rPr>
          <w:rFonts w:hint="eastAsia"/>
        </w:rPr>
        <w:t>　　第六节 促进剂DBTS（DM）产业链竞争态势发展预测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促进剂DBTS（DM）行业竞争格局分析</w:t>
      </w:r>
      <w:r>
        <w:rPr>
          <w:rFonts w:hint="eastAsia"/>
        </w:rPr>
        <w:br/>
      </w:r>
      <w:r>
        <w:rPr>
          <w:rFonts w:hint="eastAsia"/>
        </w:rPr>
        <w:t>　　第一节 促进剂DBTS（DM）行业竞争结构分析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促进剂DBTS（DM）行业集中度分析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一、促进剂DBTS（DM）市场集中度分析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二、促进剂DBTS（DM）企业集中度分析</w:t>
      </w:r>
      <w:r>
        <w:rPr>
          <w:rFonts w:hint="eastAsia"/>
        </w:rPr>
        <w:br/>
      </w:r>
      <w:r>
        <w:rPr>
          <w:rFonts w:hint="eastAsia"/>
        </w:rPr>
        <w:t>　　　　三、促进剂DBTS（DM）区域集中度分析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2025-2031年中国促进剂DBTS（DM）行业投资风险预警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2019-2024年中国促进剂DBTS（DM）市场规模及增长情况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2019-2024年中国促进剂DBTS（DM）行业产量及增长趋势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2025-2031年中国促进剂DBTS（DM）行业产量预测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2019-2024年中国促进剂DBTS（DM）行业市场需求及增长情况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2025-2031年中国促进剂DBTS（DM）行业市场需求预测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2019-2024年中国促进剂DBTS（DM）行业利润及增长情况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**地区促进剂DBTS（DM）市场规模及增长情况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**地区促进剂DBTS（DM）行业市场需求情况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**地区促进剂DBTS（DM）市场规模及增长情况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**地区促进剂DBTS（DM）行业市场需求情况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2019-2024年中国促进剂DBTS（DM）行业出口情况分析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2019-2024年中国促进剂DBTS（DM）行业产品市场价格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2025-2031年中国促进剂DBTS（DM）行业产品市场价格走势预测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促进剂DBTS（DM）重点企业经营情况分析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促进剂DBTS（DM）重点企业经营情况分析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2025-2031年中国促进剂DBTS（DM）市场规模预测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2025-2031年中国促进剂DBTS（DM）行业利润预测</w:t>
      </w:r>
      <w:r>
        <w:rPr>
          <w:rFonts w:hint="eastAsia"/>
        </w:rPr>
        <w:br/>
      </w:r>
      <w:r>
        <w:rPr>
          <w:rFonts w:hint="eastAsia"/>
        </w:rPr>
        <w:t>　　图表 2025年促进剂DBTS（DM）行业壁垒</w:t>
      </w:r>
      <w:r>
        <w:rPr>
          <w:rFonts w:hint="eastAsia"/>
        </w:rPr>
        <w:br/>
      </w:r>
      <w:r>
        <w:rPr>
          <w:rFonts w:hint="eastAsia"/>
        </w:rPr>
        <w:t>　　图表 2025年促进剂DBTS（DM）市场前景分析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2025-2031年中国促进剂DBTS（DM）市场需求预测</w:t>
      </w:r>
      <w:r>
        <w:rPr>
          <w:rFonts w:hint="eastAsia"/>
        </w:rPr>
        <w:br/>
      </w:r>
      <w:r>
        <w:rPr>
          <w:rFonts w:hint="eastAsia"/>
        </w:rPr>
        <w:t>　　图表 2025年促进剂DBTS（DM）发展趋势预测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68bceb63c466d" w:history="1">
        <w:r>
          <w:rPr>
            <w:rStyle w:val="Hyperlink"/>
          </w:rPr>
          <w:t>2025-2031年中国促进剂DBTS（DM）发展现状调研及未来趋势预测报告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68bceb63c466d" w:history="1">
        <w:r>
          <w:rPr>
            <w:rStyle w:val="Hyperlink"/>
          </w:rPr>
          <w:t>https://www.20087.com/0/65/CuJinJiDBTS-DM-HangYeFenXiBaoGao.html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热点：脑代谢促进剂、透皮吸收促进剂、促进剂NS、促进剂DPG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49c72af354b1a" w:history="1">
      <w:r>
        <w:rPr>
          <w:rStyle w:val="Hyperlink"/>
        </w:rPr>
        <w:t>2025-2031年中国促进剂DBTS（DM）发展现状调研及未来趋势预测报告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uJinJiDBTS-DM-HangYeFenXiBaoGao.html" TargetMode="External" Id="R48e68bceb63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uJinJiDBTS-DM-HangYeFenXiBaoGao.html" TargetMode="External" Id="R0e749c72af35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2024-10-13T01:49:00Z</dcterms:created>
  <dcterms:modified xsi:type="dcterms:W3CDTF">2024-10-13T02:49:00Z</dcterms:modified>
  <dc:subject>2025-2031年中国促进剂DBTS（DM）发展现状调研及未来趋势预测报告</dc:subject>
  <dc:title>2025-2031年中国促进剂DBTS（DM）发展现状调研及未来趋势预测报告</dc:title>
  <cp:keywords>2025-2031年中国促进剂DBTS（DM）发展现状调研及未来趋势预测报告</cp:keywords>
  <dc:description>2025-2031年中国促进剂DBTS（DM）发展现状调研及未来趋势预测报告</dc:description>
</cp:coreProperties>
</file>