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b0730412d4c6d" w:history="1">
              <w:r>
                <w:rPr>
                  <w:rStyle w:val="Hyperlink"/>
                </w:rPr>
                <w:t>2025-2031年中国光学平晶行业现状分析与前景趋势预测报告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b0730412d4c6d" w:history="1">
              <w:r>
                <w:rPr>
                  <w:rStyle w:val="Hyperlink"/>
                </w:rPr>
                <w:t>2025-2031年中国光学平晶行业现状分析与前景趋势预测报告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ab0730412d4c6d" w:history="1">
                <w:r>
                  <w:rPr>
                    <w:rStyle w:val="Hyperlink"/>
                  </w:rPr>
                  <w:t>https://www.20087.com/0/15/GuangXuePingJingDeXianZhuangYuFaZhanQianJing.html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平晶作为光学测量和校准的关键元件，广泛应用于光学仪器的制造、镜头质量检测以及科学研究领域。目前，市场上的光学平晶种类繁多，从传统的可见光波段扩展到紫外、红外等宽光谱范围，满足了不同领域的精确测量需求。技术上，通过提高制造精度、优化晶体材料纯度以及采用先进的镀膜技术，使得平晶的反射率、透射率及耐环境性能有了显著提升。</w:t>
      </w:r>
      <w:r>
        <w:rPr>
          <w:rFonts w:hint="eastAsia"/>
        </w:rPr>
        <w:br/>
      </w:r>
      <w:r>
        <w:rPr>
          <w:rFonts w:hint="eastAsia"/>
        </w:rPr>
        <w:t>　　随着光学技术的不断进步和新兴应用领域的拓展，光学平晶未来将向更高级别的精度、更广泛的光谱响应和更复杂的结构设计方向发展。例如，微纳结构平晶和智能响应性平晶的研究将成为前沿热点，以适应精密计量、量子通信、生物医疗等高科技领域的需求。同时，环保材料的使用和可持续制造工艺也将成为行业关注的重点，以应对环保法规和市场对绿色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b0730412d4c6d" w:history="1">
        <w:r>
          <w:rPr>
            <w:rStyle w:val="Hyperlink"/>
          </w:rPr>
          <w:t>2025-2031年中国光学平晶行业现状分析与前景趋势预测报告</w:t>
        </w:r>
      </w:hyperlink>
      <w:r>
        <w:rPr>
          <w:rFonts w:hint="eastAsia"/>
        </w:rPr>
        <w:t>》从市场规模、需求变化及价格动态等维度，系统解析了光学平晶行业的现状与发展趋势。报告深入分析了光学平晶产业链各环节，科学预测了市场前景与技术发展方向，同时聚焦光学平晶细分市场特点及重点企业的经营表现，揭示了光学平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光学平晶市场概述</w:t>
      </w:r>
      <w:r>
        <w:rPr>
          <w:rFonts w:hint="eastAsia"/>
        </w:rPr>
        <w:br/>
      </w:r>
      <w:r>
        <w:rPr>
          <w:rFonts w:hint="eastAsia"/>
        </w:rPr>
        <w:t>　　第一节 光学平晶产品定义及统计范围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按照不同产品类型，光学平晶主要可以分为如下几个类别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一、不同产品类型光学平晶增长趋势2024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从不同应用，光学平晶主要包括如下几个方面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全球与中国光学平晶发展现状对比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一、2020-2031年全球光学平晶发展现状及未来趋势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二、2020-2031年中国光学平晶生产发展现状及未来趋势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2020-2031年全球光学平晶供需现状及预测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一、2020-2031年全球光学平晶产能、产量、产能利用率及发展趋势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二、2020-2031年全球光学平晶产量、表观消费量及发展趋势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2020-2031年中国光学平晶供需现状及预测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一、2020-2031年中国光学平晶产能、产量、产能利用率及发展趋势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二、2020-2031年中国光学平晶产量、表观消费量及发展趋势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三、2020-2031年中国光学平晶产量、市场需求量及发展趋势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全球与中国主要光学平晶厂商发展分析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2020-2025年全球光学平晶主要厂商列表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一、2020-2025年全球光学平晶主要厂商产量列表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二、2020-2025年全球光学平晶主要厂商产值列表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三、2025年全球主要生产商光学平晶收入排名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四、2020-2025年全球光学平晶主要厂商产品价格列表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中国市场光学平晶主要厂商发展分析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一、2020-2025年中国光学平晶主要厂商产量列表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二、2020-2025年中国光学平晶主要厂商产值列表</w:t>
      </w:r>
      <w:r>
        <w:rPr>
          <w:rFonts w:hint="eastAsia"/>
        </w:rPr>
        <w:br/>
      </w:r>
      <w:r>
        <w:rPr>
          <w:rFonts w:hint="eastAsia"/>
        </w:rPr>
        <w:t>　　第三节 光学平晶厂商产地分布及商业化日期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光学平晶行业集中度、竞争程度分析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一、光学平晶行业集中度分析：全球Top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二、全球光学平晶第一梯队、第二梯队和第三梯队生产商（品牌）及市场份额（2024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光学平晶全球领先企业SWOT分析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全球主要光学平晶企业采访及观点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全球光学平晶主要生产地区发展分析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全球主要地区光学平晶市场规模分析：2020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一、2020-2031年全球主要地区光学平晶产量及市场份额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二、2020-2031年全球主要地区光学平晶产量及市场份额预测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三、2020-2031年全球主要地区光学平晶产值及市场份额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四、2020-2031年全球主要地区光学平晶产值及市场份额预测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2020-2031年北美市场光学平晶产量、产值及增长率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2020-2031年欧洲市场光学平晶产量、产值及增长率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2020-2031年中国市场光学平晶产量、产值及增长率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2020-2031年日本市场光学平晶产量、产值及增长率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2020-2031年东南亚市场光学平晶产量、产值及增长率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2020-2031年印度市场光学平晶产量、产值及增长率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全球光学平晶消费主要地区发展分析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全球主要地区光学平晶消费展望2020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2020-2025年全球主要地区光学平晶消费量及增长率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2025-2031年全球主要地区光学平晶消费量预测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2020-2031年中国市场光学平晶消费量、增长率及发展预测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2020-2031年北美市场光学平晶消费量、增长率及发展预测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2020-2031年欧洲市场光学平晶消费量、增长率及发展预测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2020-2031年日本市场光学平晶消费量、增长率及发展预测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2020-2031年东南亚市场光学平晶消费量、增长率及发展预测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2020-2031年印度市场光学平晶消费量、增长率及发展预测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全球光学平晶重点厂商概况分析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一、重点企业（一）基本信息、光学平晶生产基地、销售区域、竞争对手及市场地位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二、重点企业（一）光学平晶产品规格、参数及市场应用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三、2020-2025年重点企业（一）光学平晶产能、产量、产值、价格及毛利率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一、重点企业（二）基本信息、光学平晶生产基地、销售区域、竞争对手及市场地位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二、重点企业（二）光学平晶产品规格、参数及市场应用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三、2020-2025年重点企业（二）光学平晶产能、产量、产值、价格及毛利率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一、重点企业（三）基本信息、光学平晶生产基地、销售区域、竞争对手及市场地位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二、重点企业（三）光学平晶产品规格、参数及市场应用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三、2020-2025年重点企业（三）光学平晶产能、产量、产值、价格及毛利率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一、重点企业（四）基本信息、光学平晶生产基地、销售区域、竞争对手及市场地位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二、重点企业（四）光学平晶产品规格、参数及市场应用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三、2020-2025年重点企业（四）光学平晶产能、产量、产值、价格及毛利率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一、重点企业（五）基本信息、光学平晶生产基地、销售区域、竞争对手及市场地位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二、重点企业（五）光学平晶产品规格、参数及市场应用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三、2020-2025年重点企业（五）光学平晶产能、产量、产值、价格及毛利率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一、重点企业（六）基本信息、光学平晶生产基地、销售区域、竞争对手及市场地位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二、重点企业（六）光学平晶产品规格、参数及市场应用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三、2020-2025年重点企业（六）光学平晶产能、产量、产值、价格及毛利率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一、重点企业（七）基本信息、光学平晶生产基地、销售区域、竞争对手及市场地位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二、重点企业（七）光学平晶产品规格、参数及市场应用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三、2020-2025年重点企业（七）光学平晶产能、产量、产值、价格及毛利率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一、重点企业（八）基本信息、光学平晶生产基地、销售区域、竞争对手及市场地位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二、重点企业（八）光学平晶产品规格、参数及市场应用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三、2020-2025年重点企业（八）光学平晶产能、产量、产值、价格及毛利率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不同类型光学平晶产品的发展分析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2020-2031年全球不同类型光学平晶产量</w:t>
      </w:r>
      <w:r>
        <w:rPr>
          <w:rFonts w:hint="eastAsia"/>
        </w:rPr>
        <w:br/>
      </w:r>
      <w:r>
        <w:rPr>
          <w:rFonts w:hint="eastAsia"/>
        </w:rPr>
        <w:t>　　　　一、2020-2025年全球光学平晶不同类型光学平晶产量及市场份额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二、2025-2031年全球不同类型光学平晶产量预测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2020-2031年全球不同类型光学平晶产值</w:t>
      </w:r>
      <w:r>
        <w:rPr>
          <w:rFonts w:hint="eastAsia"/>
        </w:rPr>
        <w:br/>
      </w:r>
      <w:r>
        <w:rPr>
          <w:rFonts w:hint="eastAsia"/>
        </w:rPr>
        <w:t>　　　　一、2020-2025年全球光学平晶不同类型光学平晶产值及市场份额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二、2025-2031年全球不同类型光学平晶产值预测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2020-2031年全球不同类型光学平晶价格走势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2020-2025年不同价格区间光学平晶市场份额对比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2020-2031年中国不同类型光学平晶产量</w:t>
      </w:r>
      <w:r>
        <w:rPr>
          <w:rFonts w:hint="eastAsia"/>
        </w:rPr>
        <w:br/>
      </w:r>
      <w:r>
        <w:rPr>
          <w:rFonts w:hint="eastAsia"/>
        </w:rPr>
        <w:t>　　　　一、2020-2025年中国光学平晶不同类型光学平晶产量及市场份额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二、2025-2031年中国不同类型光学平晶产量预测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2020-2031年中国不同类型光学平晶产值</w:t>
      </w:r>
      <w:r>
        <w:rPr>
          <w:rFonts w:hint="eastAsia"/>
        </w:rPr>
        <w:br/>
      </w:r>
      <w:r>
        <w:rPr>
          <w:rFonts w:hint="eastAsia"/>
        </w:rPr>
        <w:t>　　　　一、2020-2025年中国光学平晶不同类型光学平晶产值及市场份额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二、2025-2031年中国不同类型光学平晶产值预测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光学平晶上游原料及下游主要应用发展分析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光学平晶产业链分析</w:t>
      </w:r>
      <w:r>
        <w:rPr>
          <w:rFonts w:hint="eastAsia"/>
        </w:rPr>
        <w:br/>
      </w:r>
      <w:r>
        <w:rPr>
          <w:rFonts w:hint="eastAsia"/>
        </w:rPr>
        <w:t>　　第二节 光学平晶产业上游供应分析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2020-2031年全球不同应用光学平晶消费量、市场份额及增长率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一、2020-2025年全球不同应用光学平晶消费量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二、2025-2031年全球不同应用光学平晶消费量预测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2020-2031年中国不同应用光学平晶消费量、市场份额及增长率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一、2020-2025年中国不同应用光学平晶消费量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二、2025-2031年中国不同应用光学平晶消费量预测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中国光学平晶产量、消费量、进出口分析及未来趋势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2020-2031年中国光学平晶产量、消费量、进出口分析及未来趋势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中国光学平晶进出口贸易趋势</w:t>
      </w:r>
      <w:r>
        <w:rPr>
          <w:rFonts w:hint="eastAsia"/>
        </w:rPr>
        <w:br/>
      </w:r>
      <w:r>
        <w:rPr>
          <w:rFonts w:hint="eastAsia"/>
        </w:rPr>
        <w:t>　　第三节 中国光学平晶主要进口来源</w:t>
      </w:r>
      <w:r>
        <w:rPr>
          <w:rFonts w:hint="eastAsia"/>
        </w:rPr>
        <w:br/>
      </w:r>
      <w:r>
        <w:rPr>
          <w:rFonts w:hint="eastAsia"/>
        </w:rPr>
        <w:t>　　第四节 中国光学平晶主要出口目的地</w:t>
      </w:r>
      <w:r>
        <w:rPr>
          <w:rFonts w:hint="eastAsia"/>
        </w:rPr>
        <w:br/>
      </w:r>
      <w:r>
        <w:rPr>
          <w:rFonts w:hint="eastAsia"/>
        </w:rPr>
        <w:t>　　第五节 中国光学平晶行业未来发展的有利因素、不利因素分析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中国光学平晶主要地区分布</w:t>
      </w:r>
      <w:r>
        <w:rPr>
          <w:rFonts w:hint="eastAsia"/>
        </w:rPr>
        <w:br/>
      </w:r>
      <w:r>
        <w:rPr>
          <w:rFonts w:hint="eastAsia"/>
        </w:rPr>
        <w:t>　　第一节 中国光学平晶生产地区分布</w:t>
      </w:r>
      <w:r>
        <w:rPr>
          <w:rFonts w:hint="eastAsia"/>
        </w:rPr>
        <w:br/>
      </w:r>
      <w:r>
        <w:rPr>
          <w:rFonts w:hint="eastAsia"/>
        </w:rPr>
        <w:t>　　第二节 中国光学平晶消费地区分布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光学平晶技术及相关行业技术发展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未来光学平晶行业、产品及技术发展趋势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光学平晶行业及市场环境发展趋势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光学平晶产品及技术发展趋势</w:t>
      </w:r>
      <w:r>
        <w:rPr>
          <w:rFonts w:hint="eastAsia"/>
        </w:rPr>
        <w:br/>
      </w:r>
      <w:r>
        <w:rPr>
          <w:rFonts w:hint="eastAsia"/>
        </w:rPr>
        <w:t>　　第三节 光学平晶产品价格走势</w:t>
      </w:r>
      <w:r>
        <w:rPr>
          <w:rFonts w:hint="eastAsia"/>
        </w:rPr>
        <w:br/>
      </w:r>
      <w:r>
        <w:rPr>
          <w:rFonts w:hint="eastAsia"/>
        </w:rPr>
        <w:t>　　第四节 未来光学平晶市场消费形态、消费者偏好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光学平晶销售渠道分析及建议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国内市场光学平晶销售渠道</w:t>
      </w:r>
      <w:r>
        <w:rPr>
          <w:rFonts w:hint="eastAsia"/>
        </w:rPr>
        <w:br/>
      </w:r>
      <w:r>
        <w:rPr>
          <w:rFonts w:hint="eastAsia"/>
        </w:rPr>
        <w:t>　　第二节 企业海外光学平晶销售渠道</w:t>
      </w:r>
      <w:r>
        <w:rPr>
          <w:rFonts w:hint="eastAsia"/>
        </w:rPr>
        <w:br/>
      </w:r>
      <w:r>
        <w:rPr>
          <w:rFonts w:hint="eastAsia"/>
        </w:rPr>
        <w:t>　　第三节 光学平晶销售/营销策略建议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光学平晶行业研究成果及结论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按照不同产品类型，光学平晶主要可以分为如下几个类别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不同种类光学平晶增长趋势2024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从不同应用，光学平晶主要包括如下几个方面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不同应用光学平晶消费量增长趋势2024 VS 2025</w:t>
      </w:r>
      <w:r>
        <w:rPr>
          <w:rFonts w:hint="eastAsia"/>
        </w:rPr>
        <w:br/>
      </w:r>
      <w:r>
        <w:rPr>
          <w:rFonts w:hint="eastAsia"/>
        </w:rPr>
        <w:t>　　表 光学平晶中国及欧美日等地区政策分析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光学平晶潜在市场机会、挑战及风险分析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2020-2025年全球光学平晶主要厂商产量列表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2020-2025年全球光学平晶主要厂商产量市场份额列表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2020-2025年全球光学平晶主要厂商产值列表</w:t>
      </w:r>
      <w:r>
        <w:rPr>
          <w:rFonts w:hint="eastAsia"/>
        </w:rPr>
        <w:br/>
      </w:r>
      <w:r>
        <w:rPr>
          <w:rFonts w:hint="eastAsia"/>
        </w:rPr>
        <w:t>　　表 全球光学平晶主要厂商产值市场份额列表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2025年全球主要生产商光学平晶收入排名</w:t>
      </w:r>
      <w:r>
        <w:rPr>
          <w:rFonts w:hint="eastAsia"/>
        </w:rPr>
        <w:br/>
      </w:r>
      <w:r>
        <w:rPr>
          <w:rFonts w:hint="eastAsia"/>
        </w:rPr>
        <w:t>　　表 2020-2025年全球光学平晶主要厂商产品价格列表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2020-2025年中国市场光学平晶主要厂商产品产量列表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2020-2025年中国光学平晶主要厂商产量市场份额列表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2020-2025年中国光学平晶主要厂商产值列表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2020-2025年中国光学平晶主要厂商产值市场份额列表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全球主要厂商光学平晶厂商产地分布及商业化日期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全球主要光学平晶企业采访及观点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全球主要地区光学平晶产值：2020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2020-2025年全球主要地区光学平晶产量市场份额列表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2025-2031年全球主要地区光学平晶产量列表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2025-2031年全球主要地区光学平晶产量份额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2020-2025年全球主要地区光学平晶产值列表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2020-2025年全球主要地区光学平晶产值份额列表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2020-2025年全球主要地区光学平晶消费量列表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2020-2025年全球主要地区光学平晶消费量市场份额列表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重点企业（一）光学平晶产品规格、参数及市场应用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2020-2025年重点企业（一）光学平晶产能、产量、产值、价格及毛利率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重点企业（一）光学平晶产品规格及价格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重点企业（二）光学平晶产品规格、参数及市场应用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2020-2025年重点企业（二）光学平晶产能、产量、产值、价格及毛利率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重点企业（二）光学平晶产品规格及价格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重点企业（三）光学平晶产品规格、参数及市场应用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2020-2025年重点企业（三）光学平晶产能、产量、产值、价格及毛利率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重点企业（三）光学平晶产品规格及价格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重点企业（四）光学平晶产品规格、参数及市场应用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2020-2025年重点企业（四）光学平晶产能、产量、产值、价格及毛利率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重点企业（四）光学平晶产品规格及价格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重点企业（五）光学平晶产品规格、参数及市场应用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2020-2025年重点企业（五）光学平晶产能、产量、产值、价格及毛利率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重点企业（五）光学平晶产品规格及价格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重点企业（六）光学平晶产品规格、参数及市场应用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2020-2025年重点企业（六）光学平晶产能、产量、产值、价格及毛利率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重点企业（六）光学平晶产品规格及价格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重点企业（七）光学平晶产品规格、参数及市场应用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2020-2025年重点企业（七）光学平晶产能、产量、产值、价格及毛利率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重点企业（七）光学平晶产品规格及价格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重点企业（八）光学平晶产品规格、参数及市场应用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2020-2025年重点企业（八）光学平晶产能、产量、产值、价格及毛利率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重点企业（八）光学平晶产品规格及价格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2020-2025年全球不同产品类型光学平晶产量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2020-2025年全球不同产品类型光学平晶产量市场份额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全球不同产品类型光学平晶产量预测（2025-2031）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2020-2025年全球不同产品类型光学平晶产量市场份额预测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2020-2025年全球不同类型光学平晶产值</w:t>
      </w:r>
      <w:r>
        <w:rPr>
          <w:rFonts w:hint="eastAsia"/>
        </w:rPr>
        <w:br/>
      </w:r>
      <w:r>
        <w:rPr>
          <w:rFonts w:hint="eastAsia"/>
        </w:rPr>
        <w:t>　　表 2020-2025年全球不同类型光学平晶产值市场份额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全球不同类型光学平晶产值预测（2025-2031）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全球不同类型光学平晶产值市场预测份额（2025-2031）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2020-2025年全球不同价格区间光学平晶市场份额对比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2020-2025年中国不同产品类型光学平晶产量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2020-2025年中国不同产品类型光学平晶产量市场份额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中国不同产品类型光学平晶产量预测（2025-2031）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中国不同产品类型光学平晶产量市场份额预测（2025-2031）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2020-2025年中国不同产品类型光学平晶产值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2020-2025年中国不同产品类型光学平晶产值市场份额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中国不同产品类型光学平晶产值预测（2025-2031）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中国不同产品类型光学平晶产值市场份额预测（2025-2031）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光学平晶上游原料供应商及联系方式列表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2020-2025年全球不同应用光学平晶消费量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2020-2025年全球不同应用光学平晶消费量市场份额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全球不同应用光学平晶消费量预测（2025-2031）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全球不同应用光学平晶消费量市场份额预测（2025-2031）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2020-2025年中国不同应用光学平晶消费量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2020-2025年中国不同应用光学平晶消费量市场份额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中国不同应用光学平晶消费量预测（2025-2031）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中国不同应用光学平晶消费量市场份额预测（2025-2031）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2020-2025年中国光学平晶产量、消费量、进出口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中国光学平晶产量、消费量、进出口预测（2025-2031）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中国市场光学平晶进出口贸易趋势</w:t>
      </w:r>
      <w:r>
        <w:rPr>
          <w:rFonts w:hint="eastAsia"/>
        </w:rPr>
        <w:br/>
      </w:r>
      <w:r>
        <w:rPr>
          <w:rFonts w:hint="eastAsia"/>
        </w:rPr>
        <w:t>　　表 中国市场光学平晶主要进口来源</w:t>
      </w:r>
      <w:r>
        <w:rPr>
          <w:rFonts w:hint="eastAsia"/>
        </w:rPr>
        <w:br/>
      </w:r>
      <w:r>
        <w:rPr>
          <w:rFonts w:hint="eastAsia"/>
        </w:rPr>
        <w:t>　　表 中国市场光学平晶主要出口目的地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中国光学平晶生产地区分布</w:t>
      </w:r>
      <w:r>
        <w:rPr>
          <w:rFonts w:hint="eastAsia"/>
        </w:rPr>
        <w:br/>
      </w:r>
      <w:r>
        <w:rPr>
          <w:rFonts w:hint="eastAsia"/>
        </w:rPr>
        <w:t>　　表 中国光学平晶消费地区分布</w:t>
      </w:r>
      <w:r>
        <w:rPr>
          <w:rFonts w:hint="eastAsia"/>
        </w:rPr>
        <w:br/>
      </w:r>
      <w:r>
        <w:rPr>
          <w:rFonts w:hint="eastAsia"/>
        </w:rPr>
        <w:t>　　表 光学平晶行业及市场环境发展趋势</w:t>
      </w:r>
      <w:r>
        <w:rPr>
          <w:rFonts w:hint="eastAsia"/>
        </w:rPr>
        <w:br/>
      </w:r>
      <w:r>
        <w:rPr>
          <w:rFonts w:hint="eastAsia"/>
        </w:rPr>
        <w:t>　　表 光学平晶产品及技术发展趋势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国内当前及未来光学平晶主要销售模式及销售渠道趋势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欧美日等地区当前及未来光学平晶主要销售模式及销售渠道趋势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光学平晶产品市场定位及目标消费者分析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光学平晶产品图片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2025年全球不同产品类型光学平晶产量市场份额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全球产品类型光学平晶消费量市场份额2024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2020-2031年全球光学平晶产量及增长率</w:t>
      </w:r>
      <w:r>
        <w:rPr>
          <w:rFonts w:hint="eastAsia"/>
        </w:rPr>
        <w:br/>
      </w:r>
      <w:r>
        <w:rPr>
          <w:rFonts w:hint="eastAsia"/>
        </w:rPr>
        <w:t>　　图 2020-2031年全球光学平晶产值及增长率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2020-2031年中国光学平晶产量及发展趋势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2020-2031年中国光学平晶产值及未来发展趋势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2020-2031年全球光学平晶产能、产量、产能利用率及发展趋势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2020-2031年全球光学平晶产量、市场需求量及发展趋势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2020-2031年中国光学平晶产能、产量、产能利用率及发展趋势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2020-2031年中国光学平晶产量、市场需求量及发展趋势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全球光学平晶主要厂商2025年产量市场份额列表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全球光学平晶主要厂商2025年产值市场份额列表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2020-2025年中国市场光学平晶主要厂商2025年产量市场份额列表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中国光学平晶主要厂商2025年产量市场份额列表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中国光学平晶主要厂商2025年产值市场份额列表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2025年全球前五及前十大生产商光学平晶市场份额</w:t>
      </w:r>
      <w:r>
        <w:rPr>
          <w:rFonts w:hint="eastAsia"/>
        </w:rPr>
        <w:br/>
      </w:r>
      <w:r>
        <w:rPr>
          <w:rFonts w:hint="eastAsia"/>
        </w:rPr>
        <w:t>　　图 全球光学平晶第一梯队、第二梯队和第三梯队生产商（品牌）及市场份额（2024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光学平晶全球领先企业SWOT分析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全球主要地区光学平晶消费量市场份额（2024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2020-2031年北美市场光学平晶产量及增长率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2020-2031年北美市场光学平晶产值及增长率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2020-2031年欧洲市场光学平晶产量及增长率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2020-2031年欧洲市场光学平晶产值及增长率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2020-2031年中国市场光学平晶产量及增长率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2020-2031年中国市场光学平晶产值及增长率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2020-2031年日本市场光学平晶产量及增长率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2020-2031年日本市场光学平晶产值及增长率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2020-2031年东南亚市场光学平晶产量及增长率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2020-2031年东南亚市场光学平晶产值及增长率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2020-2031年印度市场光学平晶产量及增长率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2020-2031年印度市场光学平晶产值及增长率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全球主要地区光学平晶消费量市场份额（2024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全球主要地区光学平晶消费量市场份额（2024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2020-2031年中国市场光学平晶消费量、增长率及发展预测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2020-2031年北美市场光学平晶消费量、增长率及发展预测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2020-2031年欧洲市场光学平晶消费量、增长率及发展预测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2020-2031年日本市场光学平晶消费量、增长率及发展预测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2020-2031年东南亚市场光学平晶消费量、增长率及发展预测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2020-2031年印度市场光学平晶消费量、增长率及发展预测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光学平晶产业链图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光学平晶产品价格走势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b0730412d4c6d" w:history="1">
        <w:r>
          <w:rPr>
            <w:rStyle w:val="Hyperlink"/>
          </w:rPr>
          <w:t>2025-2031年中国光学平晶行业现状分析与前景趋势预测报告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ab0730412d4c6d" w:history="1">
        <w:r>
          <w:rPr>
            <w:rStyle w:val="Hyperlink"/>
          </w:rPr>
          <w:t>https://www.20087.com/0/15/GuangXuePingJingDeXianZhuangYuFaZhanQianJing.html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直读光谱仪、光学平晶测量平面度原理、平面平晶、光学平晶测量方法、光学平晶测量平面度原理、光学平晶标准有哪些、上海罡景光学靠谱吗、光学平晶判定凸光带判定方法有哪些、晶华精密光学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8dfda60754787" w:history="1">
      <w:r>
        <w:rPr>
          <w:rStyle w:val="Hyperlink"/>
        </w:rPr>
        <w:t>2025-2031年中国光学平晶行业现状分析与前景趋势预测报告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GuangXuePingJingDeXianZhuangYuFaZhanQianJing.html" TargetMode="External" Id="R52ab0730412d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GuangXuePingJingDeXianZhuangYuFaZhanQianJing.html" TargetMode="External" Id="R2d98dfda6075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2025-01-26T23:41:00Z</dcterms:created>
  <dcterms:modified xsi:type="dcterms:W3CDTF">2025-01-27T00:41:00Z</dcterms:modified>
  <dc:subject>2025-2031年中国光学平晶行业现状分析与前景趋势预测报告</dc:subject>
  <dc:title>2025-2031年中国光学平晶行业现状分析与前景趋势预测报告</dc:title>
  <cp:keywords>2025-2031年中国光学平晶行业现状分析与前景趋势预测报告</cp:keywords>
  <dc:description>2025-2031年中国光学平晶行业现状分析与前景趋势预测报告</dc:description>
</cp:coreProperties>
</file>