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b5cc013654964" w:history="1">
              <w:r>
                <w:rPr>
                  <w:rStyle w:val="Hyperlink"/>
                </w:rPr>
                <w:t>2025-2031年中国冰晶石市场研究与行业前景分析报告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b5cc013654964" w:history="1">
              <w:r>
                <w:rPr>
                  <w:rStyle w:val="Hyperlink"/>
                </w:rPr>
                <w:t>2025-2031年中国冰晶石市场研究与行业前景分析报告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b5cc013654964" w:history="1">
                <w:r>
                  <w:rPr>
                    <w:rStyle w:val="Hyperlink"/>
                  </w:rPr>
                  <w:t>https://www.20087.com/0/85/BingJingShiFaZhanQianJing.html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冰晶石（Sodium aluminum fluoride），作为电解铝生产中的重要助熔剂，近年来随着全球铝产业的发展，市场需求稳定增长。现代冰晶石生产技术已趋向成熟，能够确保产品的纯度和稳定性，从而提高电解铝过程的效率和经济性。同时，环保型冰晶石的开发，如低氟或无氟冰晶石，减少了生产过程中的氟化物排放，符合绿色生产趋势。</w:t>
      </w:r>
      <w:r>
        <w:rPr>
          <w:rFonts w:hint="eastAsia"/>
        </w:rPr>
        <w:br/>
      </w:r>
      <w:r>
        <w:rPr>
          <w:rFonts w:hint="eastAsia"/>
        </w:rPr>
        <w:t>　　未来，冰晶石行业将更加注重环保和技术创新。随着全球对减少温室气体排放的承诺，冰晶石生产商将致力于开发更清洁的生产工艺，减少能源消耗和环境影响。同时，通过材料科学的进展，探索冰晶石在其他工业领域的应用，如催化剂载体和玻璃制造，以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b5cc013654964" w:history="1">
        <w:r>
          <w:rPr>
            <w:rStyle w:val="Hyperlink"/>
          </w:rPr>
          <w:t>2025-2031年中国冰晶石市场研究与行业前景分析报告</w:t>
        </w:r>
      </w:hyperlink>
      <w:r>
        <w:rPr>
          <w:rFonts w:hint="eastAsia"/>
        </w:rPr>
        <w:t>》基于深度市场调研，全面剖析了冰晶石产业链的现状及市场前景。报告详细分析了冰晶石市场规模、需求及价格动态，并对未来冰晶石发展趋势进行科学预测。本研究还聚焦冰晶石重点企业，探讨行业竞争格局、市场集中度与品牌建设。同时，对冰晶石细分市场进行深入研究，为投资者提供客观权威的市场情报与决策支持，助力挖掘冰晶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冰晶石行业概述</w:t>
      </w:r>
      <w:r>
        <w:rPr>
          <w:rFonts w:hint="eastAsia"/>
        </w:rPr>
        <w:br/>
      </w:r>
      <w:r>
        <w:rPr>
          <w:rFonts w:hint="eastAsia"/>
        </w:rPr>
        <w:t>　　第一节 冰晶石定义与分类</w:t>
      </w:r>
      <w:r>
        <w:rPr>
          <w:rFonts w:hint="eastAsia"/>
        </w:rPr>
        <w:br/>
      </w:r>
      <w:r>
        <w:rPr>
          <w:rFonts w:hint="eastAsia"/>
        </w:rPr>
        <w:t>　　第二节 冰晶石应用领域</w:t>
      </w:r>
      <w:r>
        <w:rPr>
          <w:rFonts w:hint="eastAsia"/>
        </w:rPr>
        <w:br/>
      </w:r>
      <w:r>
        <w:rPr>
          <w:rFonts w:hint="eastAsia"/>
        </w:rPr>
        <w:t>　　第三节 冰晶石行业经济指标分析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冰晶石产业链及经营模式分析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三、冰晶石销售模式及销售渠道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全球冰晶石市场发展综述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2020-2024年全球冰晶石市场规模与趋势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主要国家与地区冰晶石市场分析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2025-2031年全球冰晶石行业发展趋势与前景预测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中国冰晶石行业市场分析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2023-2024年冰晶石产能与投资动态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一、国内冰晶石产能及利用情况</w:t>
      </w:r>
      <w:r>
        <w:rPr>
          <w:rFonts w:hint="eastAsia"/>
        </w:rPr>
        <w:br/>
      </w:r>
      <w:r>
        <w:rPr>
          <w:rFonts w:hint="eastAsia"/>
        </w:rPr>
        <w:t>　　　　二、冰晶石产能扩张与投资动态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2025-2031年冰晶石行业产量统计与趋势预测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一、2020-2024年冰晶石行业产量数据统计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1、2020-2024年冰晶石产量及增长趋势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2、2020-2024年冰晶石细分产品产量及份额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二、影响冰晶石产量的关键因素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三、2025-2031年冰晶石产量预测</w:t>
      </w:r>
      <w:r>
        <w:rPr>
          <w:rFonts w:hint="eastAsia"/>
        </w:rPr>
        <w:br/>
      </w:r>
      <w:r>
        <w:rPr>
          <w:rFonts w:hint="eastAsia"/>
        </w:rPr>
        <w:t>　　第三节 2025-2031年冰晶石市场需求与销售分析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一、2023-2024年冰晶石行业需求现状</w:t>
      </w:r>
      <w:r>
        <w:rPr>
          <w:rFonts w:hint="eastAsia"/>
        </w:rPr>
        <w:br/>
      </w:r>
      <w:r>
        <w:rPr>
          <w:rFonts w:hint="eastAsia"/>
        </w:rPr>
        <w:t>　　　　二、冰晶石客户群体与需求特点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三、2020-2024年冰晶石行业销售规模分析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四、2025-2031年冰晶石市场增长潜力与规模预测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中国冰晶石细分市场与下游应用领域分析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冰晶石细分市场分析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一、2023-2024年冰晶石主要细分产品市场现状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冰晶石下游应用与客户群体分析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一、2023-2024年冰晶石各应用领域市场现状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2023-2024年中国冰晶石技术发展研究</w:t>
      </w:r>
      <w:r>
        <w:rPr>
          <w:rFonts w:hint="eastAsia"/>
        </w:rPr>
        <w:br/>
      </w:r>
      <w:r>
        <w:rPr>
          <w:rFonts w:hint="eastAsia"/>
        </w:rPr>
        <w:t>　　第一节 当前冰晶石技术发展现状</w:t>
      </w:r>
      <w:r>
        <w:rPr>
          <w:rFonts w:hint="eastAsia"/>
        </w:rPr>
        <w:br/>
      </w:r>
      <w:r>
        <w:rPr>
          <w:rFonts w:hint="eastAsia"/>
        </w:rPr>
        <w:t>　　第二节 国内外冰晶石技术差异与原因</w:t>
      </w:r>
      <w:r>
        <w:rPr>
          <w:rFonts w:hint="eastAsia"/>
        </w:rPr>
        <w:br/>
      </w:r>
      <w:r>
        <w:rPr>
          <w:rFonts w:hint="eastAsia"/>
        </w:rPr>
        <w:t>　　第三节 冰晶石技术创新与发展趋势预测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技术进步对冰晶石行业的影响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冰晶石价格机制与竞争策略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一、2020-2024年冰晶石市场价格走势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冰晶石定价策略与方法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2025-2031年冰晶石价格竞争态势与趋势预测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中国冰晶石行业重点区域市场研究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2023-2024年重点区域冰晶石市场发展概况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2020-2024年中国冰晶石行业进出口情况分析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冰晶石行业进口情况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一、2020-2024年冰晶石进口规模及增长情况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二、冰晶石主要进口来源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冰晶石行业出口情况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一、2020-2024年冰晶石出口规模及增长情况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二、冰晶石主要出口目的地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2020-2024年中国冰晶石行业总体发展与财务状况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2020-2024年中国冰晶石行业规模情况</w:t>
      </w:r>
      <w:r>
        <w:rPr>
          <w:rFonts w:hint="eastAsia"/>
        </w:rPr>
        <w:br/>
      </w:r>
      <w:r>
        <w:rPr>
          <w:rFonts w:hint="eastAsia"/>
        </w:rPr>
        <w:t>　　　　一、冰晶石行业企业数量规模</w:t>
      </w:r>
      <w:r>
        <w:rPr>
          <w:rFonts w:hint="eastAsia"/>
        </w:rPr>
        <w:br/>
      </w:r>
      <w:r>
        <w:rPr>
          <w:rFonts w:hint="eastAsia"/>
        </w:rPr>
        <w:t>　　　　二、冰晶石行业从业人员规模</w:t>
      </w:r>
      <w:r>
        <w:rPr>
          <w:rFonts w:hint="eastAsia"/>
        </w:rPr>
        <w:br/>
      </w:r>
      <w:r>
        <w:rPr>
          <w:rFonts w:hint="eastAsia"/>
        </w:rPr>
        <w:t>　　　　三、冰晶石行业市场敏感性分析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2020-2024年中国冰晶石行业财务能力分析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一、冰晶石行业盈利能力</w:t>
      </w:r>
      <w:r>
        <w:rPr>
          <w:rFonts w:hint="eastAsia"/>
        </w:rPr>
        <w:br/>
      </w:r>
      <w:r>
        <w:rPr>
          <w:rFonts w:hint="eastAsia"/>
        </w:rPr>
        <w:t>　　　　二、冰晶石行业偿债能力</w:t>
      </w:r>
      <w:r>
        <w:rPr>
          <w:rFonts w:hint="eastAsia"/>
        </w:rPr>
        <w:br/>
      </w:r>
      <w:r>
        <w:rPr>
          <w:rFonts w:hint="eastAsia"/>
        </w:rPr>
        <w:t>　　　　三、冰晶石行业营运能力</w:t>
      </w:r>
      <w:r>
        <w:rPr>
          <w:rFonts w:hint="eastAsia"/>
        </w:rPr>
        <w:br/>
      </w:r>
      <w:r>
        <w:rPr>
          <w:rFonts w:hint="eastAsia"/>
        </w:rPr>
        <w:t>　　　　四、冰晶石行业发展能力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冰晶石行业重点企业调研分析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中国冰晶石行业竞争格局分析</w:t>
      </w:r>
      <w:r>
        <w:rPr>
          <w:rFonts w:hint="eastAsia"/>
        </w:rPr>
        <w:br/>
      </w:r>
      <w:r>
        <w:rPr>
          <w:rFonts w:hint="eastAsia"/>
        </w:rPr>
        <w:t>　　第一节 冰晶石行业竞争格局总览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2023-2024年冰晶石行业竞争力分析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2020-2024年冰晶石行业企业并购活动分析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2023-2024年冰晶石行业会展与招投标活动分析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一、冰晶石行业会展活动及其市场影响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2024年中国冰晶石企业发展企业发展策略与建议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冰晶石销售模式与渠道策略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冰晶石品牌与市场推广策略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冰晶石研发投入与技术创新能力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冰晶石合作联盟与资源整合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中国冰晶石行业风险与对策</w:t>
      </w:r>
      <w:r>
        <w:rPr>
          <w:rFonts w:hint="eastAsia"/>
        </w:rPr>
        <w:br/>
      </w:r>
      <w:r>
        <w:rPr>
          <w:rFonts w:hint="eastAsia"/>
        </w:rPr>
        <w:t>　　第一节 冰晶石行业SWOT分析</w:t>
      </w:r>
      <w:r>
        <w:rPr>
          <w:rFonts w:hint="eastAsia"/>
        </w:rPr>
        <w:br/>
      </w:r>
      <w:r>
        <w:rPr>
          <w:rFonts w:hint="eastAsia"/>
        </w:rPr>
        <w:t>　　　　一、冰晶石行业优势</w:t>
      </w:r>
      <w:r>
        <w:rPr>
          <w:rFonts w:hint="eastAsia"/>
        </w:rPr>
        <w:br/>
      </w:r>
      <w:r>
        <w:rPr>
          <w:rFonts w:hint="eastAsia"/>
        </w:rPr>
        <w:t>　　　　二、冰晶石行业劣势</w:t>
      </w:r>
      <w:r>
        <w:rPr>
          <w:rFonts w:hint="eastAsia"/>
        </w:rPr>
        <w:br/>
      </w:r>
      <w:r>
        <w:rPr>
          <w:rFonts w:hint="eastAsia"/>
        </w:rPr>
        <w:t>　　　　三、冰晶石市场机会</w:t>
      </w:r>
      <w:r>
        <w:rPr>
          <w:rFonts w:hint="eastAsia"/>
        </w:rPr>
        <w:br/>
      </w:r>
      <w:r>
        <w:rPr>
          <w:rFonts w:hint="eastAsia"/>
        </w:rPr>
        <w:t>　　　　四、冰晶石市场威胁</w:t>
      </w:r>
      <w:r>
        <w:rPr>
          <w:rFonts w:hint="eastAsia"/>
        </w:rPr>
        <w:br/>
      </w:r>
      <w:r>
        <w:rPr>
          <w:rFonts w:hint="eastAsia"/>
        </w:rPr>
        <w:t>　　第二节 冰晶石行业风险及对策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2025-2031年中国冰晶石行业前景与发展趋势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2023-2024年冰晶石行业发展环境分析</w:t>
      </w:r>
      <w:r>
        <w:rPr>
          <w:rFonts w:hint="eastAsia"/>
        </w:rPr>
        <w:br/>
      </w:r>
      <w:r>
        <w:rPr>
          <w:rFonts w:hint="eastAsia"/>
        </w:rPr>
        <w:t>　　　　一、冰晶石行业主管部门与监管体制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二、冰晶石行业主要法律法规及政策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三、冰晶石行业标准与质量监管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2025-2031年冰晶石行业发展趋势与方向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2025-2031年冰晶石行业发展潜力与机遇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冰晶石行业研究结论与建议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中⋅智⋅林⋅－冰晶石行业发展建议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冰晶石行业历程</w:t>
      </w:r>
      <w:r>
        <w:rPr>
          <w:rFonts w:hint="eastAsia"/>
        </w:rPr>
        <w:br/>
      </w:r>
      <w:r>
        <w:rPr>
          <w:rFonts w:hint="eastAsia"/>
        </w:rPr>
        <w:t>　　图表 冰晶石行业生命周期</w:t>
      </w:r>
      <w:r>
        <w:rPr>
          <w:rFonts w:hint="eastAsia"/>
        </w:rPr>
        <w:br/>
      </w:r>
      <w:r>
        <w:rPr>
          <w:rFonts w:hint="eastAsia"/>
        </w:rPr>
        <w:t>　　图表 冰晶石行业产业链分析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2020-2024年冰晶石行业市场容量分析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2020-2024年中国冰晶石行业产能统计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2020-2024年中国冰晶石市场需求量及增速统计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2020-2024年中国冰晶石行业盈利情况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2020-2024年中国冰晶石行业利润总额统计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2020-2024年中国冰晶石进口数量分析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2020-2024年中国冰晶石进口金额分析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2020-2024年中国冰晶石出口数量分析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2020-2024年中国冰晶石出口金额分析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2020-2024年中国冰晶石行业企业平均规模情况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2025年中国冰晶石市场前景分析</w:t>
      </w:r>
      <w:r>
        <w:rPr>
          <w:rFonts w:hint="eastAsia"/>
        </w:rPr>
        <w:br/>
      </w:r>
      <w:r>
        <w:rPr>
          <w:rFonts w:hint="eastAsia"/>
        </w:rPr>
        <w:t>　　图表 2025年中国冰晶石发展趋势预测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b5cc013654964" w:history="1">
        <w:r>
          <w:rPr>
            <w:rStyle w:val="Hyperlink"/>
          </w:rPr>
          <w:t>2025-2031年中国冰晶石市场研究与行业前景分析报告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b5cc013654964" w:history="1">
        <w:r>
          <w:rPr>
            <w:rStyle w:val="Hyperlink"/>
          </w:rPr>
          <w:t>https://www.20087.com/0/85/BingJingShiFaZhanQianJing.html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2e425ab44db4" w:history="1">
      <w:r>
        <w:rPr>
          <w:rStyle w:val="Hyperlink"/>
        </w:rPr>
        <w:t>2025-2031年中国冰晶石市场研究与行业前景分析报告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ingJingShiFaZhanQianJing.html" TargetMode="External" Id="R041b5cc01365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ingJingShiFaZhanQianJing.html" TargetMode="External" Id="Rdbc42e425ab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2024-12-08T07:47:44Z</dcterms:created>
  <dcterms:modified xsi:type="dcterms:W3CDTF">2024-12-08T08:47:44Z</dcterms:modified>
  <dc:subject>2025-2031年中国冰晶石市场研究与行业前景分析报告</dc:subject>
  <dc:title>2025-2031年中国冰晶石市场研究与行业前景分析报告</dc:title>
  <cp:keywords>2025-2031年中国冰晶石市场研究与行业前景分析报告</cp:keywords>
  <dc:description>2025-2031年中国冰晶石市场研究与行业前景分析报告</dc:description>
</cp:coreProperties>
</file>