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3bf67426845db" w:history="1">
              <w:r>
                <w:rPr>
                  <w:rStyle w:val="Hyperlink"/>
                </w:rPr>
                <w:t>2025-2031年全球与中国吸声复合材料行业发展研究及趋势分析报告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3bf67426845db" w:history="1">
              <w:r>
                <w:rPr>
                  <w:rStyle w:val="Hyperlink"/>
                </w:rPr>
                <w:t>2025-2031年全球与中国吸声复合材料行业发展研究及趋势分析报告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3bf67426845db" w:history="1">
                <w:r>
                  <w:rPr>
                    <w:rStyle w:val="Hyperlink"/>
                  </w:rPr>
                  <w:t>https://www.20087.com/0/15/XiShengFuHeCaiLiaoHangYeQuShi.html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复合材料是一种能够有效吸收声波、减少噪声污染的材料，广泛应用于建筑、交通运输、航空航天等领域。近年来，随着城市化进程的加快和人们生活质量的提高，吸声复合材料的需求日益增加。目前，吸声复合材料不仅具有良好的吸音性能，还兼具轻量化、防火、耐候等特点。随着新材料技术的发展，一些新型吸声复合材料的出现，如纳米吸声材料、生物基材料等，为吸声复合材料的应用开辟了新的领域。</w:t>
      </w:r>
      <w:r>
        <w:rPr>
          <w:rFonts w:hint="eastAsia"/>
        </w:rPr>
        <w:br/>
      </w:r>
      <w:r>
        <w:rPr>
          <w:rFonts w:hint="eastAsia"/>
        </w:rPr>
        <w:t>　　未来，吸声复合材料的发展将更加注重综合性能和可持续性。一方面，随着对噪声污染控制要求的提高，吸声复合材料将更加注重提高吸声效率和拓宽频率范围，以适应更复杂的声学环境。另一方面，随着绿色建筑和可持续设计理念的普及，吸声复合材料将更加注重使用环保材料和减少能耗，以满足建筑行业对可持续发展的需求。此外，随着智能制造技术的应用，吸声复合材料的生产将更加高效和精确，提高产品的整体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3bf67426845db" w:history="1">
        <w:r>
          <w:rPr>
            <w:rStyle w:val="Hyperlink"/>
          </w:rPr>
          <w:t>2025-2031年全球与中国吸声复合材料行业发展研究及趋势分析报告</w:t>
        </w:r>
      </w:hyperlink>
      <w:r>
        <w:rPr>
          <w:rFonts w:hint="eastAsia"/>
        </w:rPr>
        <w:t>》系统分析了吸声复合材料行业的市场规模、市场需求及价格波动，深入探讨了吸声复合材料产业链关键环节及各细分市场特点。报告基于权威数据，科学预测了吸声复合材料市场前景与发展趋势，同时评估了吸声复合材料重点企业的经营状况，包括品牌影响力、市场集中度及竞争格局。通过SWOT分析，报告揭示了吸声复合材料行业面临的风险与机遇，为吸声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吸声复合材料行业概述及发展现状</w:t>
      </w:r>
      <w:r>
        <w:rPr>
          <w:rFonts w:hint="eastAsia"/>
        </w:rPr>
        <w:br/>
      </w:r>
      <w:r>
        <w:rPr>
          <w:rFonts w:hint="eastAsia"/>
        </w:rPr>
        <w:t>　　1.1 吸声复合材料行业介绍</w:t>
      </w:r>
      <w:r>
        <w:rPr>
          <w:rFonts w:hint="eastAsia"/>
        </w:rPr>
        <w:br/>
      </w:r>
      <w:r>
        <w:rPr>
          <w:rFonts w:hint="eastAsia"/>
        </w:rPr>
        <w:t>　　1.2 吸声复合材料主要种类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2024年不同种类吸声复合材料产量占比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2020-2031年不同种类吸声复合材料价格走势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吸声复合材料主要应用领域分析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吸声复合材料主要应用领域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2024年全球吸声复合材料不同应用领域消费量占比分析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全球与中国吸声复合材料市场发展现状对比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2020-2031年全球吸声复合材料市场现状及发展趋势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2020-2031年中国吸声复合材料市场现状及发展趋势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2020-2031年全球吸声复合材料供需现状及趋势预测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2020-2031年全球吸声复合材料产能、产量、产能利用率情况及趋势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2020-2031年全球吸声复合材料产量、表观消费量情况及趋势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2020-2031年中国吸声复合材料供需现状及趋势预测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2020-2031年中国吸声复合材料产能、产量、产能利用率情况及趋势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2020-2031年中国吸声复合材料产量、表观消费量情况及趋势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2020-2031年中国吸声复合材料产量、需求量、市场缺口情况及趋势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中国吸声复合材料行业政策分析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全球与中国吸声复合材料重点企业产量、产值、集中度分析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全球市场吸声复合材料重点企业2024和2025年产量、产值对比分析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全球市场吸声复合材料重点企业2024和2025年产量对比分析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全球市场吸声复合材料重点企业2024和2025年产值对比分析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全球市场吸声复合材料重点企业2024和2025年产品价格分析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中国市场吸声复合材料重点企业2024和2025年产量、产值对比分析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中国市场吸声复合材料重点企业2024和2025年产量对比分析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中国市场吸声复合材料重点企业2024和2025年产值对比分析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吸声复合材料重点厂商总部</w:t>
      </w:r>
      <w:r>
        <w:rPr>
          <w:rFonts w:hint="eastAsia"/>
        </w:rPr>
        <w:br/>
      </w:r>
      <w:r>
        <w:rPr>
          <w:rFonts w:hint="eastAsia"/>
        </w:rPr>
        <w:t>　　2.4 吸声复合材料行业企业集中度分析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全球重点吸声复合材料企业SWOT分析</w:t>
      </w:r>
      <w:r>
        <w:rPr>
          <w:rFonts w:hint="eastAsia"/>
        </w:rPr>
        <w:br/>
      </w:r>
      <w:r>
        <w:rPr>
          <w:rFonts w:hint="eastAsia"/>
        </w:rPr>
        <w:t>　　2.6 中国重点吸声复合材料企业SWOT分析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2020-2031年全球主要地区吸声复合材料产量、产值、市场份额情况及趋势预测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2020-2031年全球主要地区吸声复合材料产量、产值及市场份额情况及趋势预测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2020-2031年全球主要地区吸声复合材料产量及市场份额情况及趋势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2020-2031年全球主要地区吸声复合材料产值及市场份额情况及趋势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2020-2031年中国市场吸声复合材料产量、产值情况及趋势预测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2020-2031年北美市场吸声复合材料产量、产值情况及趋势预测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2020-2031年欧洲市场吸声复合材料产量、产值情况及趋势预测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2020-2031年日本市场吸声复合材料产量、产值情况及趋势预测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2020-2031年全球主要地区吸声复合材料消费量、市场份额及发展趋势分析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2020-2031年全球主要地区吸声复合材料消费量、市场份额及发展趋势预测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2020-2031年中国市场吸声复合材料消费情况及发展趋势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2020-2031年北美市场吸声复合材料消费情况及发展趋势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2020-2031年欧洲市场吸声复合材料消费情况及发展趋势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2020-2031年日本市场吸声复合材料消费情况及发展趋势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吸声复合材料行业重点企业调研分析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企业吸声复合材料产品</w:t>
      </w:r>
      <w:r>
        <w:rPr>
          <w:rFonts w:hint="eastAsia"/>
        </w:rPr>
        <w:br/>
      </w:r>
      <w:r>
        <w:rPr>
          <w:rFonts w:hint="eastAsia"/>
        </w:rPr>
        <w:t>　　　　5.1.3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企业吸声复合材料产品</w:t>
      </w:r>
      <w:r>
        <w:rPr>
          <w:rFonts w:hint="eastAsia"/>
        </w:rPr>
        <w:br/>
      </w:r>
      <w:r>
        <w:rPr>
          <w:rFonts w:hint="eastAsia"/>
        </w:rPr>
        <w:t>　　　　5.2.3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企业吸声复合材料产品</w:t>
      </w:r>
      <w:r>
        <w:rPr>
          <w:rFonts w:hint="eastAsia"/>
        </w:rPr>
        <w:br/>
      </w:r>
      <w:r>
        <w:rPr>
          <w:rFonts w:hint="eastAsia"/>
        </w:rPr>
        <w:t>　　　　5.3.3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企业吸声复合材料产品</w:t>
      </w:r>
      <w:r>
        <w:rPr>
          <w:rFonts w:hint="eastAsia"/>
        </w:rPr>
        <w:br/>
      </w:r>
      <w:r>
        <w:rPr>
          <w:rFonts w:hint="eastAsia"/>
        </w:rPr>
        <w:t>　　　　5.4.3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企业吸声复合材料产品</w:t>
      </w:r>
      <w:r>
        <w:rPr>
          <w:rFonts w:hint="eastAsia"/>
        </w:rPr>
        <w:br/>
      </w:r>
      <w:r>
        <w:rPr>
          <w:rFonts w:hint="eastAsia"/>
        </w:rPr>
        <w:t>　　　　5.5.3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企业吸声复合材料产品</w:t>
      </w:r>
      <w:r>
        <w:rPr>
          <w:rFonts w:hint="eastAsia"/>
        </w:rPr>
        <w:br/>
      </w:r>
      <w:r>
        <w:rPr>
          <w:rFonts w:hint="eastAsia"/>
        </w:rPr>
        <w:t>　　　　5.6.3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企业吸声复合材料产品</w:t>
      </w:r>
      <w:r>
        <w:rPr>
          <w:rFonts w:hint="eastAsia"/>
        </w:rPr>
        <w:br/>
      </w:r>
      <w:r>
        <w:rPr>
          <w:rFonts w:hint="eastAsia"/>
        </w:rPr>
        <w:t>　　　　5.7.3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企业吸声复合材料产品</w:t>
      </w:r>
      <w:r>
        <w:rPr>
          <w:rFonts w:hint="eastAsia"/>
        </w:rPr>
        <w:br/>
      </w:r>
      <w:r>
        <w:rPr>
          <w:rFonts w:hint="eastAsia"/>
        </w:rPr>
        <w:t>　　　　5.8.3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企业吸声复合材料产品</w:t>
      </w:r>
      <w:r>
        <w:rPr>
          <w:rFonts w:hint="eastAsia"/>
        </w:rPr>
        <w:br/>
      </w:r>
      <w:r>
        <w:rPr>
          <w:rFonts w:hint="eastAsia"/>
        </w:rPr>
        <w:t>　　　　5.9.3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企业吸声复合材料产品</w:t>
      </w:r>
      <w:r>
        <w:rPr>
          <w:rFonts w:hint="eastAsia"/>
        </w:rPr>
        <w:br/>
      </w:r>
      <w:r>
        <w:rPr>
          <w:rFonts w:hint="eastAsia"/>
        </w:rPr>
        <w:t>　　　　5.10.3 企业吸声复合材料产量、价格、收入、成本、毛利情况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2020-2031不同种类吸声复合材料产量、价格、产值及市场份额情况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全球市场不同种类吸声复合材料产量、产值及市场份额情况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2020-2031年全球市场不同种类吸声复合材料产量、市场份额情况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2020-2031年全球市场不同种类吸声复合材料产值、市场份额情况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2020-2031年全球市场不同种类吸声复合材料价格走势分析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中国市场不同种类吸声复合材料产量、产值及市场份额情况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2020-2031年中国市场不同种类吸声复合材料产量、市场份额情况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2020-2031年中国市场不同种类吸声复合材料产值、市场份额情况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2020-2031年中国市场不同种类吸声复合材料价格走势分析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吸声复合材料上游原料及下游主要应用领域分析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吸声复合材料产业链分析</w:t>
      </w:r>
      <w:r>
        <w:rPr>
          <w:rFonts w:hint="eastAsia"/>
        </w:rPr>
        <w:br/>
      </w:r>
      <w:r>
        <w:rPr>
          <w:rFonts w:hint="eastAsia"/>
        </w:rPr>
        <w:t>　　7.2 吸声复合材料产业上游供应分析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2020-2031年全球市场吸声复合材料下游主要应用领域消费量、市场份额情况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2020-2031年中国市场吸声复合材料下游主要应用领域消费量、市场份额及增长情况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2020-2031年中国市场吸声复合材料产量、消费量、进出口分析及发展趋势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2020-2031年中国市场吸声复合材料产量、消费量、进出口分析及发展趋势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2020-2031年中国市场吸声复合材料进出口贸易趋势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中国市场吸声复合材料主要进口来源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中国市场吸声复合材料主要出口目的地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2025年中国市场吸声复合材料主要地区分布</w:t>
      </w:r>
      <w:r>
        <w:rPr>
          <w:rFonts w:hint="eastAsia"/>
        </w:rPr>
        <w:br/>
      </w:r>
      <w:r>
        <w:rPr>
          <w:rFonts w:hint="eastAsia"/>
        </w:rPr>
        <w:t>　　9.1 中国吸声复合材料生产地区分布</w:t>
      </w:r>
      <w:r>
        <w:rPr>
          <w:rFonts w:hint="eastAsia"/>
        </w:rPr>
        <w:br/>
      </w:r>
      <w:r>
        <w:rPr>
          <w:rFonts w:hint="eastAsia"/>
        </w:rPr>
        <w:t>　　9.2 中国吸声复合材料消费地区分布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影响中国市场吸声复合材料供需因素分析</w:t>
      </w:r>
      <w:r>
        <w:rPr>
          <w:rFonts w:hint="eastAsia"/>
        </w:rPr>
        <w:br/>
      </w:r>
      <w:r>
        <w:rPr>
          <w:rFonts w:hint="eastAsia"/>
        </w:rPr>
        <w:t>　　10.1 吸声复合材料及相关行业技术发展概况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2020-2031年吸声复合材料进出口贸易现状及趋势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2020-2031年吸声复合材料产品技术趋势与价格走势预测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吸声复合材料行业市场环境发展趋势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2020-2031年不同种类吸声复合材料产品技术发展趋势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2020-2031年吸声复合材料价格走势预测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吸声复合材料销售渠道分析及建议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国内市场吸声复合材料销售渠道分析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当前吸声复合材料主要销售模式及销售渠道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2020-2031年国内市场吸声复合材料销售模式及销售渠道趋势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海外市场吸声复合材料销售渠道分析</w:t>
      </w:r>
      <w:r>
        <w:rPr>
          <w:rFonts w:hint="eastAsia"/>
        </w:rPr>
        <w:br/>
      </w:r>
      <w:r>
        <w:rPr>
          <w:rFonts w:hint="eastAsia"/>
        </w:rPr>
        <w:t>　　12.3 吸声复合材料行业营销策略建议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吸声复合材料市场定位及目标消费者分析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吸声复合材料行业营销模式及销售渠道建议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吸声复合材料产品介绍</w:t>
      </w:r>
      <w:r>
        <w:rPr>
          <w:rFonts w:hint="eastAsia"/>
        </w:rPr>
        <w:br/>
      </w:r>
      <w:r>
        <w:rPr>
          <w:rFonts w:hint="eastAsia"/>
        </w:rPr>
        <w:t>　　表 吸声复合材料产品分类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2025年全球不同种类吸声复合材料产量份额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2020-2031年不同种类吸声复合材料价格及趋势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吸声复合材料主要应用领域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全球2025年吸声复合材料不同应用领域消费量份额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2020-2031年全球市场吸声复合材料产量及增长情况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2020-2031年全球市场吸声复合材料产值及增长情况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2020-2031年全球吸声复合材料产能、产量、产能利用率及趋势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2020-2031年全球吸声复合材料产量、表观消费量及趋势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2020-2031年中国吸声复合材料产能、产量、产能利用率及趋势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2020-2031年中国吸声复合材料产量、表观消费量及趋势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2020-2031年中国吸声复合材料产量、市场需求量及趋势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吸声复合材料行业政策分析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全球市场吸声复合材料重点企业2024和2025年产量对比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全球市场吸声复合材料重点企业2024和2025年产量、市场份额统计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全球市场吸声复合材料重点企业2024和2025年产值对比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全球市场吸声复合材料重点企业2024和2025年产值市场份额统计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全球市场吸声复合材料重点企业2025年产值、市场份额统计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全球市场吸声复合材料重点企业2024和2025年产品价格统计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中国市场吸声复合材料重点企业2024和2025年产量对比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中国市场吸声复合材料重点企业2024和2025年产量市场份额统计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中国市场吸声复合材料重点企业2024和2025年产值对比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中国市场吸声复合材料重点企业2024和2025年产值市场份额统计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中国市场吸声复合材料重点企业2025年产值、市场份额统计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吸声复合材料企业总部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2024和2025年全球市场吸声复合材料重点企业产值市场份额对比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全球吸声复合材料重点企业SWOT分析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中国吸声复合材料重点企业SWOT分析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2020-2025年全球主要地区吸声复合材料产量统计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2025-2031年全球主要地区吸声复合材料产量预测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2020-2031年全球主要地区吸声复合材料产量市场份额统计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2025年全球主要地区吸声复合材料产量市场份额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2020-2025年全球主要地区吸声复合材料产值统计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2025-2031年全球主要地区吸声复合材料产值预测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2020-2031年全球主要地区吸声复合材料产值市场份额统计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2025年全球主要地区吸声复合材料产值市场份额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2020-2031年北美市场吸声复合材料产量及增长情况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2020-2031年北美市场吸声复合材料产值及增长情况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2020-2031年欧洲市场吸声复合材料产量及增长情况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2020-2031年欧洲市场吸声复合材料产值及增长情况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2020-2031年日本市场吸声复合材料产量及增长情况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2020-2031年日本市场吸声复合材料产值及增长情况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2020-2025年全球主要地区吸声复合材料消费量统计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2025-2031年全球主要地区吸声复合材料消费量预测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2020-2031年全球主要地区吸声复合材料消费量市场份额统计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2025年全球主要地区吸声复合材料消费量市场份额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2020-2031年北美市场吸声复合材料消费量、增长率及趋势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2020-2031年欧洲市场吸声复合材料消费量、增长率及趋势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2020-2031年日本市场吸声复合材料消费量、增长率及趋势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重点企业（十）吸声复合材料产品情况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重点企业（十）2024-2025年吸声复合材料产量、价格、收入、成本、毛利情况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2020-2025年全球市场不同种类吸声复合材料产量统计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2025-2031年全球市场不同种类吸声复合材料产量预测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2020-2031年全球市场不同种类吸声复合材料产量市场份额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2020-2025年全球市场不同种类吸声复合材料产值统计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2025-2031年全球市场不同种类吸声复合材料产值预测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2020-2031年全球市场不同种类吸声复合材料产值市场份额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2020-2031年全球市场不同种类吸声复合材料价格走势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2020-2025年中国市场不同种类吸声复合材料产量统计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2025-2031年中国市场不同种类吸声复合材料产量预测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2020-2031年中国市场不同种类吸声复合材料产量市场份额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2020-2025年中国市场不同种类吸声复合材料产值统计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2025-2031年中国市场不同种类吸声复合材料产值预测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2020-2031年中国市场不同种类吸声复合材料产值市场份额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2020-2031年中国市场不同种类吸声复合材料价格走势</w:t>
      </w:r>
      <w:r>
        <w:rPr>
          <w:rFonts w:hint="eastAsia"/>
        </w:rPr>
        <w:br/>
      </w:r>
      <w:r>
        <w:rPr>
          <w:rFonts w:hint="eastAsia"/>
        </w:rPr>
        <w:t>　　图 吸声复合材料产业链</w:t>
      </w:r>
      <w:r>
        <w:rPr>
          <w:rFonts w:hint="eastAsia"/>
        </w:rPr>
        <w:br/>
      </w:r>
      <w:r>
        <w:rPr>
          <w:rFonts w:hint="eastAsia"/>
        </w:rPr>
        <w:t>　　表 吸声复合材料原材料</w:t>
      </w:r>
      <w:r>
        <w:rPr>
          <w:rFonts w:hint="eastAsia"/>
        </w:rPr>
        <w:br/>
      </w:r>
      <w:r>
        <w:rPr>
          <w:rFonts w:hint="eastAsia"/>
        </w:rPr>
        <w:t>　　表 吸声复合材料上游原料供应商及联系方式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2020-2025年全球市场吸声复合材料主要应用领域消费量统计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2025-2031年全球市场吸声复合材料主要应用领域消费量预测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2020-2031年全球市场吸声复合材料主要应用领域消费量市场份额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2025年全球市场吸声复合材料主要应用领域消费量市场份额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2020-2031年全球市场吸声复合材料主要应用领域消费量增长率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2020-2025年中国市场吸声复合材料主要应用领域消费量统计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2025-2031年中国市场吸声复合材料主要应用领域消费量预测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2020-2025年中国市场吸声复合材料产量、消费量、进出口情况分析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2025-2031年中国市场吸声复合材料产量、消费量、进出口情况预测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2020-2031年中国市场吸声复合材料进出口量</w:t>
      </w:r>
      <w:r>
        <w:rPr>
          <w:rFonts w:hint="eastAsia"/>
        </w:rPr>
        <w:br/>
      </w:r>
      <w:r>
        <w:rPr>
          <w:rFonts w:hint="eastAsia"/>
        </w:rPr>
        <w:t>　　图 2025年吸声复合材料生产地区分布</w:t>
      </w:r>
      <w:r>
        <w:rPr>
          <w:rFonts w:hint="eastAsia"/>
        </w:rPr>
        <w:br/>
      </w:r>
      <w:r>
        <w:rPr>
          <w:rFonts w:hint="eastAsia"/>
        </w:rPr>
        <w:t>　　图 2025年吸声复合材料消费地区分布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2020-2031年中国吸声复合材料进口量及趋势预测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2020-2031年中国吸声复合材料出口量及趋势预测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2025-2031年不同种类吸声复合材料产量占比</w:t>
      </w:r>
      <w:r>
        <w:rPr>
          <w:rFonts w:hint="eastAsia"/>
        </w:rPr>
        <w:br/>
      </w:r>
      <w:r>
        <w:rPr>
          <w:rFonts w:hint="eastAsia"/>
        </w:rPr>
        <w:t>　　图 2025-2031年吸声复合材料价格走势预测</w:t>
      </w:r>
      <w:r>
        <w:rPr>
          <w:rFonts w:hint="eastAsia"/>
        </w:rPr>
        <w:br/>
      </w:r>
      <w:r>
        <w:rPr>
          <w:rFonts w:hint="eastAsia"/>
        </w:rPr>
        <w:t>　　图 国内市场吸声复合材料未来销售渠道趋势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3bf67426845db" w:history="1">
        <w:r>
          <w:rPr>
            <w:rStyle w:val="Hyperlink"/>
          </w:rPr>
          <w:t>2025-2031年全球与中国吸声复合材料行业发展研究及趋势分析报告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3bf67426845db" w:history="1">
        <w:r>
          <w:rPr>
            <w:rStyle w:val="Hyperlink"/>
          </w:rPr>
          <w:t>https://www.20087.com/0/15/XiShengFuHeCaiLiaoHangYeQuShi.html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热点：吸声材料、吸声复合材料照片、隔音吸声材料、吸声复合材料是什么、吸声材料的吸声原理、金属复合吸声板、吸音效果最好的材料是什么、复合吸音板厂家、现在最好的吸音材料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345f5b364d49" w:history="1">
      <w:r>
        <w:rPr>
          <w:rStyle w:val="Hyperlink"/>
        </w:rPr>
        <w:t>2025-2031年全球与中国吸声复合材料行业发展研究及趋势分析报告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ShengFuHeCaiLiaoHangYeQuShi.html" TargetMode="External" Id="R74e3bf674268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ShengFuHeCaiLiaoHangYeQuShi.html" TargetMode="External" Id="Rb349345f5b36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2025-03-10T02:58:00Z</dcterms:created>
  <dcterms:modified xsi:type="dcterms:W3CDTF">2025-03-10T03:58:00Z</dcterms:modified>
  <dc:subject>2025-2031年全球与中国吸声复合材料行业发展研究及趋势分析报告</dc:subject>
  <dc:title>2025-2031年全球与中国吸声复合材料行业发展研究及趋势分析报告</dc:title>
  <cp:keywords>2025-2031年全球与中国吸声复合材料行业发展研究及趋势分析报告</cp:keywords>
  <dc:description>2025-2031年全球与中国吸声复合材料行业发展研究及趋势分析报告</dc:description>
</cp:coreProperties>
</file>