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26ab6d72c4250" w:history="1">
              <w:r>
                <w:rPr>
                  <w:rStyle w:val="Hyperlink"/>
                </w:rPr>
                <w:t>2025-2031年全球与中国四氢萘行业深度调研与发展趋势预测报告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26ab6d72c4250" w:history="1">
              <w:r>
                <w:rPr>
                  <w:rStyle w:val="Hyperlink"/>
                </w:rPr>
                <w:t>2025-2031年全球与中国四氢萘行业深度调研与发展趋势预测报告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26ab6d72c4250" w:history="1">
                <w:r>
                  <w:rPr>
                    <w:rStyle w:val="Hyperlink"/>
                  </w:rPr>
                  <w:t>https://www.20087.com/0/35/SiQingNaiWeiLaiFaZhanQuShi.html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萘是一种重要的有机化学中间体，广泛应用于染料、香料、医药和聚合物行业。近年来，随着精细化工技术的进步，四氢萘的生产效率和产品质量都有了显著提升，同时其应用领域也在不断拓展，如在新能源材料和光电功能材料中的应用。此外，科研机构和企业正致力于开发四氢萘的新型衍生物，以挖掘其在生物医药和新材料领域的潜力。</w:t>
      </w:r>
      <w:r>
        <w:rPr>
          <w:rFonts w:hint="eastAsia"/>
        </w:rPr>
        <w:br/>
      </w:r>
      <w:r>
        <w:rPr>
          <w:rFonts w:hint="eastAsia"/>
        </w:rPr>
        <w:t>　　未来，四氢萘的发展将更加注重绿色合成和功能化开发。绿色合成路径将减少有害副产品的生成，提高原子经济性，降低能耗和环境影响。功能化开发则会着眼于四氢萘在特定功能材料中的应用，如作为高性能聚合物的单体，或作为药物分子的骨架，以满足市场对高附加值产品的需求。同时，随着合成生物学和酶催化技术的进步，利用生物基原料生产四氢萘将成为可能，进一步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26ab6d72c4250" w:history="1">
        <w:r>
          <w:rPr>
            <w:rStyle w:val="Hyperlink"/>
          </w:rPr>
          <w:t>2025-2031年全球与中国四氢萘行业深度调研与发展趋势预测报告</w:t>
        </w:r>
      </w:hyperlink>
      <w:r>
        <w:rPr>
          <w:rFonts w:hint="eastAsia"/>
        </w:rPr>
        <w:t>》系统分析了全球及我国四氢萘行业的市场规模、市场需求及价格动态，深入探讨了四氢萘产业链结构与发展特点。报告对四氢萘细分市场进行了详细剖析，基于科学数据预测了市场前景及未来发展趋势，同时聚焦四氢萘重点企业，评估了品牌影响力、市场竞争力及行业集中度变化。通过专业分析与客观洞察，报告为投资者、产业链相关企业及政府决策部门提供了重要参考，是把握四氢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四氢萘行业概述及发展现状</w:t>
      </w:r>
      <w:r>
        <w:rPr>
          <w:rFonts w:hint="eastAsia"/>
        </w:rPr>
        <w:br/>
      </w:r>
      <w:r>
        <w:rPr>
          <w:rFonts w:hint="eastAsia"/>
        </w:rPr>
        <w:t>　　1.1 四氢萘行业介绍</w:t>
      </w:r>
      <w:r>
        <w:rPr>
          <w:rFonts w:hint="eastAsia"/>
        </w:rPr>
        <w:br/>
      </w:r>
      <w:r>
        <w:rPr>
          <w:rFonts w:hint="eastAsia"/>
        </w:rPr>
        <w:t>　　1.2 四氢萘主要种类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2024年不同种类四氢萘产量占比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2020-2031年不同种类四氢萘价格走势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四氢萘主要应用领域分析</w:t>
      </w:r>
      <w:r>
        <w:rPr>
          <w:rFonts w:hint="eastAsia"/>
        </w:rPr>
        <w:br/>
      </w:r>
      <w:r>
        <w:rPr>
          <w:rFonts w:hint="eastAsia"/>
        </w:rPr>
        <w:t>　　　　1.3.1 四氢萘主要应用领域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2024年全球四氢萘不同应用领域消费量占比分析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全球与中国四氢萘市场发展现状对比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2020-2031年全球四氢萘市场现状及发展趋势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2020-2031年中国四氢萘市场现状及发展趋势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2020-2031年全球四氢萘供需现状及趋势预测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2020-2031年全球四氢萘产能、产量、产能利用率情况及趋势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2020-2031年全球四氢萘产量、表观消费量情况及趋势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2020-2031年中国四氢萘供需现状及趋势预测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2020-2031年中国四氢萘产能、产量、产能利用率情况及趋势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2020-2031年中国四氢萘产量、表观消费量情况及趋势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2020-2031年中国四氢萘产量、需求量、市场缺口情况及趋势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中国四氢萘行业政策分析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全球与中国四氢萘重点企业产量、产值、集中度分析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全球市场四氢萘重点企业2024和2025年产量、产值对比分析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全球市场四氢萘重点企业2024和2025年产量对比分析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全球市场四氢萘重点企业2024和2025年产值对比分析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全球市场四氢萘重点企业2024和2025年产品价格分析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中国市场四氢萘重点企业2024和2025年产量、产值对比分析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中国市场四氢萘重点企业2024和2025年产量对比分析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中国市场四氢萘重点企业2024和2025年产值对比分析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四氢萘重点厂商总部</w:t>
      </w:r>
      <w:r>
        <w:rPr>
          <w:rFonts w:hint="eastAsia"/>
        </w:rPr>
        <w:br/>
      </w:r>
      <w:r>
        <w:rPr>
          <w:rFonts w:hint="eastAsia"/>
        </w:rPr>
        <w:t>　　2.4 四氢萘行业企业集中度分析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全球重点四氢萘企业SWOT分析</w:t>
      </w:r>
      <w:r>
        <w:rPr>
          <w:rFonts w:hint="eastAsia"/>
        </w:rPr>
        <w:br/>
      </w:r>
      <w:r>
        <w:rPr>
          <w:rFonts w:hint="eastAsia"/>
        </w:rPr>
        <w:t>　　2.6 中国重点四氢萘企业SWOT分析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2020-2031年全球主要地区四氢萘产量、产值、市场份额情况及趋势预测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2020-2031年全球主要地区四氢萘产量、产值及市场份额情况及趋势预测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2020-2031年全球主要地区四氢萘产量及市场份额情况及趋势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2020-2031年全球主要地区四氢萘产值及市场份额情况及趋势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2020-2031年中国市场四氢萘产量、产值情况及趋势预测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2020-2031年北美市场四氢萘产量、产值情况及趋势预测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2020-2031年欧洲市场四氢萘产量、产值情况及趋势预测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2020-2031年日本市场四氢萘产量、产值情况及趋势预测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2020-2031年全球主要地区四氢萘消费量、市场份额及发展趋势分析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2020-2031年全球主要地区四氢萘消费量、市场份额及发展趋势预测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2020-2031年中国市场四氢萘消费情况及发展趋势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2020-2031年北美市场四氢萘消费情况及发展趋势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2020-2031年欧洲市场四氢萘消费情况及发展趋势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2020-2031年日本市场四氢萘消费情况及发展趋势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四氢萘行业重点企业调研分析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企业四氢萘产品</w:t>
      </w:r>
      <w:r>
        <w:rPr>
          <w:rFonts w:hint="eastAsia"/>
        </w:rPr>
        <w:br/>
      </w:r>
      <w:r>
        <w:rPr>
          <w:rFonts w:hint="eastAsia"/>
        </w:rPr>
        <w:t>　　　　5.1.3 企业四氢萘产量、价格、收入、成本、毛利情况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企业四氢萘产品</w:t>
      </w:r>
      <w:r>
        <w:rPr>
          <w:rFonts w:hint="eastAsia"/>
        </w:rPr>
        <w:br/>
      </w:r>
      <w:r>
        <w:rPr>
          <w:rFonts w:hint="eastAsia"/>
        </w:rPr>
        <w:t>　　　　5.2.3 企业四氢萘产量、价格、收入、成本、毛利情况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企业四氢萘产品</w:t>
      </w:r>
      <w:r>
        <w:rPr>
          <w:rFonts w:hint="eastAsia"/>
        </w:rPr>
        <w:br/>
      </w:r>
      <w:r>
        <w:rPr>
          <w:rFonts w:hint="eastAsia"/>
        </w:rPr>
        <w:t>　　　　5.3.3 企业四氢萘产量、价格、收入、成本、毛利情况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企业四氢萘产品</w:t>
      </w:r>
      <w:r>
        <w:rPr>
          <w:rFonts w:hint="eastAsia"/>
        </w:rPr>
        <w:br/>
      </w:r>
      <w:r>
        <w:rPr>
          <w:rFonts w:hint="eastAsia"/>
        </w:rPr>
        <w:t>　　　　5.4.3 企业四氢萘产量、价格、收入、成本、毛利情况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企业四氢萘产品</w:t>
      </w:r>
      <w:r>
        <w:rPr>
          <w:rFonts w:hint="eastAsia"/>
        </w:rPr>
        <w:br/>
      </w:r>
      <w:r>
        <w:rPr>
          <w:rFonts w:hint="eastAsia"/>
        </w:rPr>
        <w:t>　　　　5.5.3 企业四氢萘产量、价格、收入、成本、毛利情况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企业四氢萘产品</w:t>
      </w:r>
      <w:r>
        <w:rPr>
          <w:rFonts w:hint="eastAsia"/>
        </w:rPr>
        <w:br/>
      </w:r>
      <w:r>
        <w:rPr>
          <w:rFonts w:hint="eastAsia"/>
        </w:rPr>
        <w:t>　　　　5.6.3 企业四氢萘产量、价格、收入、成本、毛利情况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企业四氢萘产品</w:t>
      </w:r>
      <w:r>
        <w:rPr>
          <w:rFonts w:hint="eastAsia"/>
        </w:rPr>
        <w:br/>
      </w:r>
      <w:r>
        <w:rPr>
          <w:rFonts w:hint="eastAsia"/>
        </w:rPr>
        <w:t>　　　　5.7.3 企业四氢萘产量、价格、收入、成本、毛利情况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企业四氢萘产品</w:t>
      </w:r>
      <w:r>
        <w:rPr>
          <w:rFonts w:hint="eastAsia"/>
        </w:rPr>
        <w:br/>
      </w:r>
      <w:r>
        <w:rPr>
          <w:rFonts w:hint="eastAsia"/>
        </w:rPr>
        <w:t>　　　　5.8.3 企业四氢萘产量、价格、收入、成本、毛利情况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企业四氢萘产品</w:t>
      </w:r>
      <w:r>
        <w:rPr>
          <w:rFonts w:hint="eastAsia"/>
        </w:rPr>
        <w:br/>
      </w:r>
      <w:r>
        <w:rPr>
          <w:rFonts w:hint="eastAsia"/>
        </w:rPr>
        <w:t>　　　　5.9.3 企业四氢萘产量、价格、收入、成本、毛利情况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企业四氢萘产品</w:t>
      </w:r>
      <w:r>
        <w:rPr>
          <w:rFonts w:hint="eastAsia"/>
        </w:rPr>
        <w:br/>
      </w:r>
      <w:r>
        <w:rPr>
          <w:rFonts w:hint="eastAsia"/>
        </w:rPr>
        <w:t>　　　　5.10.3 企业四氢萘产量、价格、收入、成本、毛利情况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2020-2031不同种类四氢萘产量、价格、产值及市场份额情况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全球市场不同种类四氢萘产量、产值及市场份额情况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2020-2031年全球市场不同种类四氢萘产量、市场份额情况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2020-2031年全球市场不同种类四氢萘产值、市场份额情况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2020-2031年全球市场不同种类四氢萘价格走势分析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中国市场不同种类四氢萘产量、产值及市场份额情况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2020-2031年中国市场不同种类四氢萘产量、市场份额情况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2020-2031年中国市场不同种类四氢萘产值、市场份额情况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2020-2031年中国市场不同种类四氢萘价格走势分析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四氢萘上游原料及下游主要应用领域分析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四氢萘产业链分析</w:t>
      </w:r>
      <w:r>
        <w:rPr>
          <w:rFonts w:hint="eastAsia"/>
        </w:rPr>
        <w:br/>
      </w:r>
      <w:r>
        <w:rPr>
          <w:rFonts w:hint="eastAsia"/>
        </w:rPr>
        <w:t>　　7.2 四氢萘产业上游供应分析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2020-2031年全球市场四氢萘下游主要应用领域消费量、市场份额情况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2020-2031年中国市场四氢萘下游主要应用领域消费量、市场份额及增长情况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2020-2031年中国市场四氢萘产量、消费量、进出口分析及发展趋势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2020-2031年中国市场四氢萘产量、消费量、进出口分析及发展趋势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2020-2031年中国市场四氢萘进出口贸易趋势</w:t>
      </w:r>
      <w:r>
        <w:rPr>
          <w:rFonts w:hint="eastAsia"/>
        </w:rPr>
        <w:br/>
      </w:r>
      <w:r>
        <w:rPr>
          <w:rFonts w:hint="eastAsia"/>
        </w:rPr>
        <w:t>　　8.3 中国市场四氢萘主要进口来源</w:t>
      </w:r>
      <w:r>
        <w:rPr>
          <w:rFonts w:hint="eastAsia"/>
        </w:rPr>
        <w:br/>
      </w:r>
      <w:r>
        <w:rPr>
          <w:rFonts w:hint="eastAsia"/>
        </w:rPr>
        <w:t>　　8.4 中国市场四氢萘主要出口目的地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2025年中国市场四氢萘主要地区分布</w:t>
      </w:r>
      <w:r>
        <w:rPr>
          <w:rFonts w:hint="eastAsia"/>
        </w:rPr>
        <w:br/>
      </w:r>
      <w:r>
        <w:rPr>
          <w:rFonts w:hint="eastAsia"/>
        </w:rPr>
        <w:t>　　9.1 中国四氢萘生产地区分布</w:t>
      </w:r>
      <w:r>
        <w:rPr>
          <w:rFonts w:hint="eastAsia"/>
        </w:rPr>
        <w:br/>
      </w:r>
      <w:r>
        <w:rPr>
          <w:rFonts w:hint="eastAsia"/>
        </w:rPr>
        <w:t>　　9.2 中国四氢萘消费地区分布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影响中国市场四氢萘供需因素分析</w:t>
      </w:r>
      <w:r>
        <w:rPr>
          <w:rFonts w:hint="eastAsia"/>
        </w:rPr>
        <w:br/>
      </w:r>
      <w:r>
        <w:rPr>
          <w:rFonts w:hint="eastAsia"/>
        </w:rPr>
        <w:t>　　10.1 四氢萘及相关行业技术发展概况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2020-2031年四氢萘进出口贸易现状及趋势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2020-2031年四氢萘产品技术趋势与价格走势预测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四氢萘行业市场环境发展趋势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2020-2031年不同种类四氢萘产品技术发展趋势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2020-2031年四氢萘价格走势预测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四氢萘销售渠道分析及建议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国内市场四氢萘销售渠道分析</w:t>
      </w:r>
      <w:r>
        <w:rPr>
          <w:rFonts w:hint="eastAsia"/>
        </w:rPr>
        <w:br/>
      </w:r>
      <w:r>
        <w:rPr>
          <w:rFonts w:hint="eastAsia"/>
        </w:rPr>
        <w:t>　　　　12.1.1 当前四氢萘主要销售模式及销售渠道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2020-2031年国内市场四氢萘销售模式及销售渠道趋势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海外市场四氢萘销售渠道分析</w:t>
      </w:r>
      <w:r>
        <w:rPr>
          <w:rFonts w:hint="eastAsia"/>
        </w:rPr>
        <w:br/>
      </w:r>
      <w:r>
        <w:rPr>
          <w:rFonts w:hint="eastAsia"/>
        </w:rPr>
        <w:t>　　12.3 四氢萘行业营销策略建议</w:t>
      </w:r>
      <w:r>
        <w:rPr>
          <w:rFonts w:hint="eastAsia"/>
        </w:rPr>
        <w:br/>
      </w:r>
      <w:r>
        <w:rPr>
          <w:rFonts w:hint="eastAsia"/>
        </w:rPr>
        <w:t>　　　　12.3.1 四氢萘市场定位及目标消费者分析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四氢萘行业营销模式及销售渠道建议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四氢萘产品介绍</w:t>
      </w:r>
      <w:r>
        <w:rPr>
          <w:rFonts w:hint="eastAsia"/>
        </w:rPr>
        <w:br/>
      </w:r>
      <w:r>
        <w:rPr>
          <w:rFonts w:hint="eastAsia"/>
        </w:rPr>
        <w:t>　　表 四氢萘产品分类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2024年全球不同种类四氢萘产量份额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2020-2031年不同种类四氢萘价格及趋势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四氢萘主要应用领域</w:t>
      </w:r>
      <w:r>
        <w:rPr>
          <w:rFonts w:hint="eastAsia"/>
        </w:rPr>
        <w:br/>
      </w:r>
      <w:r>
        <w:rPr>
          <w:rFonts w:hint="eastAsia"/>
        </w:rPr>
        <w:t>　　图 全球2024年四氢萘不同应用领域消费量份额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2020-2031年全球市场四氢萘产量及增长情况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2020-2031年全球市场四氢萘产值及增长情况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2020-2031年中国市场四氢萘产量、增长率及趋势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2020-2031年中国市场四氢萘产值、增长率及趋势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2020-2031年全球四氢萘产能、产量、产能利用率及趋势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2020-2031年全球四氢萘产量、表观消费量及趋势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2020-2031年中国四氢萘产能、产量、产能利用率及趋势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2020-2031年中国四氢萘产量、表观消费量及趋势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2020-2031年中国四氢萘产量、市场需求量及趋势</w:t>
      </w:r>
      <w:r>
        <w:rPr>
          <w:rFonts w:hint="eastAsia"/>
        </w:rPr>
        <w:br/>
      </w:r>
      <w:r>
        <w:rPr>
          <w:rFonts w:hint="eastAsia"/>
        </w:rPr>
        <w:t>　　表 四氢萘行业政策分析</w:t>
      </w:r>
      <w:r>
        <w:rPr>
          <w:rFonts w:hint="eastAsia"/>
        </w:rPr>
        <w:br/>
      </w:r>
      <w:r>
        <w:rPr>
          <w:rFonts w:hint="eastAsia"/>
        </w:rPr>
        <w:t>　　表 全球市场四氢萘重点企业2024和2025年产量对比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全球市场四氢萘重点企业2024和2025年产量、市场份额统计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全球市场四氢萘重点企业2025年产量、市场份额统计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全球市场四氢萘重点企业2025年产量、市场份额统计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全球市场四氢萘重点企业2024和2025年产值对比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全球市场四氢萘重点企业2024和2025年产值市场份额统计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全球市场四氢萘重点企业2025年产值、市场份额统计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全球市场四氢萘重点企业2025年产值、市场份额统计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全球市场四氢萘重点企业2024和2025年产品价格统计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中国市场四氢萘重点企业2024和2025年产量对比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中国市场四氢萘重点企业2024和2025年产量市场份额统计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中国市场四氢萘重点企业2025年产量、市场份额统计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中国市场四氢萘重点企业2025年产量、市场份额统计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中国市场四氢萘重点企业2024和2025年产值对比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中国市场四氢萘重点企业2024和2025年产值市场份额统计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中国市场四氢萘重点企业2025年产值、市场份额统计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中国市场四氢萘重点企业2025年产值、市场份额统计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四氢萘企业总部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2024和2025年全球市场四氢萘重点企业产值市场份额对比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全球四氢萘重点企业SWOT分析</w:t>
      </w:r>
      <w:r>
        <w:rPr>
          <w:rFonts w:hint="eastAsia"/>
        </w:rPr>
        <w:br/>
      </w:r>
      <w:r>
        <w:rPr>
          <w:rFonts w:hint="eastAsia"/>
        </w:rPr>
        <w:t>　　表 中国四氢萘重点企业SWOT分析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2020-2025年全球主要地区四氢萘产量统计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2025-2031年全球主要地区四氢萘产量预测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2020-2031年全球主要地区四氢萘产量市场份额统计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2025年全球主要地区四氢萘产量市场份额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2020-2025年全球主要地区四氢萘产值统计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2025-2031年全球主要地区四氢萘产值预测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2020-2031年全球主要地区四氢萘产值市场份额统计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2025年全球主要地区四氢萘产值市场份额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2020-2031年中国市场四氢萘产量及增长情况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2020-2031年中国市场四氢萘产值及增长情况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2020-2031年北美市场四氢萘产量及增长情况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2020-2031年北美市场四氢萘产值及增长情况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2020-2031年欧洲市场四氢萘产量及增长情况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2020-2031年欧洲市场四氢萘产值及增长情况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2020-2031年日本市场四氢萘产量及增长情况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2020-2031年日本市场四氢萘产值及增长情况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2020-2025年全球主要地区四氢萘消费量统计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2025-2031年全球主要地区四氢萘消费量预测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2020-2031年全球主要地区四氢萘消费量市场份额统计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2025年全球主要地区四氢萘消费量市场份额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2020-2031年中国市场四氢萘消费量、增长率及趋势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2020-2031年北美市场四氢萘消费量、增长率及趋势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2020-2031年欧洲市场四氢萘消费量、增长率及趋势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2020-2031年日本市场四氢萘消费量、增长率及趋势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重点企业（一）四氢萘产品情况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重点企业（一）2024-2025年四氢萘产量、价格、收入、成本、毛利情况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重点企业（二）四氢萘产品情况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重点企业（二）2024-2025年四氢萘产量、价格、收入、成本、毛利情况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重点企业（三）四氢萘产品情况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重点企业（三）2024-2025年四氢萘产量、价格、收入、成本、毛利情况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重点企业（四）四氢萘产品情况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重点企业（四）2024-2025年四氢萘产量、价格、收入、成本、毛利情况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重点企业（五）四氢萘产品情况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重点企业（五）2024-2025年四氢萘产量、价格、收入、成本、毛利情况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重点企业（六）四氢萘产品情况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重点企业（六）2024-2025年四氢萘产量、价格、收入、成本、毛利情况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重点企业（七）四氢萘产品情况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重点企业（七）2024-2025年四氢萘产量、价格、收入、成本、毛利情况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重点企业（八）四氢萘产品情况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重点企业（八）2024-2025年四氢萘产量、价格、收入、成本、毛利情况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重点企业（九）四氢萘产品情况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重点企业（九）2024-2025年四氢萘产量、价格、收入、成本、毛利情况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重点企业（十）四氢萘产品情况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重点企业（十）2024-2025年四氢萘产量、价格、收入、成本、毛利情况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2020-2025年全球市场不同种类四氢萘产量统计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2025-2031年全球市场不同种类四氢萘产量预测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2020-2031年全球市场不同种类四氢萘产量市场份额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2020-2025年全球市场不同种类四氢萘产值统计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2025-2031年全球市场不同种类四氢萘产值预测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2020-2031年全球市场不同种类四氢萘产值市场份额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2020-2031年全球市场不同种类四氢萘价格走势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2020-2025年中国市场不同种类四氢萘产量统计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2025-2031年中国市场不同种类四氢萘产量预测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2020-2031年中国市场不同种类四氢萘产量市场份额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2020-2025年中国市场不同种类四氢萘产值统计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2025-2031年中国市场不同种类四氢萘产值预测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2020-2031年中国市场不同种类四氢萘产值市场份额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2020-2031年中国市场不同种类四氢萘价格走势</w:t>
      </w:r>
      <w:r>
        <w:rPr>
          <w:rFonts w:hint="eastAsia"/>
        </w:rPr>
        <w:br/>
      </w:r>
      <w:r>
        <w:rPr>
          <w:rFonts w:hint="eastAsia"/>
        </w:rPr>
        <w:t>　　图 四氢萘产业链</w:t>
      </w:r>
      <w:r>
        <w:rPr>
          <w:rFonts w:hint="eastAsia"/>
        </w:rPr>
        <w:br/>
      </w:r>
      <w:r>
        <w:rPr>
          <w:rFonts w:hint="eastAsia"/>
        </w:rPr>
        <w:t>　　表 四氢萘原材料</w:t>
      </w:r>
      <w:r>
        <w:rPr>
          <w:rFonts w:hint="eastAsia"/>
        </w:rPr>
        <w:br/>
      </w:r>
      <w:r>
        <w:rPr>
          <w:rFonts w:hint="eastAsia"/>
        </w:rPr>
        <w:t>　　表 四氢萘上游原料供应商及联系方式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2020-2025年全球市场四氢萘主要应用领域消费量统计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2025-2031年全球市场四氢萘主要应用领域消费量预测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2020-2031年全球市场四氢萘主要应用领域消费量市场份额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2025年全球市场四氢萘主要应用领域消费量市场份额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2020-2031年全球市场四氢萘主要应用领域消费量增长率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2020-2025年中国市场四氢萘主要应用领域消费量统计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2025-2031年中国市场四氢萘主要应用领域消费量预测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2020-2031年中国市场四氢萘主要应用领域消费量市场份额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2020-2031年中国市场四氢萘主要应用领域消费量增长率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2020-2025年中国市场四氢萘产量、消费量、进出口情况分析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2025-2031年中国市场四氢萘产量、消费量、进出口情况预测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2020-2031年中国市场四氢萘进出口量</w:t>
      </w:r>
      <w:r>
        <w:rPr>
          <w:rFonts w:hint="eastAsia"/>
        </w:rPr>
        <w:br/>
      </w:r>
      <w:r>
        <w:rPr>
          <w:rFonts w:hint="eastAsia"/>
        </w:rPr>
        <w:t>　　图 2025年四氢萘生产地区分布</w:t>
      </w:r>
      <w:r>
        <w:rPr>
          <w:rFonts w:hint="eastAsia"/>
        </w:rPr>
        <w:br/>
      </w:r>
      <w:r>
        <w:rPr>
          <w:rFonts w:hint="eastAsia"/>
        </w:rPr>
        <w:t>　　图 2025年四氢萘消费地区分布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2020-2031年中国四氢萘进口量及趋势预测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2020-2031年中国四氢萘出口量及趋势预测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2025-2031年不同种类四氢萘产量占比</w:t>
      </w:r>
      <w:r>
        <w:rPr>
          <w:rFonts w:hint="eastAsia"/>
        </w:rPr>
        <w:br/>
      </w:r>
      <w:r>
        <w:rPr>
          <w:rFonts w:hint="eastAsia"/>
        </w:rPr>
        <w:t>　　图 2025-2031年四氢萘价格走势预测</w:t>
      </w:r>
      <w:r>
        <w:rPr>
          <w:rFonts w:hint="eastAsia"/>
        </w:rPr>
        <w:br/>
      </w:r>
      <w:r>
        <w:rPr>
          <w:rFonts w:hint="eastAsia"/>
        </w:rPr>
        <w:t>　　图 国内市场四氢萘未来销售渠道趋势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26ab6d72c4250" w:history="1">
        <w:r>
          <w:rPr>
            <w:rStyle w:val="Hyperlink"/>
          </w:rPr>
          <w:t>2025-2031年全球与中国四氢萘行业深度调研与发展趋势预测报告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26ab6d72c4250" w:history="1">
        <w:r>
          <w:rPr>
            <w:rStyle w:val="Hyperlink"/>
          </w:rPr>
          <w:t>https://www.20087.com/0/35/SiQingNaiWeiLaiFaZhanQuShi.html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热点：对苯二甲醚、四氢萘类物质MTLs、2-甲基萘、四氢萘醇、二恶烷结构式、四氢萘酚、四氢萘燃点是多少、四氢萘和高锰酸钾反应、十氢萘沸点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4e7692f4e4c42" w:history="1">
      <w:r>
        <w:rPr>
          <w:rStyle w:val="Hyperlink"/>
        </w:rPr>
        <w:t>2025-2031年全球与中国四氢萘行业深度调研与发展趋势预测报告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iQingNaiWeiLaiFaZhanQuShi.html" TargetMode="External" Id="Rf3726ab6d72c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iQingNaiWeiLaiFaZhanQuShi.html" TargetMode="External" Id="Re2c4e7692f4e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2025-05-22T01:07:00Z</dcterms:created>
  <dcterms:modified xsi:type="dcterms:W3CDTF">2025-05-22T02:07:00Z</dcterms:modified>
  <dc:subject>2025-2031年全球与中国四氢萘行业深度调研与发展趋势预测报告</dc:subject>
  <dc:title>2025-2031年全球与中国四氢萘行业深度调研与发展趋势预测报告</dc:title>
  <cp:keywords>2025-2031年全球与中国四氢萘行业深度调研与发展趋势预测报告</cp:keywords>
  <dc:description>2025-2031年全球与中国四氢萘行业深度调研与发展趋势预测报告</dc:description>
</cp:coreProperties>
</file>