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036da490248f1" w:history="1">
              <w:r>
                <w:rPr>
                  <w:rStyle w:val="Hyperlink"/>
                </w:rPr>
                <w:t>2024-2030年全球与中国四甲基双酚A行业发展深度调研与未来趋势报告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036da490248f1" w:history="1">
              <w:r>
                <w:rPr>
                  <w:rStyle w:val="Hyperlink"/>
                </w:rPr>
                <w:t>2024-2030年全球与中国四甲基双酚A行业发展深度调研与未来趋势报告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036da490248f1" w:history="1">
                <w:r>
                  <w:rPr>
                    <w:rStyle w:val="Hyperlink"/>
                  </w:rPr>
                  <w:t>https://www.20087.com/0/05/SiJiaJiShuangFenAFaZhanQuShi.html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双酚A（TMBPA）是一种重要的有机化合物，主要用于生产环氧树脂、聚碳酸酯等高性能塑料和复合材料。近年来，随着下游应用领域的不断扩展，如电子电器、航空航天和汽车制造等，四甲基双酚A的需求持续增长。当前市场上，四甲基双酚A的生产工艺已经较为成熟，能够确保产品的纯度和稳定性，同时也在不断探索更加环保和高效的生产方法。</w:t>
      </w:r>
      <w:r>
        <w:rPr>
          <w:rFonts w:hint="eastAsia"/>
        </w:rPr>
        <w:br/>
      </w:r>
      <w:r>
        <w:rPr>
          <w:rFonts w:hint="eastAsia"/>
        </w:rPr>
        <w:t>　　未来，四甲基双酚A的发展将更加注重可持续性和技术创新。市场调研网认为，一方面，随着对环境保护意识的增强，四甲基双酚A的生产将更加注重采用绿色化学技术，减少对环境的影响。另一方面，随着高性能材料的需求日益增长，四甲基双酚A的应用领域将进一步拓宽，特别是在新兴行业如新能源汽车、5G通信设备等方面。此外，随着科研投入的增加和技术的进步，四甲基双酚A可能会被用于开发新型复合材料，以满足更多样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3036da490248f1" w:history="1">
        <w:r>
          <w:rPr>
            <w:rStyle w:val="Hyperlink"/>
          </w:rPr>
          <w:t>2024-2030年全球与中国四甲基双酚A行业发展深度调研与未来趋势报告</w:t>
        </w:r>
      </w:hyperlink>
      <w:r>
        <w:rPr>
          <w:rFonts w:hint="eastAsia"/>
        </w:rPr>
        <w:t>》，2024年四甲基双酚A行业市场规模达 亿元，预计2030年市场规模将达 亿元，期间年均复合增长率（CAGR）达 %。报告基于国家统计局及相关协会的权威数据，系统研究了四甲基双酚A行业的市场需求、市场规模及产业链现状，分析了四甲基双酚A价格波动、细分市场动态及重点企业的经营表现，科学预测了四甲基双酚A市场前景与发展趋势，揭示了潜在需求与投资机会，同时指出了四甲基双酚A行业可能面临的风险。通过对四甲基双酚A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四甲基双酚A市场概述</w:t>
      </w:r>
      <w:r>
        <w:rPr>
          <w:rFonts w:hint="eastAsia"/>
        </w:rPr>
        <w:br/>
      </w:r>
      <w:r>
        <w:rPr>
          <w:rFonts w:hint="eastAsia"/>
        </w:rPr>
        <w:t>　　1.1 四甲基双酚A产品定义及统计范围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按照不同产品类型，四甲基双酚A主要可以分为如下几个类别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不同产品类型四甲基双酚A增长趋势2023年VS</w:t>
      </w:r>
      <w:r>
        <w:rPr>
          <w:rFonts w:hint="eastAsia"/>
        </w:rPr>
        <w:br/>
      </w:r>
      <w:r>
        <w:rPr>
          <w:rFonts w:hint="eastAsia"/>
        </w:rPr>
        <w:t>　　　　1.2.2 99％TMBPA</w:t>
      </w:r>
      <w:r>
        <w:rPr>
          <w:rFonts w:hint="eastAsia"/>
        </w:rPr>
        <w:br/>
      </w:r>
      <w:r>
        <w:rPr>
          <w:rFonts w:hint="eastAsia"/>
        </w:rPr>
        <w:t>　　　　1.2.3 98％TMBPA</w:t>
      </w:r>
      <w:r>
        <w:rPr>
          <w:rFonts w:hint="eastAsia"/>
        </w:rPr>
        <w:br/>
      </w:r>
      <w:r>
        <w:rPr>
          <w:rFonts w:hint="eastAsia"/>
        </w:rPr>
        <w:t>　　1.3 从不同应用，四甲基双酚A主要包括如下几个方面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TMPC</w:t>
      </w:r>
      <w:r>
        <w:rPr>
          <w:rFonts w:hint="eastAsia"/>
        </w:rPr>
        <w:br/>
      </w:r>
      <w:r>
        <w:rPr>
          <w:rFonts w:hint="eastAsia"/>
        </w:rPr>
        <w:t>　　　　1.3.2 性能改性剂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全球四甲基双酚A供需现状及预测（2018-2023年）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全球四甲基双酚A产能、产量、产能利用率及发展趋势（2018-2023年）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全球四甲基双酚A产量、表观消费量及发展趋势（2018-2023年）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中国四甲基双酚A供需现状及预测（2018-2023年）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中国四甲基双酚A产能、产量、产能利用率及发展趋势（2018-2023年）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中国四甲基双酚A产量、表观消费量及发展趋势（2018-2023年）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中国四甲基双酚A产量、市场需求量及发展趋势（2018-2023年）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四甲基双酚A中国及欧美日等行业政策分析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全球与中国主要厂商四甲基双酚A产量、产值及竞争分析</w:t>
      </w:r>
      <w:r>
        <w:rPr>
          <w:rFonts w:hint="eastAsia"/>
        </w:rPr>
        <w:br/>
      </w:r>
      <w:r>
        <w:rPr>
          <w:rFonts w:hint="eastAsia"/>
        </w:rPr>
        <w:t>　　2.1 全球四甲基双酚A主要厂商列表（2018-2023年）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全球四甲基双酚A主要厂商产量列表（2018-2023年）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全球四甲基双酚A主要厂商产值列表（2018-2023年）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2024年全球主要生产商四甲基双酚A收入排名</w:t>
      </w:r>
      <w:r>
        <w:rPr>
          <w:rFonts w:hint="eastAsia"/>
        </w:rPr>
        <w:br/>
      </w:r>
      <w:r>
        <w:rPr>
          <w:rFonts w:hint="eastAsia"/>
        </w:rPr>
        <w:t>　　　　2.1.4 全球四甲基双酚A主要厂商产品价格列表（2018-2023年）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中国四甲基双酚A主要厂商产量、产值及市场份额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中国四甲基双酚A主要厂商产量列表（2018-2023年）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中国四甲基双酚A主要厂商产值列表（2018-2023年）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四甲基双酚A厂商产地分布及商业化日期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四甲基双酚A行业集中度、竞争程度分析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四甲基双酚A行业集中度分析：全球Top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全球四甲基双酚A第一梯队、第二梯队和第三梯队生产商（品牌）及市场份额（2022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四甲基双酚A全球领先企业SWOT分析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全球主要四甲基双酚A企业采访及观点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全球四甲基双酚A主要生产地区分析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全球主要地区四甲基双酚A市场规模分析：2022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全球主要地区四甲基双酚A产量及市场份额（2018-2023年）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全球主要地区四甲基双酚A产量及市场份额预测（2018-2023年）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全球主要地区四甲基双酚A产值及市场份额（2018-2023年）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全球主要地区四甲基双酚A产值及市场份额预测（2018-2023年）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北美市场四甲基双酚A产量、产值及增长率（2018-2023年）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欧洲市场四甲基双酚A产量、产值及增长率（2018-2023年）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日本市场四甲基双酚A产量、产值及增长率（2018-2023年）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东南亚市场四甲基双酚A产量、产值及增长率（2018-2023年）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印度市场四甲基双酚A产量、产值及增长率（2018-2023年）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中国市场四甲基双酚A产量、产值及增长率（2018-2023年）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全球主要地区四甲基双酚A消费展望2022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全球主要地区四甲基双酚A消费量及增长率（2018-2023年）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全球主要地区四甲基双酚A消费量预测（2018-2023年）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中国市场四甲基双酚A消费量、增长率及发展预测（2018-2023年）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北美市场四甲基双酚A消费量、增长率及发展预测（2018-2023年）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欧洲市场四甲基双酚A消费量、增长率及发展预测（2018-2023年）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日本市场四甲基双酚A消费量、增长率及发展预测（2018-2023年）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东南亚市场四甲基双酚A消费量、增长率及发展预测（2018-2023年）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印度市场四甲基双酚A消费量、增长率及发展预测（2018-2023年）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全球四甲基双酚A主要生产商概况分析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重点企业（1）四甲基双酚A产能、产量、产值、价格及毛利率（2018-2023年）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重点企业（2）基本信息、四甲基双酚A生产基地、销售区域、竞争对手及市场地位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重点企业（2）四甲基双酚A产能、产量、产值、价格及毛利率（2018-2023年）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不同类型四甲基双酚A分析</w:t>
      </w:r>
      <w:r>
        <w:rPr>
          <w:rFonts w:hint="eastAsia"/>
        </w:rPr>
        <w:br/>
      </w:r>
      <w:r>
        <w:rPr>
          <w:rFonts w:hint="eastAsia"/>
        </w:rPr>
        <w:t>　　6.1 全球不同类型四甲基双酚A产量（2018-2023年）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全球四甲基双酚A不同类型四甲基双酚A产量及市场份额（2018-2023年）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全球不同类型四甲基双酚A产量预测（2018-2023年）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全球不同类型四甲基双酚A产值（2018-2023年）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全球四甲基双酚A不同类型四甲基双酚A产值及市场份额（2018-2023年）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全球不同类型四甲基双酚A产值预测（2018-2023年）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全球不同类型四甲基双酚A价格走势（2018-2023年）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不同价格区间四甲基双酚A市场份额对比（2018-2023年）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中国不同类型四甲基双酚A产量（2018-2023年）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中国四甲基双酚A不同类型四甲基双酚A产量及市场份额（2018-2023年）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中国不同类型四甲基双酚A产量预测（2018-2023年）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中国不同类型四甲基双酚A产值（2018-2023年）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中国四甲基双酚A不同类型四甲基双酚A产值及市场份额（2018-2023年）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中国不同类型四甲基双酚A产值预测（2018-2023年）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四甲基双酚A上游原料及下游主要应用分析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四甲基双酚A产业链分析</w:t>
      </w:r>
      <w:r>
        <w:rPr>
          <w:rFonts w:hint="eastAsia"/>
        </w:rPr>
        <w:br/>
      </w:r>
      <w:r>
        <w:rPr>
          <w:rFonts w:hint="eastAsia"/>
        </w:rPr>
        <w:t>　　7.2 四甲基双酚A产业上游供应分析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全球不同应用四甲基双酚A消费量、市场份额及增长率（2018-2023年）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全球不同应用四甲基双酚A消费量（2018-2023年）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全球不同应用四甲基双酚A消费量预测（2018-2023年）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中国不同应用四甲基双酚A消费量、市场份额及增长率（2018-2023年）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中国不同应用四甲基双酚A消费量（2018-2023年）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中国不同应用四甲基双酚A消费量预测（2018-2023年）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中国四甲基双酚A产量、消费量、进出口分析及未来趋势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中国四甲基双酚A产量、消费量、进出口分析及未来趋势（2018-2023年）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中国四甲基双酚A进出口贸易趋势</w:t>
      </w:r>
      <w:r>
        <w:rPr>
          <w:rFonts w:hint="eastAsia"/>
        </w:rPr>
        <w:br/>
      </w:r>
      <w:r>
        <w:rPr>
          <w:rFonts w:hint="eastAsia"/>
        </w:rPr>
        <w:t>　　8.3 中国四甲基双酚A主要进口来源</w:t>
      </w:r>
      <w:r>
        <w:rPr>
          <w:rFonts w:hint="eastAsia"/>
        </w:rPr>
        <w:br/>
      </w:r>
      <w:r>
        <w:rPr>
          <w:rFonts w:hint="eastAsia"/>
        </w:rPr>
        <w:t>　　8.4 中国四甲基双酚A主要出口目的地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中国四甲基双酚A主要地区分布</w:t>
      </w:r>
      <w:r>
        <w:rPr>
          <w:rFonts w:hint="eastAsia"/>
        </w:rPr>
        <w:br/>
      </w:r>
      <w:r>
        <w:rPr>
          <w:rFonts w:hint="eastAsia"/>
        </w:rPr>
        <w:t>　　9.1 中国四甲基双酚A生产地区分布</w:t>
      </w:r>
      <w:r>
        <w:rPr>
          <w:rFonts w:hint="eastAsia"/>
        </w:rPr>
        <w:br/>
      </w:r>
      <w:r>
        <w:rPr>
          <w:rFonts w:hint="eastAsia"/>
        </w:rPr>
        <w:t>　　9.2 中国四甲基双酚A消费地区分布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四甲基双酚A技术及相关行业技术发展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四甲基双酚A销售渠道分析及建议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国内市场四甲基双酚A销售渠道</w:t>
      </w:r>
      <w:r>
        <w:rPr>
          <w:rFonts w:hint="eastAsia"/>
        </w:rPr>
        <w:br/>
      </w:r>
      <w:r>
        <w:rPr>
          <w:rFonts w:hint="eastAsia"/>
        </w:rPr>
        <w:t>　　12.2 企业海外四甲基双酚A销售渠道</w:t>
      </w:r>
      <w:r>
        <w:rPr>
          <w:rFonts w:hint="eastAsia"/>
        </w:rPr>
        <w:br/>
      </w:r>
      <w:r>
        <w:rPr>
          <w:rFonts w:hint="eastAsia"/>
        </w:rPr>
        <w:t>　　12.3 四甲基双酚A销售/营销策略建议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按照不同产品类型，四甲基双酚A主要可以分为如下几个类别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不同种类四甲基双酚A增长趋势2022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从不同应用，四甲基双酚A主要包括如下几个方面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不同应用四甲基双酚A消费量（万吨）增长趋势2023年VS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四甲基双酚A中国及欧美日等地区政策分析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全球四甲基双酚A主要厂商产量列表（万吨）（2018-2023年）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全球四甲基双酚A主要厂商产量市场份额列表（2018-2023年）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全球四甲基双酚A主要厂商产值列表（2018-2023年）（万元）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全球四甲基双酚A主要厂商产值市场份额列表（万元）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2024年全球主要生产商四甲基双酚A收入排名（万元）</w:t>
      </w:r>
      <w:r>
        <w:rPr>
          <w:rFonts w:hint="eastAsia"/>
        </w:rPr>
        <w:br/>
      </w:r>
      <w:r>
        <w:rPr>
          <w:rFonts w:hint="eastAsia"/>
        </w:rPr>
        <w:t>　　表11 全球四甲基双酚A主要厂商产品价格列表（2018-2023年）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中国四甲基双酚A全球四甲基双酚A主要厂商产品价格列表（万吨）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中国四甲基双酚A主要厂商产量市场份额列表（2018-2023年）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中国四甲基双酚A主要厂商产值列表（2018-2023年）（万元）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中国四甲基双酚A主要厂商产值市场份额列表（2018-2023年）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全球主要厂商四甲基双酚A厂商产地分布及商业化日期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全球主要四甲基双酚A企业采访及观点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全球主要地区四甲基双酚A产值（万元）：2022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全球主要地区四甲基双酚A2018-2023年产量市场份额列表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全球主要地区四甲基双酚A产量列表（2018-2023年）（万吨）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全球主要地区四甲基双酚A产量份额（2018-2023年）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全球主要地区四甲基双酚A产值列表（2018-2023年）（万元）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全球主要地区四甲基双酚A产值份额列表（2018-2023年）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全球主要地区四甲基双酚A消费量列表（2018-2023年）（万吨）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全球主要地区四甲基双酚A消费量市场份额列表（2018-2023年）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重点企业（1）四甲基双酚A产能（万吨）、产量（万吨）、产值（万元）、价格及毛利率（2018-2023年）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重点企业（1）四甲基双酚A产品规格及价格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重点企业（2）四甲基双酚A产品规格、参数及市场应用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重点企业（2）四甲基双酚A产能（万吨）、产量（万吨）、产值（万元）、价格及毛利率（2018-2023年）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重点企业（2）四甲基双酚A产品规格及价格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全球不同产品类型四甲基双酚A产量（2018-2023年）（万吨）</w:t>
      </w:r>
      <w:r>
        <w:rPr>
          <w:rFonts w:hint="eastAsia"/>
        </w:rPr>
        <w:br/>
      </w:r>
      <w:r>
        <w:rPr>
          <w:rFonts w:hint="eastAsia"/>
        </w:rPr>
        <w:t>　　表37 全球不同产品类型四甲基双酚A产量市场份额（2018-2023年）</w:t>
      </w:r>
      <w:r>
        <w:rPr>
          <w:rFonts w:hint="eastAsia"/>
        </w:rPr>
        <w:br/>
      </w:r>
      <w:r>
        <w:rPr>
          <w:rFonts w:hint="eastAsia"/>
        </w:rPr>
        <w:t>　　表38 全球不同产品类型四甲基双酚A产量预测（2018-2023年）（万吨）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表39 全球不同产品类型四甲基双酚A产量市场份额预测（2018-2023年）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表40 全球不同类型四甲基双酚A产值（万元）（2018-2023年）</w:t>
      </w:r>
      <w:r>
        <w:rPr>
          <w:rFonts w:hint="eastAsia"/>
        </w:rPr>
        <w:br/>
      </w:r>
      <w:r>
        <w:rPr>
          <w:rFonts w:hint="eastAsia"/>
        </w:rPr>
        <w:t>　　表41 全球不同类型四甲基双酚A产值市场份额（2018-2023年）</w:t>
      </w:r>
      <w:r>
        <w:rPr>
          <w:rFonts w:hint="eastAsia"/>
        </w:rPr>
        <w:br/>
      </w:r>
      <w:r>
        <w:rPr>
          <w:rFonts w:hint="eastAsia"/>
        </w:rPr>
        <w:t>　　表42 全球不同类型四甲基双酚A产值预测（万元）（2018-2023年）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表43 全球不同类型四甲基双酚A产值市场预测份额（2018-2023年）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表44 全球不同价格区间四甲基双酚A市场份额对比（2018-2023年）</w:t>
      </w:r>
      <w:r>
        <w:rPr>
          <w:rFonts w:hint="eastAsia"/>
        </w:rPr>
        <w:br/>
      </w:r>
      <w:r>
        <w:rPr>
          <w:rFonts w:hint="eastAsia"/>
        </w:rPr>
        <w:t>　　表45 中国不同产品类型四甲基双酚A产量（2018-2023年）（万吨）</w:t>
      </w:r>
      <w:r>
        <w:rPr>
          <w:rFonts w:hint="eastAsia"/>
        </w:rPr>
        <w:br/>
      </w:r>
      <w:r>
        <w:rPr>
          <w:rFonts w:hint="eastAsia"/>
        </w:rPr>
        <w:t>　　表46 中国不同产品类型四甲基双酚A产量市场份额（2018-2023年）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中国不同产品类型四甲基双酚A产量预测（2018-2023年）（万吨）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表48 中国不同产品类型四甲基双酚A产量市场份额预测（2018-2023年）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中国不同产品类型四甲基双酚A产值（2018-2023年）（万元）</w:t>
      </w:r>
      <w:r>
        <w:rPr>
          <w:rFonts w:hint="eastAsia"/>
        </w:rPr>
        <w:br/>
      </w:r>
      <w:r>
        <w:rPr>
          <w:rFonts w:hint="eastAsia"/>
        </w:rPr>
        <w:t>　　表50 中国不同产品类型四甲基双酚A产值市场份额（2018-2023年）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中国不同产品类型四甲基双酚A产值预测（2018-2023年）（万元）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中国不同产品类型四甲基双酚A产值市场份额预测（2018-2023年）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四甲基双酚A上游原料供应商及联系方式列表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表54 全球不同应用四甲基双酚A消费量（2018-2023年）（万吨）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表55 全球不同应用四甲基双酚A消费量市场份额（2018-2023年）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全球不同应用四甲基双酚A消费量预测（2018-2023年）（万吨）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表57 全球不同应用四甲基双酚A消费量市场份额预测（2018-2023年）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中国不同应用四甲基双酚A消费量（2018-2023年）（万吨）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表59 中国不同应用四甲基双酚A消费量市场份额（2018-2023年）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中国不同应用四甲基双酚A消费量预测（2018-2023年）（万吨）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表61 中国不同应用四甲基双酚A消费量市场份额预测（2018-2023年）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中国四甲基双酚A产量、消费量、进出口（2018-2023年）（万吨）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表63 中国四甲基双酚A产量、消费量、进出口预测（2018-2023年）（万吨）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表64 中国市场四甲基双酚A进出口贸易趋势</w:t>
      </w:r>
      <w:r>
        <w:rPr>
          <w:rFonts w:hint="eastAsia"/>
        </w:rPr>
        <w:br/>
      </w:r>
      <w:r>
        <w:rPr>
          <w:rFonts w:hint="eastAsia"/>
        </w:rPr>
        <w:t>　　表65 中国市场四甲基双酚A主要进口来源</w:t>
      </w:r>
      <w:r>
        <w:rPr>
          <w:rFonts w:hint="eastAsia"/>
        </w:rPr>
        <w:br/>
      </w:r>
      <w:r>
        <w:rPr>
          <w:rFonts w:hint="eastAsia"/>
        </w:rPr>
        <w:t>　　表66 中国市场四甲基双酚A主要出口目的地</w:t>
      </w:r>
      <w:r>
        <w:rPr>
          <w:rFonts w:hint="eastAsia"/>
        </w:rPr>
        <w:br/>
      </w:r>
      <w:r>
        <w:rPr>
          <w:rFonts w:hint="eastAsia"/>
        </w:rPr>
        <w:t>　　表67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表68 中国四甲基双酚A生产地区分布</w:t>
      </w:r>
      <w:r>
        <w:rPr>
          <w:rFonts w:hint="eastAsia"/>
        </w:rPr>
        <w:br/>
      </w:r>
      <w:r>
        <w:rPr>
          <w:rFonts w:hint="eastAsia"/>
        </w:rPr>
        <w:t>　　表69 中国四甲基双酚A消费地区分布</w:t>
      </w:r>
      <w:r>
        <w:rPr>
          <w:rFonts w:hint="eastAsia"/>
        </w:rPr>
        <w:br/>
      </w:r>
      <w:r>
        <w:rPr>
          <w:rFonts w:hint="eastAsia"/>
        </w:rPr>
        <w:t>　　表70 四甲基双酚A行业及市场环境发展趋势</w:t>
      </w:r>
      <w:r>
        <w:rPr>
          <w:rFonts w:hint="eastAsia"/>
        </w:rPr>
        <w:br/>
      </w:r>
      <w:r>
        <w:rPr>
          <w:rFonts w:hint="eastAsia"/>
        </w:rPr>
        <w:t>　　表71 四甲基双酚A产品及技术发展趋势</w:t>
      </w:r>
      <w:r>
        <w:rPr>
          <w:rFonts w:hint="eastAsia"/>
        </w:rPr>
        <w:br/>
      </w:r>
      <w:r>
        <w:rPr>
          <w:rFonts w:hint="eastAsia"/>
        </w:rPr>
        <w:t>　　表72 国内当前及未来四甲基双酚A主要销售模式及销售渠道趋势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表73 欧美日等地区当前及未来四甲基双酚A主要销售模式及销售渠道趋势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四甲基双酚A产品市场定位及目标消费者分析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表75研究范围</w:t>
      </w:r>
      <w:r>
        <w:rPr>
          <w:rFonts w:hint="eastAsia"/>
        </w:rPr>
        <w:br/>
      </w:r>
      <w:r>
        <w:rPr>
          <w:rFonts w:hint="eastAsia"/>
        </w:rPr>
        <w:t>　　表76分析师列表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四甲基双酚A产品图片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2024年全球不同产品类型四甲基双酚A产量市场份额</w:t>
      </w:r>
      <w:r>
        <w:rPr>
          <w:rFonts w:hint="eastAsia"/>
        </w:rPr>
        <w:br/>
      </w:r>
      <w:r>
        <w:rPr>
          <w:rFonts w:hint="eastAsia"/>
        </w:rPr>
        <w:t>　　图3 99％TMBPA产品图片</w:t>
      </w:r>
      <w:r>
        <w:rPr>
          <w:rFonts w:hint="eastAsia"/>
        </w:rPr>
        <w:br/>
      </w:r>
      <w:r>
        <w:rPr>
          <w:rFonts w:hint="eastAsia"/>
        </w:rPr>
        <w:t>　　图4 98％TMBPA产品图片</w:t>
      </w:r>
      <w:r>
        <w:rPr>
          <w:rFonts w:hint="eastAsia"/>
        </w:rPr>
        <w:br/>
      </w:r>
      <w:r>
        <w:rPr>
          <w:rFonts w:hint="eastAsia"/>
        </w:rPr>
        <w:t>　　图5 全球产品类型四甲基双酚A消费量市场份额2023年Vs</w:t>
      </w:r>
      <w:r>
        <w:rPr>
          <w:rFonts w:hint="eastAsia"/>
        </w:rPr>
        <w:br/>
      </w:r>
      <w:r>
        <w:rPr>
          <w:rFonts w:hint="eastAsia"/>
        </w:rPr>
        <w:t>　　图6 TMPC产品图片</w:t>
      </w:r>
      <w:r>
        <w:rPr>
          <w:rFonts w:hint="eastAsia"/>
        </w:rPr>
        <w:br/>
      </w:r>
      <w:r>
        <w:rPr>
          <w:rFonts w:hint="eastAsia"/>
        </w:rPr>
        <w:t>　　图7 性能改性剂产品图片</w:t>
      </w:r>
      <w:r>
        <w:rPr>
          <w:rFonts w:hint="eastAsia"/>
        </w:rPr>
        <w:br/>
      </w:r>
      <w:r>
        <w:rPr>
          <w:rFonts w:hint="eastAsia"/>
        </w:rPr>
        <w:t>　　图8 其他行业产品图片</w:t>
      </w:r>
      <w:r>
        <w:rPr>
          <w:rFonts w:hint="eastAsia"/>
        </w:rPr>
        <w:br/>
      </w:r>
      <w:r>
        <w:rPr>
          <w:rFonts w:hint="eastAsia"/>
        </w:rPr>
        <w:t>　　图9 全球四甲基双酚A产量及增长率（2018-2023年）（万吨）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全球四甲基双酚A产值及增长率（2018-2023年）（万元）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中国四甲基双酚A产量及发展趋势（2018-2023年）（万吨）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中国四甲基双酚A产值及未来发展趋势（2018-2023年）（万元）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全球四甲基双酚A产能、产量、产能利用率及发展趋势（2018-2023年）（万吨）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全球四甲基双酚A产量、市场需求量及发展趋势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中国四甲基双酚A产能、产量、产能利用率及发展趋势（2018-2023年）（万吨）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中国四甲基双酚A产量、市场需求量及发展趋势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全球四甲基双酚A主要厂商2023年产量市场份额列表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全球四甲基双酚A主要厂商2023年产值市场份额列表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中国市场四甲基双酚A主要厂商2023年产量市场份额列表（2018-2023年）（万元）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中国四甲基双酚A主要厂商2023年产量市场份额列表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中国四甲基双酚A主要厂商2023年产值市场份额列表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2024年全球前五及前十大生产商四甲基双酚A市场份额</w:t>
      </w:r>
      <w:r>
        <w:rPr>
          <w:rFonts w:hint="eastAsia"/>
        </w:rPr>
        <w:br/>
      </w:r>
      <w:r>
        <w:rPr>
          <w:rFonts w:hint="eastAsia"/>
        </w:rPr>
        <w:t>　　图23 全球四甲基双酚A第一梯队、第二梯队和第三梯队生产商（品牌）及市场份额（2022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四甲基双酚A全球领先企业SWOT分析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全球主要地区四甲基双酚A消费量市场份额（2022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北美市场四甲基双酚A产量及增长率（2018-2023年）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北美市场四甲基双酚A产值及增长率（2018-2023年）（万元）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欧洲市场四甲基双酚A产量及增长率（2018-2023年）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欧洲市场四甲基双酚A产值及增长率（2018-2023年）（万元）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日本市场四甲基双酚A产量及增长率（2018-2023年）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日本市场四甲基双酚A产值及增长率（2018-2023年）（万元）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东南亚市场四甲基双酚A产量及增长率（2018-2023年）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东南亚市场四甲基双酚A产值及增长率（2018-2023年）（万元）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印度市场四甲基双酚A产量及增长率（2018-2023年）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印度市场四甲基双酚A产值及增长率（2018-2023年）（万元）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中国市场四甲基双酚A产量及增长率（2018-2023年）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中国市场四甲基双酚A产值及增长率（2018-2023年）（万元）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全球主要地区四甲基双酚A消费量市场份额（2022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全球主要地区四甲基双酚A消费量市场份额（2022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中国市场四甲基双酚A消费量、增长率及发展预测（2018-2023年）（万吨）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北美市场四甲基双酚A消费量、增长率及发展预测（2018-2023年）（万吨）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欧洲市场四甲基双酚A消费量、增长率及发展预测（2018-2023年）（万吨）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日本市场四甲基双酚A消费量、增长率及发展预测（2018-2023年）（万吨）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东南亚市场四甲基双酚A消费量、增长率及发展预测（2018-2023年）（万吨）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印度市场四甲基双酚A消费量、增长率及发展预测（2018-2023年）（万吨）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四甲基双酚A产业链图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四甲基双酚A产品价格走势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036da490248f1" w:history="1">
        <w:r>
          <w:rPr>
            <w:rStyle w:val="Hyperlink"/>
          </w:rPr>
          <w:t>2024-2030年全球与中国四甲基双酚A行业发展深度调研与未来趋势报告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036da490248f1" w:history="1">
        <w:r>
          <w:rPr>
            <w:rStyle w:val="Hyperlink"/>
          </w:rPr>
          <w:t>https://www.20087.com/0/05/SiJiaJiShuangFenAFaZhanQuShi.html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热点：4甲氧基苯酚、四甲基双酚A价格、烷基苯毒性大吗、四甲基双酚A结构、双酚a多少温度会释放、四甲基双酚A专利、双酚a是什么东西、四甲基双酚A的工业合成工艺流程及设备要求、二烯丙基双酚a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77d656cd348b4" w:history="1">
      <w:r>
        <w:rPr>
          <w:rStyle w:val="Hyperlink"/>
        </w:rPr>
        <w:t>2024-2030年全球与中国四甲基双酚A行业发展深度调研与未来趋势报告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iJiaJiShuangFenAFaZhanQuShi.html" TargetMode="External" Id="R3b3036da4902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iJiaJiShuangFenAFaZhanQuShi.html" TargetMode="External" Id="R5b377d656cd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2023-11-25T01:16:00Z</dcterms:created>
  <dcterms:modified xsi:type="dcterms:W3CDTF">2023-11-25T02:16:00Z</dcterms:modified>
  <dc:subject>2024-2030年全球与中国四甲基双酚A行业发展深度调研与未来趋势报告</dc:subject>
  <dc:title>2024-2030年全球与中国四甲基双酚A行业发展深度调研与未来趋势报告</dc:title>
  <cp:keywords>2024-2030年全球与中国四甲基双酚A行业发展深度调研与未来趋势报告</cp:keywords>
  <dc:description>2024-2030年全球与中国四甲基双酚A行业发展深度调研与未来趋势报告</dc:description>
</cp:coreProperties>
</file>