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5d0045a6a48f4" w:history="1">
              <w:r>
                <w:rPr>
                  <w:rStyle w:val="Hyperlink"/>
                </w:rPr>
                <w:t>2025-2031年中国四硼酸钾市场调查分析及发展趋势研究报告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5d0045a6a48f4" w:history="1">
              <w:r>
                <w:rPr>
                  <w:rStyle w:val="Hyperlink"/>
                </w:rPr>
                <w:t>2025-2031年中国四硼酸钾市场调查分析及发展趋势研究报告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5d0045a6a48f4" w:history="1">
                <w:r>
                  <w:rPr>
                    <w:rStyle w:val="Hyperlink"/>
                  </w:rPr>
                  <w:t>https://www.20087.com/0/85/SiPengSuanJiaHangYeYanJiuBaoGao.html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硼酸钾是一种重要的化学品，广泛应用于玻璃制造、医药中间体、陶瓷釉料等多个领域。近年来，随着材料科学的进步和技术的发展，四硼酸钾在生产工艺、产品质量方面有了显著提升。目前，四硼酸钾不仅在纯度和稳定性方面实现了优化，而且在应用范围和市场适应性方面也实现了扩展，提高了产品的市场占有率。</w:t>
      </w:r>
      <w:r>
        <w:rPr>
          <w:rFonts w:hint="eastAsia"/>
        </w:rPr>
        <w:br/>
      </w:r>
      <w:r>
        <w:rPr>
          <w:rFonts w:hint="eastAsia"/>
        </w:rPr>
        <w:t>　　未来，四硼酸钾的发展将更加注重技术创新和应用领域的拓展。一方面，通过采用更先进的化学合成技术和材料科学，四硼酸钾将能够提供更优异的性能，以适应不同行业的需求。另一方面，随着新材料技术的发展，四硼酸钾将更加注重与其他化学品的复合应用，开发出更多高性能的功能性材料。此外，随着对环保和可持续发展的重视，四硼酸钾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5d0045a6a48f4" w:history="1">
        <w:r>
          <w:rPr>
            <w:rStyle w:val="Hyperlink"/>
          </w:rPr>
          <w:t>2025-2031年中国四硼酸钾市场调查分析及发展趋势研究报告</w:t>
        </w:r>
      </w:hyperlink>
      <w:r>
        <w:rPr>
          <w:rFonts w:hint="eastAsia"/>
        </w:rPr>
        <w:t>》基于对四硼酸钾行业的深入研究和市场监测数据，全面分析了四硼酸钾行业现状、市场需求与市场规模。四硼酸钾报告详细探讨了产业链结构，价格动态，以及四硼酸钾各细分市场的特点。同时，还科学预测了市场前景与发展趋势，深入剖析了四硼酸钾品牌竞争格局，市场集中度，以及重点企业的经营状况。四硼酸钾报告旨在挖掘行业投资价值，揭示潜在风险与机遇，为投资者和决策者提供专业、科学、客观的战略建议，是了解四硼酸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四硼酸钾产业概述</w:t>
      </w:r>
      <w:r>
        <w:rPr>
          <w:rFonts w:hint="eastAsia"/>
        </w:rPr>
        <w:br/>
      </w:r>
      <w:r>
        <w:rPr>
          <w:rFonts w:hint="eastAsia"/>
        </w:rPr>
        <w:t>　　第一节 四硼酸钾产业定义</w:t>
      </w:r>
      <w:r>
        <w:rPr>
          <w:rFonts w:hint="eastAsia"/>
        </w:rPr>
        <w:br/>
      </w:r>
      <w:r>
        <w:rPr>
          <w:rFonts w:hint="eastAsia"/>
        </w:rPr>
        <w:t>　　第二节 四硼酸钾产业发展历程</w:t>
      </w:r>
      <w:r>
        <w:rPr>
          <w:rFonts w:hint="eastAsia"/>
        </w:rPr>
        <w:br/>
      </w:r>
      <w:r>
        <w:rPr>
          <w:rFonts w:hint="eastAsia"/>
        </w:rPr>
        <w:t>　　第三节 四硼酸钾分类情况</w:t>
      </w:r>
      <w:r>
        <w:rPr>
          <w:rFonts w:hint="eastAsia"/>
        </w:rPr>
        <w:br/>
      </w:r>
      <w:r>
        <w:rPr>
          <w:rFonts w:hint="eastAsia"/>
        </w:rPr>
        <w:t>　　第四节 四硼酸钾产业链分析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2024-2025年中国四硼酸钾行业发展环境分析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2024-2025年中国四硼酸钾行业经济环境分析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2024-2025年中国四硼酸钾行业社会环境分析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2024-2025年中国四硼酸钾行业政策环境分析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2024-2025年四硼酸钾行业技术发展现状及趋势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当前我国四硼酸钾技术发展现状</w:t>
      </w:r>
      <w:r>
        <w:rPr>
          <w:rFonts w:hint="eastAsia"/>
        </w:rPr>
        <w:br/>
      </w:r>
      <w:r>
        <w:rPr>
          <w:rFonts w:hint="eastAsia"/>
        </w:rPr>
        <w:t>　　第二节 中外四硼酸钾技术差距及产生差距的主要原因分析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提高我国四硼酸钾技术的对策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2024-2025年全球四硼酸钾行业发展状况及趋势分析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全球四硼酸钾行业发展概况</w:t>
      </w:r>
      <w:r>
        <w:rPr>
          <w:rFonts w:hint="eastAsia"/>
        </w:rPr>
        <w:br/>
      </w:r>
      <w:r>
        <w:rPr>
          <w:rFonts w:hint="eastAsia"/>
        </w:rPr>
        <w:t>　　第二节 全球四硼酸钾行业发展现状及趋势分析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一、全球四硼酸钾行业市场分布情况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二、全球四硼酸钾行业发展趋势分析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全球四硼酸钾行业重点区域发展分析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中国四硼酸钾行业运行状况分析</w:t>
      </w:r>
      <w:r>
        <w:rPr>
          <w:rFonts w:hint="eastAsia"/>
        </w:rPr>
        <w:br/>
      </w:r>
      <w:r>
        <w:rPr>
          <w:rFonts w:hint="eastAsia"/>
        </w:rPr>
        <w:t>　　第一节 四硼酸钾行业市场规模分析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一、2019-2024年四硼酸钾行业市场规模分析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二、2024-2025年四硼酸钾行业市场规模现状分析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二、2025-2031年四硼酸钾行业市场规模况预测</w:t>
      </w:r>
      <w:r>
        <w:rPr>
          <w:rFonts w:hint="eastAsia"/>
        </w:rPr>
        <w:br/>
      </w:r>
      <w:r>
        <w:rPr>
          <w:rFonts w:hint="eastAsia"/>
        </w:rPr>
        <w:t>　　第二节 四硼酸钾行业市场供给分析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一、2019-2024年四硼酸钾行业市场供给情况分析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二、2024-2025年四硼酸钾行业市场供给现状分析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二、2025-2031年四硼酸钾行业市场供给情况预测</w:t>
      </w:r>
      <w:r>
        <w:rPr>
          <w:rFonts w:hint="eastAsia"/>
        </w:rPr>
        <w:br/>
      </w:r>
      <w:r>
        <w:rPr>
          <w:rFonts w:hint="eastAsia"/>
        </w:rPr>
        <w:t>　　第三节 四硼酸钾行业市场需求分析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一、2019-2024年四硼酸钾行业市场需求情况分析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二、2024-2025年四硼酸钾行业市场需求现状分析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二、2025-2031年四硼酸钾行业市场需求情况预测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2024-2025年中国四硼酸钾行业集中度分析</w:t>
      </w:r>
      <w:r>
        <w:rPr>
          <w:rFonts w:hint="eastAsia"/>
        </w:rPr>
        <w:br/>
      </w:r>
      <w:r>
        <w:rPr>
          <w:rFonts w:hint="eastAsia"/>
        </w:rPr>
        <w:t>　　　　一、四硼酸钾行业市场集中度情况</w:t>
      </w:r>
      <w:r>
        <w:rPr>
          <w:rFonts w:hint="eastAsia"/>
        </w:rPr>
        <w:br/>
      </w:r>
      <w:r>
        <w:rPr>
          <w:rFonts w:hint="eastAsia"/>
        </w:rPr>
        <w:t>　　　　二、四硼酸钾行业企业集中度分析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中国四硼酸钾行业市场区域结构分析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中国四硼酸钾行业市场需求结构分析</w:t>
      </w:r>
      <w:r>
        <w:rPr>
          <w:rFonts w:hint="eastAsia"/>
        </w:rPr>
        <w:br/>
      </w:r>
      <w:r>
        <w:rPr>
          <w:rFonts w:hint="eastAsia"/>
        </w:rPr>
        <w:t>　　第二节 四硼酸钾行业重点区域（一）需求分析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四硼酸钾行业重点区域（二）需求分析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四硼酸钾行业重点区域（三）需求分析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四硼酸钾产品市场价格行情分析预测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2019-2024年四硼酸钾产品市场价格回顾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2024-2025年四硼酸钾产品市场价格现状分析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影响四硼酸钾产品市场价格因素分析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2025-2031年四硼酸钾产品市场价格走势预测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四硼酸钾行业标杆企业竞争力分析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四硼酸钾重点企业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四硼酸钾重点企业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四硼酸钾重点企业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四硼酸钾重点企业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2024-2025年四硼酸钾行业企业经营策略研究分析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四硼酸钾企业多样化经营策略分析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一、四硼酸钾企业多样化经营情况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二、现行四硼酸钾行业多样化经营的方向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大型四硼酸钾企业集团未来发展策略分析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对中小四硼酸钾企业生产经营的建议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2024-2025年中国四硼酸钾市场营销策略竞争分析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四硼酸钾市场产品策略</w:t>
      </w:r>
      <w:r>
        <w:rPr>
          <w:rFonts w:hint="eastAsia"/>
        </w:rPr>
        <w:br/>
      </w:r>
      <w:r>
        <w:rPr>
          <w:rFonts w:hint="eastAsia"/>
        </w:rPr>
        <w:t>　　第二节 四硼酸钾市场渠道策略</w:t>
      </w:r>
      <w:r>
        <w:rPr>
          <w:rFonts w:hint="eastAsia"/>
        </w:rPr>
        <w:br/>
      </w:r>
      <w:r>
        <w:rPr>
          <w:rFonts w:hint="eastAsia"/>
        </w:rPr>
        <w:t>　　第三节 四硼酸钾市场价格策略</w:t>
      </w:r>
      <w:r>
        <w:rPr>
          <w:rFonts w:hint="eastAsia"/>
        </w:rPr>
        <w:br/>
      </w:r>
      <w:r>
        <w:rPr>
          <w:rFonts w:hint="eastAsia"/>
        </w:rPr>
        <w:t>　　第四节 四硼酸钾广告媒体策略</w:t>
      </w:r>
      <w:r>
        <w:rPr>
          <w:rFonts w:hint="eastAsia"/>
        </w:rPr>
        <w:br/>
      </w:r>
      <w:r>
        <w:rPr>
          <w:rFonts w:hint="eastAsia"/>
        </w:rPr>
        <w:t>　　第五节 四硼酸钾客户服务策略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四硼酸钾行业发展因素与投资风险分析预测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影响四硼酸钾行业发展主要因素分析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一、2024-2025年影响四硼酸钾行业发展的不利因素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二、2024-2025年影响四硼酸钾行业发展的稳定因素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三、2024-2025年影响四硼酸钾行业发展的有利因素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四、2024-2025年我国四硼酸钾行业发展面临的机遇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五、2024-2025年我国四硼酸钾行业发展面临的挑战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中-智-林：四硼酸钾行业投资风险分析预测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一、2025-2031年四硼酸钾行业市场风险分析预测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二、2025-2031年四硼酸钾行业政策风险分析预测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三、2025-2031年四硼酸钾行业技术风险分析预测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四、2025-2031年四硼酸钾行业竞争风险分析预测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五、2025-2031年四硼酸钾行业管理风险分析预测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六、2025-2031年四硼酸钾行业其他风险分析预测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四硼酸钾行业类别</w:t>
      </w:r>
      <w:r>
        <w:rPr>
          <w:rFonts w:hint="eastAsia"/>
        </w:rPr>
        <w:br/>
      </w:r>
      <w:r>
        <w:rPr>
          <w:rFonts w:hint="eastAsia"/>
        </w:rPr>
        <w:t>　　图表 四硼酸钾行业产业链调研</w:t>
      </w:r>
      <w:r>
        <w:rPr>
          <w:rFonts w:hint="eastAsia"/>
        </w:rPr>
        <w:br/>
      </w:r>
      <w:r>
        <w:rPr>
          <w:rFonts w:hint="eastAsia"/>
        </w:rPr>
        <w:t>　　图表 四硼酸钾行业现状</w:t>
      </w:r>
      <w:r>
        <w:rPr>
          <w:rFonts w:hint="eastAsia"/>
        </w:rPr>
        <w:br/>
      </w:r>
      <w:r>
        <w:rPr>
          <w:rFonts w:hint="eastAsia"/>
        </w:rPr>
        <w:t>　　图表 四硼酸钾行业标准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2019-2024年中国四硼酸钾市场规模</w:t>
      </w:r>
      <w:r>
        <w:rPr>
          <w:rFonts w:hint="eastAsia"/>
        </w:rPr>
        <w:br/>
      </w:r>
      <w:r>
        <w:rPr>
          <w:rFonts w:hint="eastAsia"/>
        </w:rPr>
        <w:t>　　图表 2025年中国四硼酸钾行业产能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2019-2024年中国四硼酸钾产量</w:t>
      </w:r>
      <w:r>
        <w:rPr>
          <w:rFonts w:hint="eastAsia"/>
        </w:rPr>
        <w:br/>
      </w:r>
      <w:r>
        <w:rPr>
          <w:rFonts w:hint="eastAsia"/>
        </w:rPr>
        <w:t>　　图表 四硼酸钾行业动态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2019-2024年中国四硼酸钾市场需求量</w:t>
      </w:r>
      <w:r>
        <w:rPr>
          <w:rFonts w:hint="eastAsia"/>
        </w:rPr>
        <w:br/>
      </w:r>
      <w:r>
        <w:rPr>
          <w:rFonts w:hint="eastAsia"/>
        </w:rPr>
        <w:t>　　图表 2025年中国四硼酸钾行业需求区域调研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2019-2024年中国四硼酸钾行情</w:t>
      </w:r>
      <w:r>
        <w:rPr>
          <w:rFonts w:hint="eastAsia"/>
        </w:rPr>
        <w:br/>
      </w:r>
      <w:r>
        <w:rPr>
          <w:rFonts w:hint="eastAsia"/>
        </w:rPr>
        <w:t>　　图表 2019-2024年中国四硼酸钾价格走势图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2019-2024年中国四硼酸钾行业销售收入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2019-2024年中国四硼酸钾行业盈利情况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2019-2024年中国四硼酸钾行业利润总额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2019-2024年中国四硼酸钾进口数据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2019-2024年中国四硼酸钾出口数据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2019-2024年中国四硼酸钾行业企业数量统计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**地区四硼酸钾市场规模</w:t>
      </w:r>
      <w:r>
        <w:rPr>
          <w:rFonts w:hint="eastAsia"/>
        </w:rPr>
        <w:br/>
      </w:r>
      <w:r>
        <w:rPr>
          <w:rFonts w:hint="eastAsia"/>
        </w:rPr>
        <w:t>　　图表 **地区四硼酸钾行业市场需求</w:t>
      </w:r>
      <w:r>
        <w:rPr>
          <w:rFonts w:hint="eastAsia"/>
        </w:rPr>
        <w:br/>
      </w:r>
      <w:r>
        <w:rPr>
          <w:rFonts w:hint="eastAsia"/>
        </w:rPr>
        <w:t>　　图表 **地区四硼酸钾市场调研</w:t>
      </w:r>
      <w:r>
        <w:rPr>
          <w:rFonts w:hint="eastAsia"/>
        </w:rPr>
        <w:br/>
      </w:r>
      <w:r>
        <w:rPr>
          <w:rFonts w:hint="eastAsia"/>
        </w:rPr>
        <w:t>　　图表 **地区四硼酸钾行业市场需求分析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**地区四硼酸钾市场规模</w:t>
      </w:r>
      <w:r>
        <w:rPr>
          <w:rFonts w:hint="eastAsia"/>
        </w:rPr>
        <w:br/>
      </w:r>
      <w:r>
        <w:rPr>
          <w:rFonts w:hint="eastAsia"/>
        </w:rPr>
        <w:t>　　图表 **地区四硼酸钾行业市场需求</w:t>
      </w:r>
      <w:r>
        <w:rPr>
          <w:rFonts w:hint="eastAsia"/>
        </w:rPr>
        <w:br/>
      </w:r>
      <w:r>
        <w:rPr>
          <w:rFonts w:hint="eastAsia"/>
        </w:rPr>
        <w:t>　　图表 **地区四硼酸钾市场调研</w:t>
      </w:r>
      <w:r>
        <w:rPr>
          <w:rFonts w:hint="eastAsia"/>
        </w:rPr>
        <w:br/>
      </w:r>
      <w:r>
        <w:rPr>
          <w:rFonts w:hint="eastAsia"/>
        </w:rPr>
        <w:t>　　图表 **地区四硼酸钾行业市场需求分析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四硼酸钾行业竞争对手分析</w:t>
      </w:r>
      <w:r>
        <w:rPr>
          <w:rFonts w:hint="eastAsia"/>
        </w:rPr>
        <w:br/>
      </w:r>
      <w:r>
        <w:rPr>
          <w:rFonts w:hint="eastAsia"/>
        </w:rPr>
        <w:t>　　图表 四硼酸钾重点企业（一）基本信息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四硼酸钾重点企业（一）经营情况分析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四硼酸钾重点企业（一）主要经济指标情况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四硼酸钾重点企业（二）经营情况分析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四硼酸钾重点企业（二）主要经济指标情况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四硼酸钾重点企业（三）经营情况分析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四硼酸钾重点企业（三）主要经济指标情况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2025-2031年中国四硼酸钾行业产能预测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2025-2031年中国四硼酸钾行业产量预测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2025-2031年中国四硼酸钾市场需求预测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2025-2031年中国四硼酸钾市场规模预测</w:t>
      </w:r>
      <w:r>
        <w:rPr>
          <w:rFonts w:hint="eastAsia"/>
        </w:rPr>
        <w:br/>
      </w:r>
      <w:r>
        <w:rPr>
          <w:rFonts w:hint="eastAsia"/>
        </w:rPr>
        <w:t>　　图表 四硼酸钾行业准入条件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2025-2031年中国四硼酸钾行业信息化</w:t>
      </w:r>
      <w:r>
        <w:rPr>
          <w:rFonts w:hint="eastAsia"/>
        </w:rPr>
        <w:br/>
      </w:r>
      <w:r>
        <w:rPr>
          <w:rFonts w:hint="eastAsia"/>
        </w:rPr>
        <w:t>　　图表 2025年中国四硼酸钾市场前景分析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2025-2031年中国四硼酸钾行业风险分析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2025-2031年中国四硼酸钾行业发展趋势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5d0045a6a48f4" w:history="1">
        <w:r>
          <w:rPr>
            <w:rStyle w:val="Hyperlink"/>
          </w:rPr>
          <w:t>2025-2031年中国四硼酸钾市场调查分析及发展趋势研究报告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5d0045a6a48f4" w:history="1">
        <w:r>
          <w:rPr>
            <w:rStyle w:val="Hyperlink"/>
          </w:rPr>
          <w:t>https://www.20087.com/0/85/SiPengSuanJiaHangYeYanJiuBaoGao.html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热点：四硼酸钾有什么作用、四硼酸钾溶解度、油酸钾、四硼酸钾有毒吗、硼酸钠、四硼酸钾属于危化品吗、重铬酸铵、四硼酸钾价格、过硫酸钠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dfaced9094429" w:history="1">
      <w:r>
        <w:rPr>
          <w:rStyle w:val="Hyperlink"/>
        </w:rPr>
        <w:t>2025-2031年中国四硼酸钾市场调查分析及发展趋势研究报告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iPengSuanJiaHangYeYanJiuBaoGao.html" TargetMode="External" Id="Rdd05d0045a6a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iPengSuanJiaHangYeYanJiuBaoGao.html" TargetMode="External" Id="R17ddfaced909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2025-01-28T03:50:00Z</dcterms:created>
  <dcterms:modified xsi:type="dcterms:W3CDTF">2025-01-28T04:50:00Z</dcterms:modified>
  <dc:subject>2025-2031年中国四硼酸钾市场调查分析及发展趋势研究报告</dc:subject>
  <dc:title>2025-2031年中国四硼酸钾市场调查分析及发展趋势研究报告</dc:title>
  <cp:keywords>2025-2031年中国四硼酸钾市场调查分析及发展趋势研究报告</cp:keywords>
  <dc:description>2025-2031年中国四硼酸钾市场调查分析及发展趋势研究报告</dc:description>
</cp:coreProperties>
</file>