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b578e72c44bdb" w:history="1">
              <w:r>
                <w:rPr>
                  <w:rStyle w:val="Hyperlink"/>
                </w:rPr>
                <w:t>2025-2031年全球与中国塑料木材行业研究及前景趋势分析报告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b578e72c44bdb" w:history="1">
              <w:r>
                <w:rPr>
                  <w:rStyle w:val="Hyperlink"/>
                </w:rPr>
                <w:t>2025-2031年全球与中国塑料木材行业研究及前景趋势分析报告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b578e72c44bdb" w:history="1">
                <w:r>
                  <w:rPr>
                    <w:rStyle w:val="Hyperlink"/>
                  </w:rPr>
                  <w:t>https://www.20087.com/0/75/SuLiaoMuCaiShiChangXianZhuangHeQianJing.html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木材是一种结合了塑料和木质纤维的复合材料，具有防水、防腐蚀、不易变形等特点，被广泛应用于户外家具、围栏、步道等场景。近年来，随着环保理念的深入人心，塑料木材因其对环境的友好性而受到市场的广泛关注。相比于传统的木材，塑料木材不需要砍伐树木，减少了对森林资源的压力，同时由于其耐候性强、维护简单的特点，使用寿命更长，总体上降低了环境负担。目前，塑料木材市场正处于快速发展阶段，产品种类丰富多样，能够满足不同应用场景的需求。随着技术进步，塑料木材的外观和质感也得到了显著改善，更加接近真实木材的效果，提升了产品的市场接受度。</w:t>
      </w:r>
      <w:r>
        <w:rPr>
          <w:rFonts w:hint="eastAsia"/>
        </w:rPr>
        <w:br/>
      </w:r>
      <w:r>
        <w:rPr>
          <w:rFonts w:hint="eastAsia"/>
        </w:rPr>
        <w:t>　　塑料木材市场的发展前景十分广阔。一方面，随着全球对可持续发展的重视程度不断提高，使用可回收材料生产的塑料木材将成为市场主流，有助于减少废弃物对环境的影响；另一方面，随着新材料技术的发展，塑料木材的性能将进一步提升，例如通过添加特殊添加剂提高其抗老化能力，或者通过改进配方使其更加耐用。此外，随着建筑行业对环保建材需求的增长，塑料木材的应用领域将不断扩大，不仅限于户外设施，还将拓展到室内装饰等领域。因此，未来的塑料木材生产商需要持续进行技术创新，开发出更多高性能的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b578e72c44bdb" w:history="1">
        <w:r>
          <w:rPr>
            <w:rStyle w:val="Hyperlink"/>
          </w:rPr>
          <w:t>2025-2031年全球与中国塑料木材行业研究及前景趋势分析报告</w:t>
        </w:r>
      </w:hyperlink>
      <w:r>
        <w:rPr>
          <w:rFonts w:hint="eastAsia"/>
        </w:rPr>
        <w:t>》依托行业权威数据及长期市场监测信息，系统分析了塑料木材行业的市场规模、供需关系、竞争格局及重点企业经营状况，并结合塑料木材行业发展现状，科学预测了塑料木材市场前景与技术发展方向。报告通过SWOT分析，揭示了塑料木材行业机遇与潜在风险，为投资者提供了全面的现状分析与前景评估，助力挖掘投资价值并优化决策。同时，报告从投资、生产及营销等角度提出可行性建议，为塑料木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塑料木材市场概述</w:t>
      </w:r>
      <w:r>
        <w:rPr>
          <w:rFonts w:hint="eastAsia"/>
        </w:rPr>
        <w:br/>
      </w:r>
      <w:r>
        <w:rPr>
          <w:rFonts w:hint="eastAsia"/>
        </w:rPr>
        <w:t>　　1.1 塑料木材行业概述及统计范围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不同产品类型塑料木材规模增长趋势2020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原生塑料</w:t>
      </w:r>
      <w:r>
        <w:rPr>
          <w:rFonts w:hint="eastAsia"/>
        </w:rPr>
        <w:br/>
      </w:r>
      <w:r>
        <w:rPr>
          <w:rFonts w:hint="eastAsia"/>
        </w:rPr>
        <w:t>　　　　1.2.3 再生塑料</w:t>
      </w:r>
      <w:r>
        <w:rPr>
          <w:rFonts w:hint="eastAsia"/>
        </w:rPr>
        <w:br/>
      </w:r>
      <w:r>
        <w:rPr>
          <w:rFonts w:hint="eastAsia"/>
        </w:rPr>
        <w:t>　　　　1.2.4 合成塑料</w:t>
      </w:r>
      <w:r>
        <w:rPr>
          <w:rFonts w:hint="eastAsia"/>
        </w:rPr>
        <w:br/>
      </w:r>
      <w:r>
        <w:rPr>
          <w:rFonts w:hint="eastAsia"/>
        </w:rPr>
        <w:t>　　1.3 从不同应用，塑料木材主要包括如下几个方面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不同应用塑料木材规模增长趋势2020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面板</w:t>
      </w:r>
      <w:r>
        <w:rPr>
          <w:rFonts w:hint="eastAsia"/>
        </w:rPr>
        <w:br/>
      </w:r>
      <w:r>
        <w:rPr>
          <w:rFonts w:hint="eastAsia"/>
        </w:rPr>
        <w:t>　　　　1.3.3 造型和装饰</w:t>
      </w:r>
      <w:r>
        <w:rPr>
          <w:rFonts w:hint="eastAsia"/>
        </w:rPr>
        <w:br/>
      </w:r>
      <w:r>
        <w:rPr>
          <w:rFonts w:hint="eastAsia"/>
        </w:rPr>
        <w:t>　　　　1.3.4 围栏</w:t>
      </w:r>
      <w:r>
        <w:rPr>
          <w:rFonts w:hint="eastAsia"/>
        </w:rPr>
        <w:br/>
      </w:r>
      <w:r>
        <w:rPr>
          <w:rFonts w:hint="eastAsia"/>
        </w:rPr>
        <w:t>　　　　1.3.5 园林绿化和户外产品</w:t>
      </w:r>
      <w:r>
        <w:rPr>
          <w:rFonts w:hint="eastAsia"/>
        </w:rPr>
        <w:br/>
      </w:r>
      <w:r>
        <w:rPr>
          <w:rFonts w:hint="eastAsia"/>
        </w:rPr>
        <w:t>　　　　1.3.6 门窗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塑料木材行业发展总体概况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塑料木材行业发展主要特点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塑料木材行业发展影响因素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全球主要地区塑料木材产量及发展趋势（2020-2031）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中国塑料木材产能和产量占全球的比重（2020-2031）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全球塑料木材销量及收入（2020-2031）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全球市场塑料木材收入（2020-2031）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全球市场塑料木材销量（2020-2031）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全球市场塑料木材价格趋势（2020-2031）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中国塑料木材销量及收入（2020-2031）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中国市场塑料木材收入（2020-2031）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中国市场塑料木材销量（2020-2031）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中国市场塑料木材销量和收入占全球的比重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全球塑料木材主要地区分析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全球主要地区塑料木材市场规模分析：2020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全球主要地区塑料木材销售收入及市场份额（2020-2025年）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全球主要地区塑料木材销售收入预测（2025-2031）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全球主要地区塑料木材销量分析：2020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全球主要地区塑料木材销量及市场份额（2020-2025年）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全球主要地区塑料木材销量及市场份额预测（2025-2031）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北美（美国和加拿大）塑料木材销量（2020-2031）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北美（美国和加拿大）塑料木材收入（2020-2031）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欧洲（德国、英国、法国和意大利等国家）塑料木材销量（2020-2031）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欧洲（德国、英国、法国和意大利等国家）塑料木材收入（2020-2031）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亚太（中国、日本、韩国、中国台湾、印度和东南亚等）塑料木材销量（2020-2031）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亚太（中国、日本、韩国、中国台湾、印度和东南亚等）塑料木材收入（2020-2031）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拉美地区（墨西哥、巴西等国家）塑料木材销量（2020-2031）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拉美地区（墨西哥、巴西等国家）塑料木材收入（2020-2031）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中东及非洲（土耳其、沙特等国家）塑料木材销量（2020-2031）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中东及非洲（土耳其、沙特等国家）塑料木材收入（2020-2031）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全球市场主要厂商塑料木材产能市场份额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全球市场主要厂商塑料木材销量（2020-2025）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全球市场主要厂商塑料木材销售收入（2020-2025）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全球市场主要厂商塑料木材销售价格（2020-2025）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2025年全球主要生产商塑料木材收入排名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中国市场主要厂商塑料木材销量（2020-2025）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中国市场主要厂商塑料木材销售收入（2020-2025）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中国市场主要厂商塑料木材销售价格（2020-2025）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2025年中国主要生产商塑料木材收入排名</w:t>
      </w:r>
      <w:r>
        <w:rPr>
          <w:rFonts w:hint="eastAsia"/>
        </w:rPr>
        <w:br/>
      </w:r>
      <w:r>
        <w:rPr>
          <w:rFonts w:hint="eastAsia"/>
        </w:rPr>
        <w:t>　　4.3 全球主要厂商塑料木材总部及产地分布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全球主要厂商塑料木材商业化日期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全球主要厂商塑料木材产品类型及应用</w:t>
      </w:r>
      <w:r>
        <w:rPr>
          <w:rFonts w:hint="eastAsia"/>
        </w:rPr>
        <w:br/>
      </w:r>
      <w:r>
        <w:rPr>
          <w:rFonts w:hint="eastAsia"/>
        </w:rPr>
        <w:t>　　4.6 塑料木材行业集中度、竞争程度分析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塑料木材行业集中度分析：全球头部厂商份额（Top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不同产品类型塑料木材分析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全球市场不同产品类型塑料木材销量（2020-2031）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全球市场不同产品类型塑料木材销量预测（2025-2031）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全球市场不同产品类型塑料木材收入（2020-2031）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全球市场不同产品类型塑料木材收入预测（2025-2031）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全球市场不同产品类型塑料木材价格走势（2020-2031）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中国市场不同产品类型塑料木材销量（2020-2031）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中国市场不同产品类型塑料木材销量预测（2025-2031）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中国市场不同产品类型塑料木材收入（2020-2031）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中国市场不同产品类型塑料木材收入预测（2025-2031）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不同应用塑料木材分析</w:t>
      </w:r>
      <w:r>
        <w:rPr>
          <w:rFonts w:hint="eastAsia"/>
        </w:rPr>
        <w:br/>
      </w:r>
      <w:r>
        <w:rPr>
          <w:rFonts w:hint="eastAsia"/>
        </w:rPr>
        <w:t>　　6.1 全球市场不同应用塑料木材销量（2020-2031）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全球市场不同应用塑料木材销量预测（2025-2031）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全球市场不同应用塑料木材收入（2020-2031）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全球市场不同应用塑料木材收入预测（2025-2031）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全球市场不同应用塑料木材价格走势（2020-2031）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中国市场不同应用塑料木材销量（2020-2031）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中国市场不同应用塑料木材销量预测（2025-2031）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中国市场不同应用塑料木材收入（2020-2031）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中国市场不同应用塑料木材收入预测（2025-2031）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塑料木材行业发展趋势</w:t>
      </w:r>
      <w:r>
        <w:rPr>
          <w:rFonts w:hint="eastAsia"/>
        </w:rPr>
        <w:br/>
      </w:r>
      <w:r>
        <w:rPr>
          <w:rFonts w:hint="eastAsia"/>
        </w:rPr>
        <w:t>　　7.2 塑料木材行业主要驱动因素</w:t>
      </w:r>
      <w:r>
        <w:rPr>
          <w:rFonts w:hint="eastAsia"/>
        </w:rPr>
        <w:br/>
      </w:r>
      <w:r>
        <w:rPr>
          <w:rFonts w:hint="eastAsia"/>
        </w:rPr>
        <w:t>　　7.3 塑料木材中国企业SWOT分析</w:t>
      </w:r>
      <w:r>
        <w:rPr>
          <w:rFonts w:hint="eastAsia"/>
        </w:rPr>
        <w:br/>
      </w:r>
      <w:r>
        <w:rPr>
          <w:rFonts w:hint="eastAsia"/>
        </w:rPr>
        <w:t>　　7.4 中国塑料木材行业政策环境分析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塑料木材行业产业链简介</w:t>
      </w:r>
      <w:r>
        <w:rPr>
          <w:rFonts w:hint="eastAsia"/>
        </w:rPr>
        <w:br/>
      </w:r>
      <w:r>
        <w:rPr>
          <w:rFonts w:hint="eastAsia"/>
        </w:rPr>
        <w:t>　　　　8.1.1 塑料木材行业供应链分析</w:t>
      </w:r>
      <w:r>
        <w:rPr>
          <w:rFonts w:hint="eastAsia"/>
        </w:rPr>
        <w:br/>
      </w:r>
      <w:r>
        <w:rPr>
          <w:rFonts w:hint="eastAsia"/>
        </w:rPr>
        <w:t>　　　　8.1.2 塑料木材主要原料及供应情况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塑料木材行业主要下游客户</w:t>
      </w:r>
      <w:r>
        <w:rPr>
          <w:rFonts w:hint="eastAsia"/>
        </w:rPr>
        <w:br/>
      </w:r>
      <w:r>
        <w:rPr>
          <w:rFonts w:hint="eastAsia"/>
        </w:rPr>
        <w:t>　　8.2 塑料木材行业采购模式</w:t>
      </w:r>
      <w:r>
        <w:rPr>
          <w:rFonts w:hint="eastAsia"/>
        </w:rPr>
        <w:br/>
      </w:r>
      <w:r>
        <w:rPr>
          <w:rFonts w:hint="eastAsia"/>
        </w:rPr>
        <w:t>　　8.3 塑料木材行业生产模式</w:t>
      </w:r>
      <w:r>
        <w:rPr>
          <w:rFonts w:hint="eastAsia"/>
        </w:rPr>
        <w:br/>
      </w:r>
      <w:r>
        <w:rPr>
          <w:rFonts w:hint="eastAsia"/>
        </w:rPr>
        <w:t>　　8.4 塑料木材行业销售模式及销售渠道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全球市场主要塑料木材厂商简介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塑料木材销量、收入、价格及毛利率（2020-2025）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塑料木材销量、收入、价格及毛利率（2020-2025）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中国市场塑料木材产量、销量、进出口分析及未来趋势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中国市场塑料木材产量、销量、进出口分析及未来趋势（2020-2031）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中国市场塑料木材进出口贸易趋势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中国市场塑料木材主要进口来源</w:t>
      </w:r>
      <w:r>
        <w:rPr>
          <w:rFonts w:hint="eastAsia"/>
        </w:rPr>
        <w:br/>
      </w:r>
      <w:r>
        <w:rPr>
          <w:rFonts w:hint="eastAsia"/>
        </w:rPr>
        <w:t>　　10.4 中国市场塑料木材主要出口目的地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中国市场塑料木材主要地区分布</w:t>
      </w:r>
      <w:r>
        <w:rPr>
          <w:rFonts w:hint="eastAsia"/>
        </w:rPr>
        <w:br/>
      </w:r>
      <w:r>
        <w:rPr>
          <w:rFonts w:hint="eastAsia"/>
        </w:rPr>
        <w:t>　　11.1 中国塑料木材生产地区分布</w:t>
      </w:r>
      <w:r>
        <w:rPr>
          <w:rFonts w:hint="eastAsia"/>
        </w:rPr>
        <w:br/>
      </w:r>
      <w:r>
        <w:rPr>
          <w:rFonts w:hint="eastAsia"/>
        </w:rPr>
        <w:t>　　11.2 中国塑料木材消费地区分布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全球不同产品类型塑料木材增长趋势2020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不同应用塑料木材增长趋势2020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塑料木材行业发展主要特点</w:t>
      </w:r>
      <w:r>
        <w:rPr>
          <w:rFonts w:hint="eastAsia"/>
        </w:rPr>
        <w:br/>
      </w:r>
      <w:r>
        <w:rPr>
          <w:rFonts w:hint="eastAsia"/>
        </w:rPr>
        <w:t>　　表4 塑料木材行业发展有利因素分析</w:t>
      </w:r>
      <w:r>
        <w:rPr>
          <w:rFonts w:hint="eastAsia"/>
        </w:rPr>
        <w:br/>
      </w:r>
      <w:r>
        <w:rPr>
          <w:rFonts w:hint="eastAsia"/>
        </w:rPr>
        <w:t>　　表5 塑料木材行业发展不利因素分析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进入塑料木材行业壁垒</w:t>
      </w:r>
      <w:r>
        <w:rPr>
          <w:rFonts w:hint="eastAsia"/>
        </w:rPr>
        <w:br/>
      </w:r>
      <w:r>
        <w:rPr>
          <w:rFonts w:hint="eastAsia"/>
        </w:rPr>
        <w:t>　　表7 全球主要地区塑料木材产量（吨）：2020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全球主要地区塑料木材产量（2020-2025）&amp;（吨）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全球主要地区塑料木材产量市场份额（2020-2025）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全球主要地区塑料木材产量（2025-2031）&amp;（吨）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全球主要地区塑料木材销售收入（百万美元）：2020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全球主要地区塑料木材销售收入（2020-2025）&amp;（百万美元）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全球主要地区塑料木材收入（2025-2031）&amp;（百万美元）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全球主要地区塑料木材收入市场份额（2025-2031）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全球主要地区塑料木材销量（吨）：2020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全球主要地区塑料木材销量（2020-2025）&amp;（吨）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全球主要地区塑料木材销量市场份额（2020-2025）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全球主要地区塑料木材销量（2025-2031）&amp;（吨）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全球主要地区塑料木材销量份额（2025-2031）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北美塑料木材基本情况分析</w:t>
      </w:r>
      <w:r>
        <w:rPr>
          <w:rFonts w:hint="eastAsia"/>
        </w:rPr>
        <w:br/>
      </w:r>
      <w:r>
        <w:rPr>
          <w:rFonts w:hint="eastAsia"/>
        </w:rPr>
        <w:t>　　表22 欧洲塑料木材基本情况分析</w:t>
      </w:r>
      <w:r>
        <w:rPr>
          <w:rFonts w:hint="eastAsia"/>
        </w:rPr>
        <w:br/>
      </w:r>
      <w:r>
        <w:rPr>
          <w:rFonts w:hint="eastAsia"/>
        </w:rPr>
        <w:t>　　表23 亚太地区塑料木材基本情况分析</w:t>
      </w:r>
      <w:r>
        <w:rPr>
          <w:rFonts w:hint="eastAsia"/>
        </w:rPr>
        <w:br/>
      </w:r>
      <w:r>
        <w:rPr>
          <w:rFonts w:hint="eastAsia"/>
        </w:rPr>
        <w:t>　　表24 拉美地区塑料木材基本情况分析</w:t>
      </w:r>
      <w:r>
        <w:rPr>
          <w:rFonts w:hint="eastAsia"/>
        </w:rPr>
        <w:br/>
      </w:r>
      <w:r>
        <w:rPr>
          <w:rFonts w:hint="eastAsia"/>
        </w:rPr>
        <w:t>　　表25 中东及非洲塑料木材基本情况分析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全球市场主要厂商塑料木材产能（2024-2025）&amp;（吨）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全球市场主要厂商塑料木材销量（2020-2025）&amp;（吨）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全球市场主要厂商塑料木材销量市场份额（2020-2025）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全球市场主要厂商塑料木材销售收入（2020-2025）&amp;（百万美元）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全球市场主要厂商塑料木材销售收入市场份额（2020-2025）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全球市场主要厂商塑料木材销售价格（2020-2025）&amp;（美元/吨）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2025年全球主要生产商塑料木材收入排名（百万美元）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中国市场主要厂商塑料木材销量（2020-2025）&amp;（吨）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中国市场主要厂商塑料木材销量市场份额（2020-2025）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中国市场主要厂商塑料木材销售收入（2020-2025）&amp;（百万美元）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中国市场主要厂商塑料木材销售收入市场份额（2020-2025）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中国市场主要厂商塑料木材销售价格（2020-2025）&amp;（美元/吨）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2025年中国主要生产商塑料木材收入排名（百万美元）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全球主要厂商塑料木材总部及产地分布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全球主要厂商塑料木材商业化日期</w:t>
      </w:r>
      <w:r>
        <w:rPr>
          <w:rFonts w:hint="eastAsia"/>
        </w:rPr>
        <w:br/>
      </w:r>
      <w:r>
        <w:rPr>
          <w:rFonts w:hint="eastAsia"/>
        </w:rPr>
        <w:t>　　表41 全球主要厂商塑料木材产品类型及应用</w:t>
      </w:r>
      <w:r>
        <w:rPr>
          <w:rFonts w:hint="eastAsia"/>
        </w:rPr>
        <w:br/>
      </w:r>
      <w:r>
        <w:rPr>
          <w:rFonts w:hint="eastAsia"/>
        </w:rPr>
        <w:t>　　表42 2025年全球塑料木材主要厂商市场地位（第一梯队、第二梯队和第三梯队）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全球不同产品类型塑料木材销量（2020-2025年）&amp;（吨）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全球不同产品类型塑料木材销量市场份额（2020-2025）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全球不同产品类型塑料木材销量预测（2025-2031）&amp;（吨）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全球市场不同产品类型塑料木材销量市场份额预测（2025-2031）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全球不同产品类型塑料木材收入（2020-2025年）&amp;（百万美元）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全球不同产品类型塑料木材收入市场份额（2020-2025）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全球不同产品类型塑料木材收入预测（2025-2031）&amp;（百万美元）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全球不同产品类型塑料木材收入市场份额预测（2025-2031）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中国不同产品类型塑料木材销量（2020-2025年）&amp;（吨）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中国不同产品类型塑料木材销量市场份额（2020-2025）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中国不同产品类型塑料木材销量预测（2025-2031）&amp;（吨）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中国不同产品类型塑料木材销量市场份额预测（2025-2031）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中国不同产品类型塑料木材收入（2020-2025年）&amp;（百万美元）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中国不同产品类型塑料木材收入市场份额（2020-2025）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中国不同产品类型塑料木材收入预测（2025-2031）&amp;（百万美元）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中国不同产品类型塑料木材收入市场份额预测（2025-2031）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全球不同应用塑料木材销量（2020-2025年）&amp;（吨）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全球不同应用塑料木材销量市场份额（2020-2025）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全球不同应用塑料木材销量预测（2025-2031）&amp;（吨）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全球市场不同应用塑料木材销量市场份额预测（2025-2031）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全球不同应用塑料木材收入（2020-2025年）&amp;（百万美元）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全球不同应用塑料木材收入市场份额（2020-2025）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全球不同应用塑料木材收入预测（2025-2031）&amp;（百万美元）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全球不同应用塑料木材收入市场份额预测（2025-2031）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中国不同应用塑料木材销量（2020-2025年）&amp;（吨）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中国不同应用塑料木材销量市场份额（2020-2025）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中国不同应用塑料木材销量预测（2025-2031）&amp;（吨）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中国不同应用塑料木材销量市场份额预测（2025-2031）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中国不同应用塑料木材收入（2020-2025年）&amp;（百万美元）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中国不同应用塑料木材收入市场份额（2020-2025）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中国不同应用塑料木材收入预测（2025-2031）&amp;（百万美元）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中国不同应用塑料木材收入市场份额预测（2025-2031）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塑料木材行业技术发展趋势</w:t>
      </w:r>
      <w:r>
        <w:rPr>
          <w:rFonts w:hint="eastAsia"/>
        </w:rPr>
        <w:br/>
      </w:r>
      <w:r>
        <w:rPr>
          <w:rFonts w:hint="eastAsia"/>
        </w:rPr>
        <w:t>　　表76 塑料木材行业主要驱动因素</w:t>
      </w:r>
      <w:r>
        <w:rPr>
          <w:rFonts w:hint="eastAsia"/>
        </w:rPr>
        <w:br/>
      </w:r>
      <w:r>
        <w:rPr>
          <w:rFonts w:hint="eastAsia"/>
        </w:rPr>
        <w:t>　　表77 塑料木材行业供应链分析</w:t>
      </w:r>
      <w:r>
        <w:rPr>
          <w:rFonts w:hint="eastAsia"/>
        </w:rPr>
        <w:br/>
      </w:r>
      <w:r>
        <w:rPr>
          <w:rFonts w:hint="eastAsia"/>
        </w:rPr>
        <w:t>　　表78 塑料木材上游原料供应商</w:t>
      </w:r>
      <w:r>
        <w:rPr>
          <w:rFonts w:hint="eastAsia"/>
        </w:rPr>
        <w:br/>
      </w:r>
      <w:r>
        <w:rPr>
          <w:rFonts w:hint="eastAsia"/>
        </w:rPr>
        <w:t>　　表79 塑料木材行业主要下游客户</w:t>
      </w:r>
      <w:r>
        <w:rPr>
          <w:rFonts w:hint="eastAsia"/>
        </w:rPr>
        <w:br/>
      </w:r>
      <w:r>
        <w:rPr>
          <w:rFonts w:hint="eastAsia"/>
        </w:rPr>
        <w:t>　　表80 塑料木材行业典型经销商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塑料木材销量（吨）、收入（百万美元）、价格（美元/吨）及毛利率（2020-2025）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塑料木材销量（吨）、收入（百万美元）、价格（美元/吨）及毛利率（2020-2025）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塑料木材销量（吨）、收入（百万美元）、价格（美元/吨）及毛利率（2020-2025）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塑料木材销量（吨）、收入（百万美元）、价格（美元/吨）及毛利率（2020-2025）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塑料木材销量（吨）、收入（百万美元）、价格（美元/吨）及毛利率（2020-2025）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塑料木材销量（吨）、收入（百万美元）、价格（美元/吨）及毛利率（2020-2025）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塑料木材销量（吨）、收入（百万美元）、价格（美元/吨）及毛利率（2020-2025）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塑料木材销量（吨）、收入（百万美元）、价格（美元/吨）及毛利率（2020-2025）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塑料木材销量（吨）、收入（百万美元）、价格（美元/吨）及毛利率（2020-2025）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塑料木材生产基地、销售区域、竞争对手及市场地位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塑料木材产品规格、参数及市场应用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塑料木材销量（吨）、收入（百万美元）、价格（美元/吨）及毛利率（2020-2025）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中国市场塑料木材产量、销量、进出口（2020-2025年）&amp;（吨）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中国市场塑料木材产量、销量、进出口预测（2025-2031）&amp;（吨）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中国市场塑料木材进出口贸易趋势</w:t>
      </w:r>
      <w:r>
        <w:rPr>
          <w:rFonts w:hint="eastAsia"/>
        </w:rPr>
        <w:br/>
      </w:r>
      <w:r>
        <w:rPr>
          <w:rFonts w:hint="eastAsia"/>
        </w:rPr>
        <w:t>　　表134 中国市场塑料木材主要进口来源</w:t>
      </w:r>
      <w:r>
        <w:rPr>
          <w:rFonts w:hint="eastAsia"/>
        </w:rPr>
        <w:br/>
      </w:r>
      <w:r>
        <w:rPr>
          <w:rFonts w:hint="eastAsia"/>
        </w:rPr>
        <w:t>　　表135 中国市场塑料木材主要出口目的地</w:t>
      </w:r>
      <w:r>
        <w:rPr>
          <w:rFonts w:hint="eastAsia"/>
        </w:rPr>
        <w:br/>
      </w:r>
      <w:r>
        <w:rPr>
          <w:rFonts w:hint="eastAsia"/>
        </w:rPr>
        <w:t>　　表136 中国塑料木材生产地区分布</w:t>
      </w:r>
      <w:r>
        <w:rPr>
          <w:rFonts w:hint="eastAsia"/>
        </w:rPr>
        <w:br/>
      </w:r>
      <w:r>
        <w:rPr>
          <w:rFonts w:hint="eastAsia"/>
        </w:rPr>
        <w:t>　　表137 中国塑料木材消费地区分布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塑料木材产品图片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全球不同产品类型塑料木材规模2020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全球不同产品类型塑料木材市场份额2024 VS 2025</w:t>
      </w:r>
      <w:r>
        <w:rPr>
          <w:rFonts w:hint="eastAsia"/>
        </w:rPr>
        <w:br/>
      </w:r>
      <w:r>
        <w:rPr>
          <w:rFonts w:hint="eastAsia"/>
        </w:rPr>
        <w:t>　　图4 原生塑料产品图片</w:t>
      </w:r>
      <w:r>
        <w:rPr>
          <w:rFonts w:hint="eastAsia"/>
        </w:rPr>
        <w:br/>
      </w:r>
      <w:r>
        <w:rPr>
          <w:rFonts w:hint="eastAsia"/>
        </w:rPr>
        <w:t>　　图5 再生塑料产品图片</w:t>
      </w:r>
      <w:r>
        <w:rPr>
          <w:rFonts w:hint="eastAsia"/>
        </w:rPr>
        <w:br/>
      </w:r>
      <w:r>
        <w:rPr>
          <w:rFonts w:hint="eastAsia"/>
        </w:rPr>
        <w:t>　　图6 合成塑料产品图片</w:t>
      </w:r>
      <w:r>
        <w:rPr>
          <w:rFonts w:hint="eastAsia"/>
        </w:rPr>
        <w:br/>
      </w:r>
      <w:r>
        <w:rPr>
          <w:rFonts w:hint="eastAsia"/>
        </w:rPr>
        <w:t>　　图7 全球不同应用塑料木材规模2020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全球不同应用塑料木材市场份额2024 VS 2025</w:t>
      </w:r>
      <w:r>
        <w:rPr>
          <w:rFonts w:hint="eastAsia"/>
        </w:rPr>
        <w:br/>
      </w:r>
      <w:r>
        <w:rPr>
          <w:rFonts w:hint="eastAsia"/>
        </w:rPr>
        <w:t>　　图9 面板</w:t>
      </w:r>
      <w:r>
        <w:rPr>
          <w:rFonts w:hint="eastAsia"/>
        </w:rPr>
        <w:br/>
      </w:r>
      <w:r>
        <w:rPr>
          <w:rFonts w:hint="eastAsia"/>
        </w:rPr>
        <w:t>　　图10 造型和装饰</w:t>
      </w:r>
      <w:r>
        <w:rPr>
          <w:rFonts w:hint="eastAsia"/>
        </w:rPr>
        <w:br/>
      </w:r>
      <w:r>
        <w:rPr>
          <w:rFonts w:hint="eastAsia"/>
        </w:rPr>
        <w:t>　　图11 围栏</w:t>
      </w:r>
      <w:r>
        <w:rPr>
          <w:rFonts w:hint="eastAsia"/>
        </w:rPr>
        <w:br/>
      </w:r>
      <w:r>
        <w:rPr>
          <w:rFonts w:hint="eastAsia"/>
        </w:rPr>
        <w:t>　　图12 园林绿化和户外产品</w:t>
      </w:r>
      <w:r>
        <w:rPr>
          <w:rFonts w:hint="eastAsia"/>
        </w:rPr>
        <w:br/>
      </w:r>
      <w:r>
        <w:rPr>
          <w:rFonts w:hint="eastAsia"/>
        </w:rPr>
        <w:t>　　图13 门窗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全球塑料木材产能、产量、产能利用率及发展趋势（2020-2031）&amp;（吨）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全球塑料木材产量、需求量及发展趋势（2020-2031）&amp;（吨）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全球主要地区塑料木材产量规模：2020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全球主要地区塑料木材产量市场份额（2020-2031）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中国塑料木材产能、产量、产能利用率及发展趋势（2020-2031）&amp;（吨）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中国塑料木材产量、市场需求量及发展趋势（2020-2031）&amp;（吨）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中国塑料木材总产能占全球比重（2020-2031）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中国塑料木材总产量占全球比重（2020-2031）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全球塑料木材市场收入及增长率：（2020-2031）&amp;（百万美元）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全球市场塑料木材市场规模：2020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全球市场塑料木材销量及增长率（2020-2031）&amp;（吨）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全球市场塑料木材价格趋势（2020-2031）&amp;（美元/吨）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中国塑料木材市场收入及增长率：（2020-2031）&amp;（百万美元）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中国市场塑料木材市场规模：2020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中国市场塑料木材销量及增长率（2020-2031）&amp;（吨）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中国市场塑料木材销量占全球比重（2020-2031）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中国塑料木材收入占全球比重（2020-2031）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全球主要地区塑料木材销售收入规模：2020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全球主要地区塑料木材销售收入市场份额（2020-2025）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全球主要地区塑料木材销售收入市场份额（2024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全球主要地区塑料木材收入市场份额（2025-2031）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北美（美国和加拿大）塑料木材销量（2020-2031）&amp;（吨）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北美（美国和加拿大）塑料木材销量份额（2020-2031）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北美（美国和加拿大）塑料木材收入（2020-2031）&amp;（百万美元）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北美（美国和加拿大）塑料木材收入份额（2020-2031）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欧洲（德国、英国、法国和意大利等国家）塑料木材销量（2020-2031）&amp;（吨）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欧洲（德国、英国、法国和意大利等国家）塑料木材销量份额（2020-2031）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欧洲（德国、英国、法国和意大利等国家）塑料木材收入（2020-2031）&amp;（百万美元）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欧洲（德国、英国、法国和意大利等国家）塑料木材收入份额（2020-2031）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亚太（中国、日本、韩国、中国台湾、印度和东南亚等）塑料木材销量（2020-2031）&amp;（吨）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亚太（中国、日本、韩国、中国台湾、印度和东南亚等）塑料木材销量份额（2020-2031）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亚太（中国、日本、韩国、中国台湾、印度和东南亚等）塑料木材收入（2020-2031）&amp;（百万美元）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亚太（中国、日本、韩国、中国台湾、印度和东南亚等）塑料木材收入份额（2020-2031）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拉美地区（墨西哥、巴西等国家）塑料木材销量（2020-2031）&amp;（吨）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拉美地区（墨西哥、巴西等国家）塑料木材销量份额（2020-2031）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拉美地区（墨西哥、巴西等国家）塑料木材收入（2020-2031）&amp;（百万美元）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拉美地区（墨西哥、巴西等国家）塑料木材收入份额（2020-2031）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中东及非洲（土耳其、沙特等国家）塑料木材销量（2020-2031）&amp;（吨）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中东及非洲（土耳其、沙特等国家）塑料木材销量份额（2020-2031）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中东及非洲（土耳其、沙特等国家）塑料木材收入（2020-2031）&amp;（百万美元）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中东及非洲（土耳其、沙特等国家）塑料木材收入份额（2020-2031）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2025年全球市场主要厂商塑料木材销量市场份额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2025年全球市场主要厂商塑料木材收入市场份额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2025年中国市场主要厂商塑料木材销量市场份额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2025年中国市场主要厂商塑料木材收入市场份额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2025年全球前五大生产商塑料木材市场份额</w:t>
      </w:r>
      <w:r>
        <w:rPr>
          <w:rFonts w:hint="eastAsia"/>
        </w:rPr>
        <w:br/>
      </w:r>
      <w:r>
        <w:rPr>
          <w:rFonts w:hint="eastAsia"/>
        </w:rPr>
        <w:t>　　图61 全球塑料木材第一梯队、第二梯队和第三梯队生产商（品牌）及市场份额（2025）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全球不同产品类型塑料木材价格走势（2020-2031）&amp;（美元/吨）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全球不同应用塑料木材价格走势（2020-2031）&amp;（美元/吨）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塑料木材中国企业SWOT分析</w:t>
      </w:r>
      <w:r>
        <w:rPr>
          <w:rFonts w:hint="eastAsia"/>
        </w:rPr>
        <w:br/>
      </w:r>
      <w:r>
        <w:rPr>
          <w:rFonts w:hint="eastAsia"/>
        </w:rPr>
        <w:t>　　图65 塑料木材产业链</w:t>
      </w:r>
      <w:r>
        <w:rPr>
          <w:rFonts w:hint="eastAsia"/>
        </w:rPr>
        <w:br/>
      </w:r>
      <w:r>
        <w:rPr>
          <w:rFonts w:hint="eastAsia"/>
        </w:rPr>
        <w:t>　　图66 塑料木材行业采购模式分析</w:t>
      </w:r>
      <w:r>
        <w:rPr>
          <w:rFonts w:hint="eastAsia"/>
        </w:rPr>
        <w:br/>
      </w:r>
      <w:r>
        <w:rPr>
          <w:rFonts w:hint="eastAsia"/>
        </w:rPr>
        <w:t>　　图67 塑料木材行业生产模式分析</w:t>
      </w:r>
      <w:r>
        <w:rPr>
          <w:rFonts w:hint="eastAsia"/>
        </w:rPr>
        <w:br/>
      </w:r>
      <w:r>
        <w:rPr>
          <w:rFonts w:hint="eastAsia"/>
        </w:rPr>
        <w:t>　　图68 塑料木材行业销售模式分析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b578e72c44bdb" w:history="1">
        <w:r>
          <w:rPr>
            <w:rStyle w:val="Hyperlink"/>
          </w:rPr>
          <w:t>2025-2031年全球与中国塑料木材行业研究及前景趋势分析报告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b578e72c44bdb" w:history="1">
        <w:r>
          <w:rPr>
            <w:rStyle w:val="Hyperlink"/>
          </w:rPr>
          <w:t>https://www.20087.com/0/75/SuLiaoMuCaiShiChangXianZhuangHeQianJing.html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热点：硬质塑料板材的种类、塑料木材属于有机材料、木材加工厂、塑料木材使用寿命、塑料和木材谁导热性好、塑料木材多少钱一吨、木质和塑料粘板哪个好、塑料木材的构成的特点、木头可以做塑料吗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3cc291b9e4e08" w:history="1">
      <w:r>
        <w:rPr>
          <w:rStyle w:val="Hyperlink"/>
        </w:rPr>
        <w:t>2025-2031年全球与中国塑料木材行业研究及前景趋势分析报告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uLiaoMuCaiShiChangXianZhuangHeQianJing.html" TargetMode="External" Id="Rfe5b578e72c4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uLiaoMuCaiShiChangXianZhuangHeQianJing.html" TargetMode="External" Id="Re413cc291b9e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2025-05-21T06:21:00Z</dcterms:created>
  <dcterms:modified xsi:type="dcterms:W3CDTF">2025-05-21T07:21:00Z</dcterms:modified>
  <dc:subject>2025-2031年全球与中国塑料木材行业研究及前景趋势分析报告</dc:subject>
  <dc:title>2025-2031年全球与中国塑料木材行业研究及前景趋势分析报告</dc:title>
  <cp:keywords>2025-2031年全球与中国塑料木材行业研究及前景趋势分析报告</cp:keywords>
  <dc:description>2025-2031年全球与中国塑料木材行业研究及前景趋势分析报告</dc:description>
</cp:coreProperties>
</file>