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9cf3400fb4c4c" w:history="1">
              <w:r>
                <w:rPr>
                  <w:rStyle w:val="Hyperlink"/>
                </w:rPr>
                <w:t>2025-2031年全球与中国多壁碳纳米管行业发展分析及前景趋势报告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9cf3400fb4c4c" w:history="1">
              <w:r>
                <w:rPr>
                  <w:rStyle w:val="Hyperlink"/>
                </w:rPr>
                <w:t>2025-2031年全球与中国多壁碳纳米管行业发展分析及前景趋势报告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9cf3400fb4c4c" w:history="1">
                <w:r>
                  <w:rPr>
                    <w:rStyle w:val="Hyperlink"/>
                  </w:rPr>
                  <w:t>https://www.20087.com/0/05/DuoBiTanNaMiGuanDeQianJing.html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壁碳纳米管（MWCNTs）因其优异的电学、力学和热学性能，被广泛应用于电子器件、复合材料及能源存储等领域。近年来，随着纳米技术的进步和对高性能材料需求的增长，多壁碳纳米管在制备工艺、纯度提升及应用扩展方面取得了长足进步。现代生产工艺不仅提高了碳纳米管的纯度和长度一致性，还通过改进合成方法减少了杂质含量，增强了产品的稳定性和市场竞争力。</w:t>
      </w:r>
      <w:r>
        <w:rPr>
          <w:rFonts w:hint="eastAsia"/>
        </w:rPr>
        <w:br/>
      </w:r>
      <w:r>
        <w:rPr>
          <w:rFonts w:hint="eastAsia"/>
        </w:rPr>
        <w:t>　　未来，多壁碳纳米管的发展将更加注重高性能与多功能集成。一方面，借助先进的合成技术和表面修饰方法，进一步优化其导电性、强度和分散性，满足高端市场需求；另一方面，结合新材料科学研究进展，探索其在更多领域的应用潜力，如高效能电池材料或新型生物医用材料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9cf3400fb4c4c" w:history="1">
        <w:r>
          <w:rPr>
            <w:rStyle w:val="Hyperlink"/>
          </w:rPr>
          <w:t>2025-2031年全球与中国多壁碳纳米管行业发展分析及前景趋势报告</w:t>
        </w:r>
      </w:hyperlink>
      <w:r>
        <w:rPr>
          <w:rFonts w:hint="eastAsia"/>
        </w:rPr>
        <w:t>》通过严谨的分析、翔实的数据及直观的图表，系统解析了多壁碳纳米管行业的市场规模、需求变化、价格波动及产业链结构。报告全面评估了当前多壁碳纳米管市场现状，科学预测了未来市场前景与发展趋势，重点剖析了多壁碳纳米管细分市场的机遇与挑战。同时，报告对多壁碳纳米管重点企业的竞争地位及市场集中度进行了评估，为多壁碳纳米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多壁碳纳米管市场概述</w:t>
      </w:r>
      <w:r>
        <w:rPr>
          <w:rFonts w:hint="eastAsia"/>
        </w:rPr>
        <w:br/>
      </w:r>
      <w:r>
        <w:rPr>
          <w:rFonts w:hint="eastAsia"/>
        </w:rPr>
        <w:t>　　1.1 多壁碳纳米管行业概述及统计范围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按照不同产品类型，多壁碳纳米管主要可以分为如下几个类别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全球不同产品类型多壁碳纳米管规模增长趋势2020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俄罗斯玩偶模型碳纳米管</w:t>
      </w:r>
      <w:r>
        <w:rPr>
          <w:rFonts w:hint="eastAsia"/>
        </w:rPr>
        <w:br/>
      </w:r>
      <w:r>
        <w:rPr>
          <w:rFonts w:hint="eastAsia"/>
        </w:rPr>
        <w:t>　　　　1.2.3 羊皮纸模型碳纳米管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从不同应用，多壁碳纳米管主要包括如下几个方面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全球不同应用多壁碳纳米管规模增长趋势2020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结构聚合物</w:t>
      </w:r>
      <w:r>
        <w:rPr>
          <w:rFonts w:hint="eastAsia"/>
        </w:rPr>
        <w:br/>
      </w:r>
      <w:r>
        <w:rPr>
          <w:rFonts w:hint="eastAsia"/>
        </w:rPr>
        <w:t>　　　　1.3.3 导电聚合物</w:t>
      </w:r>
      <w:r>
        <w:rPr>
          <w:rFonts w:hint="eastAsia"/>
        </w:rPr>
        <w:br/>
      </w:r>
      <w:r>
        <w:rPr>
          <w:rFonts w:hint="eastAsia"/>
        </w:rPr>
        <w:t>　　　　1.3.4 环氧树脂粘合剂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多壁碳纳米管行业发展总体概况</w:t>
      </w:r>
      <w:r>
        <w:rPr>
          <w:rFonts w:hint="eastAsia"/>
        </w:rPr>
        <w:br/>
      </w:r>
      <w:r>
        <w:rPr>
          <w:rFonts w:hint="eastAsia"/>
        </w:rPr>
        <w:t>　　　　1.4.2 多壁碳纳米管行业发展主要特点</w:t>
      </w:r>
      <w:r>
        <w:rPr>
          <w:rFonts w:hint="eastAsia"/>
        </w:rPr>
        <w:br/>
      </w:r>
      <w:r>
        <w:rPr>
          <w:rFonts w:hint="eastAsia"/>
        </w:rPr>
        <w:t>　　　　1.4.3 多壁碳纳米管行业发展影响因素</w:t>
      </w:r>
      <w:r>
        <w:rPr>
          <w:rFonts w:hint="eastAsia"/>
        </w:rPr>
        <w:br/>
      </w:r>
      <w:r>
        <w:rPr>
          <w:rFonts w:hint="eastAsia"/>
        </w:rPr>
        <w:t>　　　　1.4.3 .1 多壁碳纳米管有利因素</w:t>
      </w:r>
      <w:r>
        <w:rPr>
          <w:rFonts w:hint="eastAsia"/>
        </w:rPr>
        <w:br/>
      </w:r>
      <w:r>
        <w:rPr>
          <w:rFonts w:hint="eastAsia"/>
        </w:rPr>
        <w:t>　　　　1.4.3 .2 多壁碳纳米管不利因素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全球多壁碳纳米管供需现状及预测（2020-2031）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全球多壁碳纳米管产能、产量、产能利用率及发展趋势（2020-2031）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全球多壁碳纳米管产量、需求量及发展趋势（2020-2031）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全球主要地区多壁碳纳米管产量及发展趋势（2020-2031）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中国多壁碳纳米管供需现状及预测（2020-2031）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中国多壁碳纳米管产能、产量、产能利用率及发展趋势（2020-2031）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中国多壁碳纳米管产量、市场需求量及发展趋势（2020-2031）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中国多壁碳纳米管产能和产量占全球的比重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全球多壁碳纳米管销量及收入</w:t>
      </w:r>
      <w:r>
        <w:rPr>
          <w:rFonts w:hint="eastAsia"/>
        </w:rPr>
        <w:br/>
      </w:r>
      <w:r>
        <w:rPr>
          <w:rFonts w:hint="eastAsia"/>
        </w:rPr>
        <w:t>　　　　2.3.1 全球市场多壁碳纳米管收入（2020-2031）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全球市场多壁碳纳米管销量（2020-2031）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全球市场多壁碳纳米管价格趋势（2020-2031）</w:t>
      </w:r>
      <w:r>
        <w:rPr>
          <w:rFonts w:hint="eastAsia"/>
        </w:rPr>
        <w:br/>
      </w:r>
      <w:r>
        <w:rPr>
          <w:rFonts w:hint="eastAsia"/>
        </w:rPr>
        <w:t>　　2.4 中国多壁碳纳米管销量及收入</w:t>
      </w:r>
      <w:r>
        <w:rPr>
          <w:rFonts w:hint="eastAsia"/>
        </w:rPr>
        <w:br/>
      </w:r>
      <w:r>
        <w:rPr>
          <w:rFonts w:hint="eastAsia"/>
        </w:rPr>
        <w:t>　　　　2.4.1 中国市场多壁碳纳米管收入（2020-2031）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中国市场多壁碳纳米管销量（2020-2031）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中国市场多壁碳纳米管销量和收入占全球的比重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全球多壁碳纳米管主要地区分析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全球主要地区多壁碳纳米管市场规模分析：2020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全球主要地区多壁碳纳米管销售收入及市场份额（2020-2025年）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全球主要地区多壁碳纳米管销售收入预测（2026-2031）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全球主要地区多壁碳纳米管销量分析：2020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全球主要地区多壁碳纳米管销量及市场份额（2020-2025年）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全球主要地区多壁碳纳米管销量及市场份额预测（2026-2031）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北美（美国和加拿大）多壁碳纳米管销量（2020-2031）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北美（美国和加拿大）多壁碳纳米管收入（2020-2031）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欧洲（德国、英国、法国和意大利等国家）多壁碳纳米管销量（2020-2031）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欧洲（德国、英国、法国和意大利等国家）多壁碳纳米管收入（2020-2031）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亚太（中国、日本、韩国、中国台湾、印度和东南亚等）多壁碳纳米管销量（2020-2031）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亚太（中国、日本、韩国、中国台湾、印度和东南亚等）多壁碳纳米管收入（2020-2031）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拉美地区（墨西哥、巴西等国家）多壁碳纳米管销量（2020-2031）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拉美地区（墨西哥、巴西等国家）多壁碳纳米管收入（2020-2031）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中东及非洲（土耳其、沙特等国家）多壁碳纳米管销量（2020-2031）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中东及非洲（土耳其、沙特等国家）多壁碳纳米管收入（2020-2031）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全球市场主要厂商多壁碳纳米管产能市场份额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全球市场主要厂商多壁碳纳米管销量（2020-2025）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全球市场主要厂商多壁碳纳米管销售收入（2020-2025）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全球市场主要厂商多壁碳纳米管销售价格（2020-2025）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2024年全球主要生产商多壁碳纳米管收入排名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中国市场主要厂商多壁碳纳米管销量（2020-2025）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中国市场主要厂商多壁碳纳米管销售收入（2020-2025）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中国市场主要厂商多壁碳纳米管销售价格（2020-2025）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2024年中国主要生产商多壁碳纳米管收入排名</w:t>
      </w:r>
      <w:r>
        <w:rPr>
          <w:rFonts w:hint="eastAsia"/>
        </w:rPr>
        <w:br/>
      </w:r>
      <w:r>
        <w:rPr>
          <w:rFonts w:hint="eastAsia"/>
        </w:rPr>
        <w:t>　　4.3 全球主要厂商多壁碳纳米管总部及产地分布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全球主要厂商多壁碳纳米管商业化日期</w:t>
      </w:r>
      <w:r>
        <w:rPr>
          <w:rFonts w:hint="eastAsia"/>
        </w:rPr>
        <w:br/>
      </w:r>
      <w:r>
        <w:rPr>
          <w:rFonts w:hint="eastAsia"/>
        </w:rPr>
        <w:t>　　4.5 全球主要厂商多壁碳纳米管产品类型及应用</w:t>
      </w:r>
      <w:r>
        <w:rPr>
          <w:rFonts w:hint="eastAsia"/>
        </w:rPr>
        <w:br/>
      </w:r>
      <w:r>
        <w:rPr>
          <w:rFonts w:hint="eastAsia"/>
        </w:rPr>
        <w:t>　　4.6 多壁碳纳米管行业集中度、竞争程度分析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多壁碳纳米管行业集中度分析：全球头部厂商份额（Top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全球多壁碳纳米管第一梯队、第二梯队和第三梯队生产商（品牌）及市场份额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不同产品类型多壁碳纳米管分析</w:t>
      </w:r>
      <w:r>
        <w:rPr>
          <w:rFonts w:hint="eastAsia"/>
        </w:rPr>
        <w:br/>
      </w:r>
      <w:r>
        <w:rPr>
          <w:rFonts w:hint="eastAsia"/>
        </w:rPr>
        <w:t>　　5.1 全球不同产品类型多壁碳纳米管销量（2020-2031）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全球不同产品类型多壁碳纳米管销量及市场份额（2020-2025）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全球不同产品类型多壁碳纳米管销量预测（2026-2031）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全球不同产品类型多壁碳纳米管收入（2020-2031）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全球不同产品类型多壁碳纳米管收入及市场份额（2020-2025）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全球不同产品类型多壁碳纳米管收入预测（2026-2031）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全球不同产品类型多壁碳纳米管价格走势（2020-2031）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中国不同产品类型多壁碳纳米管销量（2020-2031）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中国不同产品类型多壁碳纳米管销量及市场份额（2020-2025）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中国不同产品类型多壁碳纳米管销量预测（2026-2031）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中国不同产品类型多壁碳纳米管收入（2020-2031）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中国不同产品类型多壁碳纳米管收入及市场份额（2020-2025）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中国不同产品类型多壁碳纳米管收入预测（2026-2031）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不同应用多壁碳纳米管分析</w:t>
      </w:r>
      <w:r>
        <w:rPr>
          <w:rFonts w:hint="eastAsia"/>
        </w:rPr>
        <w:br/>
      </w:r>
      <w:r>
        <w:rPr>
          <w:rFonts w:hint="eastAsia"/>
        </w:rPr>
        <w:t>　　6.1 全球不同应用多壁碳纳米管销量（2020-2031）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全球不同应用多壁碳纳米管销量及市场份额（2020-2025）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全球不同应用多壁碳纳米管销量预测（2026-2031）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全球不同应用多壁碳纳米管收入（2020-2031）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全球不同应用多壁碳纳米管收入及市场份额（2020-2025）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全球不同应用多壁碳纳米管收入预测（2026-2031）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全球不同应用多壁碳纳米管价格走势（2020-2031）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中国不同应用多壁碳纳米管销量（2020-2031）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中国不同应用多壁碳纳米管销量及市场份额（2020-2025）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中国不同应用多壁碳纳米管销量预测（2026-2031）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中国不同应用多壁碳纳米管收入（2020-2031）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中国不同应用多壁碳纳米管收入及市场份额（2020-2025）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中国不同应用多壁碳纳米管收入预测（2026-2031）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多壁碳纳米管行业发展趋势</w:t>
      </w:r>
      <w:r>
        <w:rPr>
          <w:rFonts w:hint="eastAsia"/>
        </w:rPr>
        <w:br/>
      </w:r>
      <w:r>
        <w:rPr>
          <w:rFonts w:hint="eastAsia"/>
        </w:rPr>
        <w:t>　　7.2 多壁碳纳米管行业主要驱动因素</w:t>
      </w:r>
      <w:r>
        <w:rPr>
          <w:rFonts w:hint="eastAsia"/>
        </w:rPr>
        <w:br/>
      </w:r>
      <w:r>
        <w:rPr>
          <w:rFonts w:hint="eastAsia"/>
        </w:rPr>
        <w:t>　　7.3 多壁碳纳米管中国企业SWOT分析</w:t>
      </w:r>
      <w:r>
        <w:rPr>
          <w:rFonts w:hint="eastAsia"/>
        </w:rPr>
        <w:br/>
      </w:r>
      <w:r>
        <w:rPr>
          <w:rFonts w:hint="eastAsia"/>
        </w:rPr>
        <w:t>　　7.4 中国多壁碳纳米管行业政策环境分析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多壁碳纳米管行业产业链简介</w:t>
      </w:r>
      <w:r>
        <w:rPr>
          <w:rFonts w:hint="eastAsia"/>
        </w:rPr>
        <w:br/>
      </w:r>
      <w:r>
        <w:rPr>
          <w:rFonts w:hint="eastAsia"/>
        </w:rPr>
        <w:t>　　　　8.1.1 多壁碳纳米管行业供应链分析</w:t>
      </w:r>
      <w:r>
        <w:rPr>
          <w:rFonts w:hint="eastAsia"/>
        </w:rPr>
        <w:br/>
      </w:r>
      <w:r>
        <w:rPr>
          <w:rFonts w:hint="eastAsia"/>
        </w:rPr>
        <w:t>　　　　8.1.2 多壁碳纳米管主要原料及供应情况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多壁碳纳米管行业主要下游客户</w:t>
      </w:r>
      <w:r>
        <w:rPr>
          <w:rFonts w:hint="eastAsia"/>
        </w:rPr>
        <w:br/>
      </w:r>
      <w:r>
        <w:rPr>
          <w:rFonts w:hint="eastAsia"/>
        </w:rPr>
        <w:t>　　8.2 多壁碳纳米管行业采购模式</w:t>
      </w:r>
      <w:r>
        <w:rPr>
          <w:rFonts w:hint="eastAsia"/>
        </w:rPr>
        <w:br/>
      </w:r>
      <w:r>
        <w:rPr>
          <w:rFonts w:hint="eastAsia"/>
        </w:rPr>
        <w:t>　　8.3 多壁碳纳米管行业生产模式</w:t>
      </w:r>
      <w:r>
        <w:rPr>
          <w:rFonts w:hint="eastAsia"/>
        </w:rPr>
        <w:br/>
      </w:r>
      <w:r>
        <w:rPr>
          <w:rFonts w:hint="eastAsia"/>
        </w:rPr>
        <w:t>　　8.4 多壁碳纳米管行业销售模式及销售渠道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全球市场主要多壁碳纳米管厂商简介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多壁碳纳米管销量、收入、价格及毛利率（2020-2025）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多壁碳纳米管销量、收入、价格及毛利率（2020-2025）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多壁碳纳米管销量、收入、价格及毛利率（2020-2025）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多壁碳纳米管销量、收入、价格及毛利率（2020-2025）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多壁碳纳米管销量、收入、价格及毛利率（2020-2025）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多壁碳纳米管销量、收入、价格及毛利率（2020-2025）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多壁碳纳米管销量、收入、价格及毛利率（2020-2025）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多壁碳纳米管销量、收入、价格及毛利率（2020-2025）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多壁碳纳米管销量、收入、价格及毛利率（2020-2025）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多壁碳纳米管销量、收入、价格及毛利率（2020-2025）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多壁碳纳米管销量、收入、价格及毛利率（2020-2025）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多壁碳纳米管销量、收入、价格及毛利率（2020-2025）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多壁碳纳米管销量、收入、价格及毛利率（2020-2025）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多壁碳纳米管销量、收入、价格及毛利率（2020-2025）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多壁碳纳米管销量、收入、价格及毛利率（2020-2025）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多壁碳纳米管销量、收入、价格及毛利率（2020-2025）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多壁碳纳米管销量、收入、价格及毛利率（2020-2025）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多壁碳纳米管销量、收入、价格及毛利率（2020-2025）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中国市场多壁碳纳米管产量、销量、进出口分析及未来趋势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中国市场多壁碳纳米管产量、销量、进出口分析及未来趋势（2020-2031）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中国市场多壁碳纳米管进出口贸易趋势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中国市场多壁碳纳米管主要进口来源</w:t>
      </w:r>
      <w:r>
        <w:rPr>
          <w:rFonts w:hint="eastAsia"/>
        </w:rPr>
        <w:br/>
      </w:r>
      <w:r>
        <w:rPr>
          <w:rFonts w:hint="eastAsia"/>
        </w:rPr>
        <w:t>　　10.4 中国市场多壁碳纳米管主要出口目的地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中国市场多壁碳纳米管主要地区分布</w:t>
      </w:r>
      <w:r>
        <w:rPr>
          <w:rFonts w:hint="eastAsia"/>
        </w:rPr>
        <w:br/>
      </w:r>
      <w:r>
        <w:rPr>
          <w:rFonts w:hint="eastAsia"/>
        </w:rPr>
        <w:t>　　11.1 中国多壁碳纳米管生产地区分布</w:t>
      </w:r>
      <w:r>
        <w:rPr>
          <w:rFonts w:hint="eastAsia"/>
        </w:rPr>
        <w:br/>
      </w:r>
      <w:r>
        <w:rPr>
          <w:rFonts w:hint="eastAsia"/>
        </w:rPr>
        <w:t>　　11.2 中国多壁碳纳米管消费地区分布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全球不同产品类型多壁碳纳米管规模规模增长趋势2020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多壁碳纳米管行业发展主要特点</w:t>
      </w:r>
      <w:r>
        <w:rPr>
          <w:rFonts w:hint="eastAsia"/>
        </w:rPr>
        <w:br/>
      </w:r>
      <w:r>
        <w:rPr>
          <w:rFonts w:hint="eastAsia"/>
        </w:rPr>
        <w:t>　　表 4： 多壁碳纳米管行业发展有利因素分析</w:t>
      </w:r>
      <w:r>
        <w:rPr>
          <w:rFonts w:hint="eastAsia"/>
        </w:rPr>
        <w:br/>
      </w:r>
      <w:r>
        <w:rPr>
          <w:rFonts w:hint="eastAsia"/>
        </w:rPr>
        <w:t>　　表 5： 多壁碳纳米管行业发展不利因素分析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进入多壁碳纳米管行业壁垒</w:t>
      </w:r>
      <w:r>
        <w:rPr>
          <w:rFonts w:hint="eastAsia"/>
        </w:rPr>
        <w:br/>
      </w:r>
      <w:r>
        <w:rPr>
          <w:rFonts w:hint="eastAsia"/>
        </w:rPr>
        <w:t>　　表 7： 全球主要地区多壁碳纳米管产量（吨）：2020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全球主要地区多壁碳纳米管产量（2020-2025）&amp;（吨）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全球主要地区多壁碳纳米管产量（2026-2031）&amp;（吨）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全球主要地区多壁碳纳米管销售收入（百万美元）：2020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全球主要地区多壁碳纳米管销售收入（2020-2025）&amp;（百万美元）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全球主要地区多壁碳纳米管销售收入市场份额（2020-2025）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全球主要地区多壁碳纳米管收入（2026-2031）&amp;（百万美元）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全球主要地区多壁碳纳米管收入市场份额（2026-2031）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全球主要地区多壁碳纳米管销量（吨）：2020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全球主要地区多壁碳纳米管销量（2020-2025）&amp;（吨）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全球主要地区多壁碳纳米管销量市场份额（2020-2025）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全球主要地区多壁碳纳米管销量（2026-2031）&amp;（吨）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全球主要地区多壁碳纳米管销量份额（2026-2031）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北美多壁碳纳米管基本情况分析</w:t>
      </w:r>
      <w:r>
        <w:rPr>
          <w:rFonts w:hint="eastAsia"/>
        </w:rPr>
        <w:br/>
      </w:r>
      <w:r>
        <w:rPr>
          <w:rFonts w:hint="eastAsia"/>
        </w:rPr>
        <w:t>　　表 21： 欧洲多壁碳纳米管基本情况分析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亚太地区多壁碳纳米管基本情况分析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拉美地区多壁碳纳米管基本情况分析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中东及非洲多壁碳纳米管基本情况分析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全球市场主要厂商多壁碳纳米管产能（2024-2025）&amp;（吨）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全球市场主要厂商多壁碳纳米管销量（2020-2025）&amp;（吨）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全球市场主要厂商多壁碳纳米管销量市场份额（2020-2025）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全球市场主要厂商多壁碳纳米管销售收入（2020-2025）&amp;（百万美元）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全球市场主要厂商多壁碳纳米管销售收入市场份额（2020-2025）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全球市场主要厂商多壁碳纳米管销售价格（2020-2025）&amp;（美元/吨）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2024年全球主要生产商多壁碳纳米管收入排名（百万美元）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中国市场主要厂商多壁碳纳米管销量（2020-2025）&amp;（吨）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中国市场主要厂商多壁碳纳米管销量市场份额（2020-2025）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中国市场主要厂商多壁碳纳米管销售收入（2020-2025）&amp;（百万美元）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中国市场主要厂商多壁碳纳米管销售收入市场份额（2020-2025）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中国市场主要厂商多壁碳纳米管销售价格（2020-2025）&amp;（美元/吨）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2024年中国主要生产商多壁碳纳米管收入排名（百万美元）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全球主要厂商多壁碳纳米管总部及产地分布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全球主要厂商多壁碳纳米管商业化日期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全球主要厂商多壁碳纳米管产品类型及应用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2024年全球多壁碳纳米管主要厂商市场地位（第一梯队、第二梯队和第三梯队）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全球不同产品类型多壁碳纳米管销量（2020-2025年）&amp;（吨）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全球不同产品类型多壁碳纳米管销量市场份额（2020-2025）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全球不同产品类型多壁碳纳米管销量预测（2026-2031）&amp;（吨）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全球市场不同产品类型多壁碳纳米管销量市场份额预测（2026-2031）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全球不同产品类型多壁碳纳米管收入（2020-2025年）&amp;（百万美元）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全球不同产品类型多壁碳纳米管收入市场份额（2020-2025）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全球不同产品类型多壁碳纳米管收入预测（2026-2031）&amp;（百万美元）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全球不同产品类型多壁碳纳米管收入市场份额预测（2026-2031）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中国不同产品类型多壁碳纳米管销量（2020-2025年）&amp;（吨）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中国不同产品类型多壁碳纳米管销量市场份额（2020-2025）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中国不同产品类型多壁碳纳米管销量预测（2026-2031）&amp;（吨）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中国不同产品类型多壁碳纳米管销量市场份额预测（2026-2031）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中国不同产品类型多壁碳纳米管收入（2020-2025年）&amp;（百万美元）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中国不同产品类型多壁碳纳米管收入市场份额（2020-2025）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中国不同产品类型多壁碳纳米管收入预测（2026-2031）&amp;（百万美元）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中国不同产品类型多壁碳纳米管收入市场份额预测（2026-2031）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全球不同应用多壁碳纳米管销量（2020-2025年）&amp;（吨）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全球不同应用多壁碳纳米管销量市场份额（2020-2025）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全球不同应用多壁碳纳米管销量预测（2026-2031）&amp;（吨）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全球市场不同应用多壁碳纳米管销量市场份额预测（2026-2031）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全球不同应用多壁碳纳米管收入（2020-2025年）&amp;（百万美元）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全球不同应用多壁碳纳米管收入市场份额（2020-2025）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全球不同应用多壁碳纳米管收入预测（2026-2031）&amp;（百万美元）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全球不同应用多壁碳纳米管收入市场份额预测（2026-2031）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中国不同应用多壁碳纳米管销量（2020-2025年）&amp;（吨）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中国不同应用多壁碳纳米管销量市场份额（2020-2025）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中国不同应用多壁碳纳米管销量预测（2026-2031）&amp;（吨）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中国不同应用多壁碳纳米管销量市场份额预测（2026-2031）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中国不同应用多壁碳纳米管收入（2020-2025年）&amp;（百万美元）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中国不同应用多壁碳纳米管收入市场份额（2020-2025）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中国不同应用多壁碳纳米管收入预测（2026-2031）&amp;（百万美元）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中国不同应用多壁碳纳米管收入市场份额预测（2026-2031）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多壁碳纳米管行业发展趋势</w:t>
      </w:r>
      <w:r>
        <w:rPr>
          <w:rFonts w:hint="eastAsia"/>
        </w:rPr>
        <w:br/>
      </w:r>
      <w:r>
        <w:rPr>
          <w:rFonts w:hint="eastAsia"/>
        </w:rPr>
        <w:t>　　表 75： 多壁碳纳米管行业主要驱动因素</w:t>
      </w:r>
      <w:r>
        <w:rPr>
          <w:rFonts w:hint="eastAsia"/>
        </w:rPr>
        <w:br/>
      </w:r>
      <w:r>
        <w:rPr>
          <w:rFonts w:hint="eastAsia"/>
        </w:rPr>
        <w:t>　　表 76： 多壁碳纳米管行业供应链分析</w:t>
      </w:r>
      <w:r>
        <w:rPr>
          <w:rFonts w:hint="eastAsia"/>
        </w:rPr>
        <w:br/>
      </w:r>
      <w:r>
        <w:rPr>
          <w:rFonts w:hint="eastAsia"/>
        </w:rPr>
        <w:t>　　表 77： 多壁碳纳米管上游原料供应商</w:t>
      </w:r>
      <w:r>
        <w:rPr>
          <w:rFonts w:hint="eastAsia"/>
        </w:rPr>
        <w:br/>
      </w:r>
      <w:r>
        <w:rPr>
          <w:rFonts w:hint="eastAsia"/>
        </w:rPr>
        <w:t>　　表 78： 多壁碳纳米管行业主要下游客户</w:t>
      </w:r>
      <w:r>
        <w:rPr>
          <w:rFonts w:hint="eastAsia"/>
        </w:rPr>
        <w:br/>
      </w:r>
      <w:r>
        <w:rPr>
          <w:rFonts w:hint="eastAsia"/>
        </w:rPr>
        <w:t>　　表 79： 多壁碳纳米管典型经销商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多壁碳纳米管销量（吨）、收入（百万美元）、价格（美元/吨）及毛利率（2020-2025）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多壁碳纳米管销量（吨）、收入（百万美元）、价格（美元/吨）及毛利率（2020-2025）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多壁碳纳米管销量（吨）、收入（百万美元）、价格（美元/吨）及毛利率（2020-2025）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多壁碳纳米管销量（吨）、收入（百万美元）、价格（美元/吨）及毛利率（2020-2025）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多壁碳纳米管销量（吨）、收入（百万美元）、价格（美元/吨）及毛利率（2020-2025）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多壁碳纳米管销量（吨）、收入（百万美元）、价格（美元/吨）及毛利率（2020-2025）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多壁碳纳米管销量（吨）、收入（百万美元）、价格（美元/吨）及毛利率（2020-2025）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多壁碳纳米管销量（吨）、收入（百万美元）、价格（美元/吨）及毛利率（2020-2025）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多壁碳纳米管销量（吨）、收入（百万美元）、价格（美元/吨）及毛利率（2020-2025）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多壁碳纳米管销量（吨）、收入（百万美元）、价格（美元/吨）及毛利率（2020-2025）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多壁碳纳米管销量（吨）、收入（百万美元）、价格（美元/吨）及毛利率（2020-2025）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多壁碳纳米管销量（吨）、收入（百万美元）、价格（美元/吨）及毛利率（2020-2025）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多壁碳纳米管销量（吨）、收入（百万美元）、价格（美元/吨）及毛利率（2020-2025）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多壁碳纳米管销量（吨）、收入（百万美元）、价格（美元/吨）及毛利率（2020-2025）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多壁碳纳米管销量（吨）、收入（百万美元）、价格（美元/吨）及毛利率（2020-2025）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多壁碳纳米管销量（吨）、收入（百万美元）、价格（美元/吨）及毛利率（2020-2025）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多壁碳纳米管销量（吨）、收入（百万美元）、价格（美元/吨）及毛利率（2020-2025）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多壁碳纳米管生产基地、销售区域、竞争对手及市场地位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多壁碳纳米管产品规格、参数及市场应用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多壁碳纳米管销量（吨）、收入（百万美元）、价格（美元/吨）及毛利率（2020-2025）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中国市场多壁碳纳米管产量、销量、进出口（2020-2025年）&amp;（吨）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171： 中国市场多壁碳纳米管产量、销量、进出口预测（2026-2031）&amp;（吨）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172： 中国市场多壁碳纳米管进出口贸易趋势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中国市场多壁碳纳米管主要进口来源</w:t>
      </w:r>
      <w:r>
        <w:rPr>
          <w:rFonts w:hint="eastAsia"/>
        </w:rPr>
        <w:br/>
      </w:r>
      <w:r>
        <w:rPr>
          <w:rFonts w:hint="eastAsia"/>
        </w:rPr>
        <w:t>　　表 174： 中国市场多壁碳纳米管主要出口目的地</w:t>
      </w:r>
      <w:r>
        <w:rPr>
          <w:rFonts w:hint="eastAsia"/>
        </w:rPr>
        <w:br/>
      </w:r>
      <w:r>
        <w:rPr>
          <w:rFonts w:hint="eastAsia"/>
        </w:rPr>
        <w:t>　　表 175： 中国多壁碳纳米管生产地区分布</w:t>
      </w:r>
      <w:r>
        <w:rPr>
          <w:rFonts w:hint="eastAsia"/>
        </w:rPr>
        <w:br/>
      </w:r>
      <w:r>
        <w:rPr>
          <w:rFonts w:hint="eastAsia"/>
        </w:rPr>
        <w:t>　　表 176： 中国多壁碳纳米管消费地区分布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多壁碳纳米管产品图片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全球不同产品类型多壁碳纳米管规模2020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全球不同产品类型多壁碳纳米管市场份额2024 &amp; 2031</w:t>
      </w:r>
      <w:r>
        <w:rPr>
          <w:rFonts w:hint="eastAsia"/>
        </w:rPr>
        <w:br/>
      </w:r>
      <w:r>
        <w:rPr>
          <w:rFonts w:hint="eastAsia"/>
        </w:rPr>
        <w:t>　　图 4： 俄罗斯玩偶模型碳纳米管产品图片</w:t>
      </w:r>
      <w:r>
        <w:rPr>
          <w:rFonts w:hint="eastAsia"/>
        </w:rPr>
        <w:br/>
      </w:r>
      <w:r>
        <w:rPr>
          <w:rFonts w:hint="eastAsia"/>
        </w:rPr>
        <w:t>　　图 5： 羊皮纸模型碳纳米管产品图片</w:t>
      </w:r>
      <w:r>
        <w:rPr>
          <w:rFonts w:hint="eastAsia"/>
        </w:rPr>
        <w:br/>
      </w:r>
      <w:r>
        <w:rPr>
          <w:rFonts w:hint="eastAsia"/>
        </w:rPr>
        <w:t>　　图 6： 其他分类产品图片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全球不同应用多壁碳纳米管市场份额2024 VS 2031</w:t>
      </w:r>
      <w:r>
        <w:rPr>
          <w:rFonts w:hint="eastAsia"/>
        </w:rPr>
        <w:br/>
      </w:r>
      <w:r>
        <w:rPr>
          <w:rFonts w:hint="eastAsia"/>
        </w:rPr>
        <w:t>　　图 9： 结构聚合物</w:t>
      </w:r>
      <w:r>
        <w:rPr>
          <w:rFonts w:hint="eastAsia"/>
        </w:rPr>
        <w:br/>
      </w:r>
      <w:r>
        <w:rPr>
          <w:rFonts w:hint="eastAsia"/>
        </w:rPr>
        <w:t>　　图 10： 导电聚合物</w:t>
      </w:r>
      <w:r>
        <w:rPr>
          <w:rFonts w:hint="eastAsia"/>
        </w:rPr>
        <w:br/>
      </w:r>
      <w:r>
        <w:rPr>
          <w:rFonts w:hint="eastAsia"/>
        </w:rPr>
        <w:t>　　图 11： 环氧树脂粘合剂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全球多壁碳纳米管产能、产量、产能利用率及发展趋势（2020-2031）&amp;（吨）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全球多壁碳纳米管产量、需求量及发展趋势（2020-2031）&amp;（吨）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全球主要地区多壁碳纳米管产量规模：2020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全球主要地区多壁碳纳米管产量市场份额（2020-2031）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中国多壁碳纳米管产能、产量、产能利用率及发展趋势（2020-2031）&amp;（吨）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中国多壁碳纳米管产量、市场需求量及发展趋势（2020-2031）&amp;（吨）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中国多壁碳纳米管总产能占全球比重（2020-2031）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中国多壁碳纳米管总产量占全球比重（2020-2031）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全球多壁碳纳米管市场收入及增长率：（2020-2031）&amp;（百万美元）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全球市场多壁碳纳米管市场规模：2020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全球市场多壁碳纳米管销量及增长率（2020-2031）&amp;（吨）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全球市场多壁碳纳米管价格趋势（2020-2031）&amp;（美元/吨）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中国多壁碳纳米管市场收入及增长率：（2020-2031）&amp;（百万美元）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中国市场多壁碳纳米管市场规模：2020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中国市场多壁碳纳米管销量及增长率（2020-2031）&amp;（吨）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中国市场多壁碳纳米管销量占全球比重（2020-2031）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中国多壁碳纳米管收入占全球比重（2020-2031）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全球主要地区多壁碳纳米管销售收入规模：2020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全球主要地区多壁碳纳米管销售收入市场份额（2020-2025）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全球主要地区多壁碳纳米管销售收入市场份额（2020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全球主要地区多壁碳纳米管收入市场份额（2026-2031）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北美（美国和加拿大）多壁碳纳米管销量（2020-2031）&amp;（吨）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北美（美国和加拿大）多壁碳纳米管销量份额（2020-2031）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北美（美国和加拿大）多壁碳纳米管收入（2020-2031）&amp;（百万美元）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北美（美国和加拿大）多壁碳纳米管收入份额（2020-2031）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欧洲（德国、英国、法国和意大利等国家）多壁碳纳米管销量（2020-2031）&amp;（吨）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欧洲（德国、英国、法国和意大利等国家）多壁碳纳米管销量份额（2020-2031）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欧洲（德国、英国、法国和意大利等国家）多壁碳纳米管收入（2020-2031）&amp;（百万美元）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欧洲（德国、英国、法国和意大利等国家）多壁碳纳米管收入份额（2020-2031）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亚太（中国、日本、韩国、中国台湾、印度和东南亚等）多壁碳纳米管销量（2020-2031）&amp;（吨）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亚太（中国、日本、韩国、中国台湾、印度和东南亚等）多壁碳纳米管销量份额（2020-2031）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亚太（中国、日本、韩国、中国台湾、印度和东南亚等）多壁碳纳米管收入（2020-2031）&amp;（百万美元）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亚太（中国、日本、韩国、中国台湾、印度和东南亚等）多壁碳纳米管收入份额（2020-2031）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拉美地区（墨西哥、巴西等国家）多壁碳纳米管销量（2020-2031）&amp;（吨）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拉美地区（墨西哥、巴西等国家）多壁碳纳米管销量份额（2020-2031）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拉美地区（墨西哥、巴西等国家）多壁碳纳米管收入（2020-2031）&amp;（百万美元）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拉美地区（墨西哥、巴西等国家）多壁碳纳米管收入份额（2020-2031）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中东及非洲（土耳其、沙特等国家）多壁碳纳米管销量（2020-2031）&amp;（吨）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中东及非洲（土耳其、沙特等国家）多壁碳纳米管销量份额（2020-2031）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中东及非洲（土耳其、沙特等国家）多壁碳纳米管收入（2020-2031）&amp;（百万美元）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中东及非洲（土耳其、沙特等国家）多壁碳纳米管收入份额（2020-2031）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2023年全球市场主要厂商多壁碳纳米管销量市场份额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2023年全球市场主要厂商多壁碳纳米管收入市场份额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2024年中国市场主要厂商多壁碳纳米管销量市场份额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2024年中国市场主要厂商多壁碳纳米管收入市场份额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2024年全球前五大生产商多壁碳纳米管市场份额</w:t>
      </w:r>
      <w:r>
        <w:rPr>
          <w:rFonts w:hint="eastAsia"/>
        </w:rPr>
        <w:br/>
      </w:r>
      <w:r>
        <w:rPr>
          <w:rFonts w:hint="eastAsia"/>
        </w:rPr>
        <w:t>　　图 59： 全球多壁碳纳米管第一梯队、第二梯队和第三梯队生产商（品牌）及市场份额（2024）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全球不同产品类型多壁碳纳米管价格走势（2020-2031）&amp;（美元/吨）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全球不同应用多壁碳纳米管价格走势（2020-2031）&amp;（美元/吨）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多壁碳纳米管中国企业SWOT分析</w:t>
      </w:r>
      <w:r>
        <w:rPr>
          <w:rFonts w:hint="eastAsia"/>
        </w:rPr>
        <w:br/>
      </w:r>
      <w:r>
        <w:rPr>
          <w:rFonts w:hint="eastAsia"/>
        </w:rPr>
        <w:t>　　图 63： 多壁碳纳米管产业链</w:t>
      </w:r>
      <w:r>
        <w:rPr>
          <w:rFonts w:hint="eastAsia"/>
        </w:rPr>
        <w:br/>
      </w:r>
      <w:r>
        <w:rPr>
          <w:rFonts w:hint="eastAsia"/>
        </w:rPr>
        <w:t>　　图 64： 多壁碳纳米管行业采购模式分析</w:t>
      </w:r>
      <w:r>
        <w:rPr>
          <w:rFonts w:hint="eastAsia"/>
        </w:rPr>
        <w:br/>
      </w:r>
      <w:r>
        <w:rPr>
          <w:rFonts w:hint="eastAsia"/>
        </w:rPr>
        <w:t>　　图 65： 多壁碳纳米管行业生产模式</w:t>
      </w:r>
      <w:r>
        <w:rPr>
          <w:rFonts w:hint="eastAsia"/>
        </w:rPr>
        <w:br/>
      </w:r>
      <w:r>
        <w:rPr>
          <w:rFonts w:hint="eastAsia"/>
        </w:rPr>
        <w:t>　　图 66： 多壁碳纳米管行业销售模式分析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9cf3400fb4c4c" w:history="1">
        <w:r>
          <w:rPr>
            <w:rStyle w:val="Hyperlink"/>
          </w:rPr>
          <w:t>2025-2031年全球与中国多壁碳纳米管行业发展分析及前景趋势报告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9cf3400fb4c4c" w:history="1">
        <w:r>
          <w:rPr>
            <w:rStyle w:val="Hyperlink"/>
          </w:rPr>
          <w:t>https://www.20087.com/0/05/DuoBiTanNaMiGuanDeQianJing.html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uball单壁碳纳米管、多壁碳纳米管和单壁碳纳米管的区别、羧基化碳纳米管、多壁碳纳米管是什么、碳纳米管性能特点、多壁碳纳米管图片、深圳纳米港有限公司碳纳米管、羧基化多壁碳纳米管、多壁碳纳米管能吸附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fb7856526478e" w:history="1">
      <w:r>
        <w:rPr>
          <w:rStyle w:val="Hyperlink"/>
        </w:rPr>
        <w:t>2025-2031年全球与中国多壁碳纳米管行业发展分析及前景趋势报告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uoBiTanNaMiGuanDeQianJing.html" TargetMode="External" Id="Rf169cf3400fb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uoBiTanNaMiGuanDeQianJing.html" TargetMode="External" Id="R2a4fb7856526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2025-04-15T01:10:17Z</dcterms:created>
  <dcterms:modified xsi:type="dcterms:W3CDTF">2025-04-15T02:10:17Z</dcterms:modified>
  <dc:subject>2025-2031年全球与中国多壁碳纳米管行业发展分析及前景趋势报告</dc:subject>
  <dc:title>2025-2031年全球与中国多壁碳纳米管行业发展分析及前景趋势报告</dc:title>
  <cp:keywords>2025-2031年全球与中国多壁碳纳米管行业发展分析及前景趋势报告</cp:keywords>
  <dc:description>2025-2031年全球与中国多壁碳纳米管行业发展分析及前景趋势报告</dc:description>
</cp:coreProperties>
</file>