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8adfcd0c4d83" w:history="1">
              <w:r>
                <w:rPr>
                  <w:rStyle w:val="Hyperlink"/>
                </w:rPr>
                <w:t>2025-2031年全球与中国多杀菌素行业发展调研及前景趋势分析报告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8adfcd0c4d83" w:history="1">
              <w:r>
                <w:rPr>
                  <w:rStyle w:val="Hyperlink"/>
                </w:rPr>
                <w:t>2025-2031年全球与中国多杀菌素行业发展调研及前景趋势分析报告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8adfcd0c4d83" w:history="1">
                <w:r>
                  <w:rPr>
                    <w:rStyle w:val="Hyperlink"/>
                  </w:rPr>
                  <w:t>https://www.20087.com/0/05/DuoShaJunSuHangYeQianJingQuShi.html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菌素是一种广谱抗生素，由放线菌产生，对多种细菌具有抑制作用。近年来，由于传统抗生素耐药性的增加，多杀菌素作为替代药物受到广泛关注。同时，科研人员正研究多杀菌素在兽医、农业和食品工业中的应用，以减少对传统抗生素的依赖。</w:t>
      </w:r>
      <w:r>
        <w:rPr>
          <w:rFonts w:hint="eastAsia"/>
        </w:rPr>
        <w:br/>
      </w:r>
      <w:r>
        <w:rPr>
          <w:rFonts w:hint="eastAsia"/>
        </w:rPr>
        <w:t>　　未来，多杀菌素将更加注重精准医疗和微生物组疗法。一方面，通过基因组学和蛋白质组学技术，研究人员将更深入地了解多杀菌素的作用机制，开发出更有效、更少副作用的抗生素。另一方面，多杀菌素将被用于设计针对特定病原体的个性化治疗方案，以及用于调节肠道微生物组，促进人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8adfcd0c4d83" w:history="1">
        <w:r>
          <w:rPr>
            <w:rStyle w:val="Hyperlink"/>
          </w:rPr>
          <w:t>2025-2031年全球与中国多杀菌素行业发展调研及前景趋势分析报告</w:t>
        </w:r>
      </w:hyperlink>
      <w:r>
        <w:rPr>
          <w:rFonts w:hint="eastAsia"/>
        </w:rPr>
        <w:t>》通过严谨的分析、翔实的数据及直观的图表，系统解析了多杀菌素行业的市场规模、需求变化、价格波动及产业链结构。报告全面评估了当前多杀菌素市场现状，科学预测了未来市场前景与发展趋势，重点剖析了多杀菌素细分市场的机遇与挑战。同时，报告对多杀菌素重点企业的竞争地位及市场集中度进行了评估，为多杀菌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多杀菌素市场概述</w:t>
      </w:r>
      <w:r>
        <w:rPr>
          <w:rFonts w:hint="eastAsia"/>
        </w:rPr>
        <w:br/>
      </w:r>
      <w:r>
        <w:rPr>
          <w:rFonts w:hint="eastAsia"/>
        </w:rPr>
        <w:t>　　第一节 多杀菌素产品定义及统计范围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按照不同产品类型，多杀菌素主要可以分为如下几个类别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一、不同产品类型多杀菌素增长趋势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从不同应用，多杀菌素主要包括如下几个方面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全球与中国多杀菌素发展现状及趋势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一、全球多杀菌素发展现状及未来趋势（2020-2031年）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二、中国多杀菌素发展现状及未来趋势（2020-2031年）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全球多杀菌素供需现状及2025-2031年预测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一、全球多杀菌素产能、产量、产能利用率及发展趋势（2020-2031年）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二、全球多杀菌素产量、表观消费量及发展趋势（2020-2031年）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中国多杀菌素供需现状及2025-2031年预测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一、2020-2025年中国多杀菌素产能、产量、产能利用率及2025-2031年趋势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二、中国多杀菌素产量、表观消费量及发展趋势（2020-2031年）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三、中国多杀菌素产量、市场需求量及发展趋势（2020-2031年）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中国及欧美日等多杀菌素行业政策分析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全球与中国主要厂商多杀菌素产量、产值及竞争分析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全球多杀菌素主要厂商列表（2020-2025年）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一、全球多杀菌素主要厂商产量列表（2020-2025年）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二、全球多杀菌素主要厂商产值列表（2020-2025年）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三、2025年全球主要生产商多杀菌素收入排名</w:t>
      </w:r>
      <w:r>
        <w:rPr>
          <w:rFonts w:hint="eastAsia"/>
        </w:rPr>
        <w:br/>
      </w:r>
      <w:r>
        <w:rPr>
          <w:rFonts w:hint="eastAsia"/>
        </w:rPr>
        <w:t>　　　　四、全球多杀菌素主要厂商产品价格列表（2020-2025年）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中国多杀菌素主要厂商产量、产值及市场份额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一、中国多杀菌素主要厂商产量列表（2020-2025年）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二、中国多杀菌素主要厂商产值列表（2020-2025年）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多杀菌素厂商产地分布及商业化日期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多杀菌素行业集中度、竞争程度分析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一、多杀菌素行业集中度分析：全球Top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二、全球多杀菌素第一梯队、第二梯队和第三梯队生产商（品牌）及市场份额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全球领先多杀菌素企业SWOT分析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全球主要多杀菌素企业采访及观点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全球主要多杀菌素生产地区分析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全球主要地区多杀菌素市场规模分析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一、全球主要地区多杀菌素产量及市场份额（2020-2025年）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二、全球主要地区多杀菌素产量及市场份额预测（2025-2031年）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三、全球主要地区多杀菌素产值及市场份额（2020-2025年）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四、全球主要地区多杀菌素产值及市场份额预测（2025-2031年）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印度市场多杀菌素产量、产值及增长率（2020-2025年）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全球主要地区多杀菌素消费展望（2025-2031年）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全球主要地区多杀菌素消费量及增长率（2020-2025年）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全球主要地区多杀菌素消费量预测（2025-2031年）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全球多杀菌素行业重点企业调研分析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多杀菌素重点企业（一）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多杀菌素重点企业（二）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多杀菌素重点企业（三）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多杀菌素重点企业（四）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多杀菌素重点企业（五）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多杀菌素重点企业（六）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多杀菌素重点企业（七）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一、重点企业（七）基本信息、多杀菌素生产基地、销售区域、竞争对手及市场地位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三、重点企业（七）多杀菌素产能、产量、产值、价格及毛利率统计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不同类型多杀菌素市场分析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全球不同类型多杀菌素产量（2020-2031年）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一、全球不同类型多杀菌素产量及市场份额（2020-2025年）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二、全球不同类型多杀菌素产量预测（2025-2031年）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全球不同类型多杀菌素产值（2020-2031年）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一、全球不同类型多杀菌素产值及市场份额（2020-2025年）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二、全球不同类型多杀菌素产值预测（2025-2031年）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全球不同类型多杀菌素价格走势（2020-2025年）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不同价格区间多杀菌素市场份额对比（2020-2025年）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中国不同类型多杀菌素产量（2020-2031年）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一、中国不同类型多杀菌素产量及市场份额（2020-2025年）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二、中国不同类型多杀菌素产量预测（2025-2031年）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中国不同类型多杀菌素产值（2020-2031年）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一、中国不同类型多杀菌素产值及市场份额（2020-2025年）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二、中国不同类型多杀菌素产值预测（2025-2031年）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多杀菌素上游原料及下游主要应用分析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多杀菌素产业链分析</w:t>
      </w:r>
      <w:r>
        <w:rPr>
          <w:rFonts w:hint="eastAsia"/>
        </w:rPr>
        <w:br/>
      </w:r>
      <w:r>
        <w:rPr>
          <w:rFonts w:hint="eastAsia"/>
        </w:rPr>
        <w:t>　　第二节 多杀菌素产业上游供应分析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全球不同应用多杀菌素消费量、市场份额及增长率（2020-2031年）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一、全球不同应用多杀菌素消费量（2020-2025年）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二、全球不同应用多杀菌素消费量预测（2025-2031年）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中国不同应用多杀菌素消费量、市场份额及增长率（2020-2031年）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一、中国不同应用多杀菌素消费量（2020-2025年）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二、中国不同应用多杀菌素消费量预测（2025-2031年）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中国多杀菌素产量、消费量、进出口分析及未来趋势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中国多杀菌素产量、消费量、进出口分析及未来趋势（2020-2031年）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中国多杀菌素进出口贸易趋势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中国多杀菌素主要进口来源</w:t>
      </w:r>
      <w:r>
        <w:rPr>
          <w:rFonts w:hint="eastAsia"/>
        </w:rPr>
        <w:br/>
      </w:r>
      <w:r>
        <w:rPr>
          <w:rFonts w:hint="eastAsia"/>
        </w:rPr>
        <w:t>　　第四节 中国多杀菌素主要出口目的地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中国多杀菌素未来发展的有利因素、不利因素分析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中国多杀菌素主要生产消费地区分布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中国多杀菌素生产地区分布</w:t>
      </w:r>
      <w:r>
        <w:rPr>
          <w:rFonts w:hint="eastAsia"/>
        </w:rPr>
        <w:br/>
      </w:r>
      <w:r>
        <w:rPr>
          <w:rFonts w:hint="eastAsia"/>
        </w:rPr>
        <w:t>　　第二节 中国多杀菌素消费地区分布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影响中国多杀菌素供需的主要因素分析</w:t>
      </w:r>
      <w:r>
        <w:rPr>
          <w:rFonts w:hint="eastAsia"/>
        </w:rPr>
        <w:br/>
      </w:r>
      <w:r>
        <w:rPr>
          <w:rFonts w:hint="eastAsia"/>
        </w:rPr>
        <w:t>　　第一节 多杀菌素技术及相关行业技术发展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多杀菌素进出口贸易现状及趋势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多杀菌素下游行业需求变化因素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多杀菌素行业、产品及技术发展趋势（2025-2031年）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多杀菌素行业及市场环境发展趋势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多杀菌素产品及技术发展趋势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多杀菌素产品价格走势</w:t>
      </w:r>
      <w:r>
        <w:rPr>
          <w:rFonts w:hint="eastAsia"/>
        </w:rPr>
        <w:br/>
      </w:r>
      <w:r>
        <w:rPr>
          <w:rFonts w:hint="eastAsia"/>
        </w:rPr>
        <w:t>　　第四节 多杀菌素市场消费形态、消费者偏好（2025-2031年）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多杀菌素销售渠道分析及建议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国内多杀菌素销售渠道</w:t>
      </w:r>
      <w:r>
        <w:rPr>
          <w:rFonts w:hint="eastAsia"/>
        </w:rPr>
        <w:br/>
      </w:r>
      <w:r>
        <w:rPr>
          <w:rFonts w:hint="eastAsia"/>
        </w:rPr>
        <w:t>　　第二节 海外市场多杀菌素销售渠道</w:t>
      </w:r>
      <w:r>
        <w:rPr>
          <w:rFonts w:hint="eastAsia"/>
        </w:rPr>
        <w:br/>
      </w:r>
      <w:r>
        <w:rPr>
          <w:rFonts w:hint="eastAsia"/>
        </w:rPr>
        <w:t>　　第三节 多杀菌素销售/营销策略建议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按照不同产品类型，多杀菌素主要可以分为如下几个类别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不同种类多杀菌素增长趋势</w:t>
      </w:r>
      <w:r>
        <w:rPr>
          <w:rFonts w:hint="eastAsia"/>
        </w:rPr>
        <w:br/>
      </w:r>
      <w:r>
        <w:rPr>
          <w:rFonts w:hint="eastAsia"/>
        </w:rPr>
        <w:t>　　表 按不同应用，多杀菌素主要包括如下几个方面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不同应用多杀菌素消费量增长趋势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中国及欧美日等地区多杀菌素相关政策分析</w:t>
      </w:r>
      <w:r>
        <w:rPr>
          <w:rFonts w:hint="eastAsia"/>
        </w:rPr>
        <w:br/>
      </w:r>
      <w:r>
        <w:rPr>
          <w:rFonts w:hint="eastAsia"/>
        </w:rPr>
        <w:t>　　表 全球多杀菌素主要厂商产量列表（2020-2025年）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全球多杀菌素主要厂商产量市场份额列表（2020-2025年）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全球多杀菌素主要厂商产值列表（2020-2025年）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全球多杀菌素主要厂商产值、市场份额列表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2025年全球主要生产商多杀菌素收入排名</w:t>
      </w:r>
      <w:r>
        <w:rPr>
          <w:rFonts w:hint="eastAsia"/>
        </w:rPr>
        <w:br/>
      </w:r>
      <w:r>
        <w:rPr>
          <w:rFonts w:hint="eastAsia"/>
        </w:rPr>
        <w:t>　　表 全球多杀菌素主要厂商产品价格列表（2020-2025年）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中国多杀菌素主要厂商产品价格列表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中国多杀菌素主要厂商产量市场份额列表（2020-2025年）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中国多杀菌素主要厂商产值列表（2020-2025年）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中国多杀菌素主要厂商产值市场份额列表（2020-2025年）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全球主要多杀菌素厂商产地分布及商业化日期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全球主要多杀菌素企业采访及观点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全球主要地区多杀菌素产值对比</w:t>
      </w:r>
      <w:r>
        <w:rPr>
          <w:rFonts w:hint="eastAsia"/>
        </w:rPr>
        <w:br/>
      </w:r>
      <w:r>
        <w:rPr>
          <w:rFonts w:hint="eastAsia"/>
        </w:rPr>
        <w:t>　　表 全球主要地区多杀菌素产量市场份额列表（2020-2025年）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全球主要地区多杀菌素消费量市场份额列表（2020-2025年）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重点企业（七）多杀菌素产品规格、参数及市场应用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重点企业（七）多杀菌素产能、产量、产值、价格及毛利率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重点企业（七）多杀菌素产品规格及价格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全球不同产品类型多杀菌素产量（2020-2025年）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全球不同产品类型多杀菌素产量市场份额（2020-2025年）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全球不同产品类型多杀菌素产量预测（2025-2031年）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全球不同产品类型多杀菌素产量市场份额预测（2025-2031年）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全球不同类型多杀菌素产值（2020-2025年）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全球不同类型多杀菌素产值市场份额（2020-2025年）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全球不同类型多杀菌素产值预测（2025-2031年）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全球不同类型多杀菌素产值市场份额预测（2025-2031年）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全球不同价格区间多杀菌素市场份额对比（2020-2025年）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中国不同产品类型多杀菌素产值市场份额预测（2025-2031年）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多杀菌素上游原料供应商及联系方式列表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全球不同应用多杀菌素消费量（2020-2025年）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全球不同应用多杀菌素消费量市场份额（2020-2025年）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全球不同应用多杀菌素消费量预测（2025-2031年）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全球不同应用多杀菌素消费量市场份额预测（2025-2031年）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中国不同应用多杀菌素消费量（2020-2025年）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中国不同应用多杀菌素消费量市场份额（2020-2025年）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中国不同应用多杀菌素消费量预测（2025-2031年）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中国不同应用多杀菌素消费量市场份额预测（2025-2031年）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中国多杀菌素产量、消费量、进出口（2020-2025年）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中国多杀菌素产量、消费量、进出口预测（2025-2031年）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中国市场多杀菌素进出口贸易趋势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中国市场多杀菌素主要进口来源</w:t>
      </w:r>
      <w:r>
        <w:rPr>
          <w:rFonts w:hint="eastAsia"/>
        </w:rPr>
        <w:br/>
      </w:r>
      <w:r>
        <w:rPr>
          <w:rFonts w:hint="eastAsia"/>
        </w:rPr>
        <w:t>　　表 中国市场多杀菌素主要出口目的地</w:t>
      </w:r>
      <w:r>
        <w:rPr>
          <w:rFonts w:hint="eastAsia"/>
        </w:rPr>
        <w:br/>
      </w:r>
      <w:r>
        <w:rPr>
          <w:rFonts w:hint="eastAsia"/>
        </w:rPr>
        <w:t>　　表 中国多杀菌素市场未来发展的有利因素、不利因素分析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中国多杀菌素生产地区分布</w:t>
      </w:r>
      <w:r>
        <w:rPr>
          <w:rFonts w:hint="eastAsia"/>
        </w:rPr>
        <w:br/>
      </w:r>
      <w:r>
        <w:rPr>
          <w:rFonts w:hint="eastAsia"/>
        </w:rPr>
        <w:t>　　表 中国多杀菌素消费地区分布</w:t>
      </w:r>
      <w:r>
        <w:rPr>
          <w:rFonts w:hint="eastAsia"/>
        </w:rPr>
        <w:br/>
      </w:r>
      <w:r>
        <w:rPr>
          <w:rFonts w:hint="eastAsia"/>
        </w:rPr>
        <w:t>　　表 多杀菌素行业及市场环境发展趋势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多杀菌素产品及技术发展趋势</w:t>
      </w:r>
      <w:r>
        <w:rPr>
          <w:rFonts w:hint="eastAsia"/>
        </w:rPr>
        <w:br/>
      </w:r>
      <w:r>
        <w:rPr>
          <w:rFonts w:hint="eastAsia"/>
        </w:rPr>
        <w:t>　　表 国内多杀菌素主要销售模式及销售渠道趋势（2020-2025年）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欧美日等地区多杀菌素主要销售模式及销售渠道趋势（2020-2025年）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多杀菌素产品市场定位及目标消费者分析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多杀菌素产品图片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2025年全球不同产品类型多杀菌素产量市场份额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全球不同类型多杀菌素消费量市场份额对比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中国多杀菌素产量及发展趋势（2020-2025年）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中国多杀菌素产值及未来发展趋势（2020-2025年）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全球多杀菌素产能、产量、产能利用率及发展趋势（2020-2031年）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全球多杀菌素产量、市场需求量及发展趋势（2020-2031年）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中国多杀菌素产能、产量、产能利用率及发展趋势（2020-2031年）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中国多杀菌素产量、市场需求量及发展趋势（2020-2031年）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全球多杀菌素主要厂商2025年产量市场份额列表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全球多杀菌素主要厂商2025年产值市场份额列表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中国市场多杀菌素主要厂商产量市场份额列表（2020-2025年）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中国多杀菌素主要厂商2025年产量市场份额列表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中国多杀菌素主要厂商2025年产值市场份额列表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2025年全球前五及前十大生产商多杀菌素市场份额</w:t>
      </w:r>
      <w:r>
        <w:rPr>
          <w:rFonts w:hint="eastAsia"/>
        </w:rPr>
        <w:br/>
      </w:r>
      <w:r>
        <w:rPr>
          <w:rFonts w:hint="eastAsia"/>
        </w:rPr>
        <w:t>　　图 全球多杀菌素第一梯队、第二梯队和第三梯队生产商（品牌）及市场份额（2020-2025年）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多杀菌素全球领先企业SWOT分析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全球主要地区多杀菌素消费量市场份额对比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印度市场多杀菌素产量及增长率（2020-2025年）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印度市场多杀菌素产值及增长率（2020-2025年）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全球主要地区多杀菌素消费量市场份额（2020-2025年）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全球主要地区多杀菌素消费量市场份额预测（2025-2031年）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印度市场多杀菌素消费量、增长率及发展预测（2020-2031年）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多杀菌素产业链分析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多杀菌素产品价格走势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8adfcd0c4d83" w:history="1">
        <w:r>
          <w:rPr>
            <w:rStyle w:val="Hyperlink"/>
          </w:rPr>
          <w:t>2025-2031年全球与中国多杀菌素行业发展调研及前景趋势分析报告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8adfcd0c4d83" w:history="1">
        <w:r>
          <w:rPr>
            <w:rStyle w:val="Hyperlink"/>
          </w:rPr>
          <w:t>https://www.20087.com/0/05/DuoShaJunSuHangYeQianJingQuShi.html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剂十大品牌、多杀菌素杀什么虫、农用过氧乙酸杀菌剂、乙基多杀菌素、植物十大杀菌剂排名、多杀菌素与乙基多杀菌素区别、杀菌剂与杀菌剂复配大全表、多杀菌素原药价格、乙基多杀菌素和什么复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d04cef51b4fc9" w:history="1">
      <w:r>
        <w:rPr>
          <w:rStyle w:val="Hyperlink"/>
        </w:rPr>
        <w:t>2025-2031年全球与中国多杀菌素行业发展调研及前景趋势分析报告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oShaJunSuHangYeQianJingQuShi.html" TargetMode="External" Id="R7e188adfcd0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oShaJunSuHangYeQianJingQuShi.html" TargetMode="External" Id="Rba0d04cef51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2025-05-06T05:35:00Z</dcterms:created>
  <dcterms:modified xsi:type="dcterms:W3CDTF">2025-05-06T06:35:00Z</dcterms:modified>
  <dc:subject>2025-2031年全球与中国多杀菌素行业发展调研及前景趋势分析报告</dc:subject>
  <dc:title>2025-2031年全球与中国多杀菌素行业发展调研及前景趋势分析报告</dc:title>
  <cp:keywords>2025-2031年全球与中国多杀菌素行业发展调研及前景趋势分析报告</cp:keywords>
  <dc:description>2025-2031年全球与中国多杀菌素行业发展调研及前景趋势分析报告</dc:description>
</cp:coreProperties>
</file>