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a30c9558b4d93" w:history="1">
              <w:r>
                <w:rPr>
                  <w:rStyle w:val="Hyperlink"/>
                </w:rPr>
                <w:t>2025-2031年中国安全眼镜市场分析与发展趋势研究报告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a30c9558b4d93" w:history="1">
              <w:r>
                <w:rPr>
                  <w:rStyle w:val="Hyperlink"/>
                </w:rPr>
                <w:t>2025-2031年中国安全眼镜市场分析与发展趋势研究报告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a30c9558b4d93" w:history="1">
                <w:r>
                  <w:rPr>
                    <w:rStyle w:val="Hyperlink"/>
                  </w:rPr>
                  <w:t>https://www.20087.com/0/05/AnQuanYanJingHangYeFaZhanQuShi.html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眼镜是一种用于保护眼睛免受物理伤害和化学刺激的防护装备，广泛应用于工业生产、实验室和户外活动中。近年来，随着工业事故频发和职业健康安全标准的提高，安全眼镜的设计和材质也在不断进步，比如采用防雾、抗冲击性强的镜片材料，以及更符合人体工学的镜框设计。此外，随着时尚元素的融入，安全眼镜不再仅仅是功能性产品，也成为一种时尚配饰。</w:t>
      </w:r>
      <w:r>
        <w:rPr>
          <w:rFonts w:hint="eastAsia"/>
        </w:rPr>
        <w:br/>
      </w:r>
      <w:r>
        <w:rPr>
          <w:rFonts w:hint="eastAsia"/>
        </w:rPr>
        <w:t>　　未来，安全眼镜的发展将更加注重舒适性和个性化。一方面，随着新材料的应用，安全眼镜将更加轻便、舒适，减少佩戴者的疲劳感。另一方面，随着个性化需求的增加，安全眼镜将提供更多的颜色、样式选择，以满足不同场合和个人喜好的需求。此外，随着智能穿戴技术的发展，安全眼镜可能会集成更多功能，如环境监测、健康追踪等，提高佩戴者的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a30c9558b4d93" w:history="1">
        <w:r>
          <w:rPr>
            <w:rStyle w:val="Hyperlink"/>
          </w:rPr>
          <w:t>2025-2031年中国安全眼镜市场分析与发展趋势研究报告</w:t>
        </w:r>
      </w:hyperlink>
      <w:r>
        <w:rPr>
          <w:rFonts w:hint="eastAsia"/>
        </w:rPr>
        <w:t>》系统分析了安全眼镜行业的市场规模、市场需求及价格波动，深入探讨了安全眼镜产业链关键环节及各细分市场特点。报告基于权威数据，科学预测了安全眼镜市场前景与发展趋势，同时评估了安全眼镜重点企业的经营状况，包括品牌影响力、市场集中度及竞争格局。通过SWOT分析，报告揭示了安全眼镜行业面临的风险与机遇，为安全眼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2024-2025年安全眼镜市场特点分析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安全眼镜行业发展周期特征分析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2024-2025年中国安全眼镜行业发展环境分析</w:t>
      </w:r>
      <w:r>
        <w:rPr>
          <w:rFonts w:hint="eastAsia"/>
        </w:rPr>
        <w:br/>
      </w:r>
      <w:r>
        <w:rPr>
          <w:rFonts w:hint="eastAsia"/>
        </w:rPr>
        <w:t>　　第一节 安全眼镜行业经济环境分析</w:t>
      </w:r>
      <w:r>
        <w:rPr>
          <w:rFonts w:hint="eastAsia"/>
        </w:rPr>
        <w:br/>
      </w:r>
      <w:r>
        <w:rPr>
          <w:rFonts w:hint="eastAsia"/>
        </w:rPr>
        <w:t>　　第二节 安全眼镜行业政策环境分析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二、相关安全眼镜行业标准分析</w:t>
      </w:r>
      <w:r>
        <w:rPr>
          <w:rFonts w:hint="eastAsia"/>
        </w:rPr>
        <w:br/>
      </w:r>
      <w:r>
        <w:rPr>
          <w:rFonts w:hint="eastAsia"/>
        </w:rPr>
        <w:t>　　第三节 安全眼镜行业社会环境分析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2024-2025年全球安全眼镜行业市场发展调研分析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全球安全眼镜行业市场运行环境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全球安全眼镜行业市场发展情况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一、全球安全眼镜行业市场供给分析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二、全球安全眼镜行业市场需求分析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三、全球安全眼镜行业主要国家地区发展情况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2025-2031年全球安全眼镜行业市场规模趋势预测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中国安全眼镜行业市场供需现状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2024-2025年中国安全眼镜市场现状</w:t>
      </w:r>
      <w:r>
        <w:rPr>
          <w:rFonts w:hint="eastAsia"/>
        </w:rPr>
        <w:br/>
      </w:r>
      <w:r>
        <w:rPr>
          <w:rFonts w:hint="eastAsia"/>
        </w:rPr>
        <w:t>　　第二节 中国安全眼镜行业产量情况分析及预测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二、2019-2024年中国安全眼镜产量统计</w:t>
      </w:r>
      <w:r>
        <w:rPr>
          <w:rFonts w:hint="eastAsia"/>
        </w:rPr>
        <w:br/>
      </w:r>
      <w:r>
        <w:rPr>
          <w:rFonts w:hint="eastAsia"/>
        </w:rPr>
        <w:t>　　　　三、安全眼镜行业区域产量分布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四、2025-2031年中国安全眼镜产量预测</w:t>
      </w:r>
      <w:r>
        <w:rPr>
          <w:rFonts w:hint="eastAsia"/>
        </w:rPr>
        <w:br/>
      </w:r>
      <w:r>
        <w:rPr>
          <w:rFonts w:hint="eastAsia"/>
        </w:rPr>
        <w:t>　　第三节 中国安全眼镜市场需求分析及预测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二、中国安全眼镜市场需求特点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安全眼镜细分市场深度分析</w:t>
      </w:r>
      <w:r>
        <w:rPr>
          <w:rFonts w:hint="eastAsia"/>
        </w:rPr>
        <w:br/>
      </w:r>
      <w:r>
        <w:rPr>
          <w:rFonts w:hint="eastAsia"/>
        </w:rPr>
        <w:t>　　第一节 安全眼镜细分市场（一）发展研究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安全眼镜细分市场（二）发展研究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2024-2025年中国安全眼镜行业现状调研分析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四、2024-2025年中国安全眼镜市场走向分析</w:t>
      </w:r>
      <w:r>
        <w:rPr>
          <w:rFonts w:hint="eastAsia"/>
        </w:rPr>
        <w:br/>
      </w:r>
      <w:r>
        <w:rPr>
          <w:rFonts w:hint="eastAsia"/>
        </w:rPr>
        <w:t>　　第二节 中国安全眼镜行业存在的问题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对中国安全眼镜市场的分析及思考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一、安全眼镜市场特点</w:t>
      </w:r>
      <w:r>
        <w:rPr>
          <w:rFonts w:hint="eastAsia"/>
        </w:rPr>
        <w:br/>
      </w:r>
      <w:r>
        <w:rPr>
          <w:rFonts w:hint="eastAsia"/>
        </w:rPr>
        <w:t>　　　　二、安全眼镜市场分析</w:t>
      </w:r>
      <w:r>
        <w:rPr>
          <w:rFonts w:hint="eastAsia"/>
        </w:rPr>
        <w:br/>
      </w:r>
      <w:r>
        <w:rPr>
          <w:rFonts w:hint="eastAsia"/>
        </w:rPr>
        <w:t>　　　　三、安全眼镜市场变化的方向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2019-2024年中国安全眼镜行业区域市场分析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中国安全眼镜行业区域市场结构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重点地区安全眼镜行业调研分析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2019-2024年中国安全眼镜产品出口统计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2019-2024年中国安全眼镜产品进口统计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2019-2024年中国安全眼镜产品进出口价格对比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中国安全眼镜主要进口来源地及出口目的地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2025年安全眼镜行业集中度分析</w:t>
      </w:r>
      <w:r>
        <w:rPr>
          <w:rFonts w:hint="eastAsia"/>
        </w:rPr>
        <w:br/>
      </w:r>
      <w:r>
        <w:rPr>
          <w:rFonts w:hint="eastAsia"/>
        </w:rPr>
        <w:t>　　　　一、安全眼镜市场集中度分析</w:t>
      </w:r>
      <w:r>
        <w:rPr>
          <w:rFonts w:hint="eastAsia"/>
        </w:rPr>
        <w:br/>
      </w:r>
      <w:r>
        <w:rPr>
          <w:rFonts w:hint="eastAsia"/>
        </w:rPr>
        <w:t>　　　　二、安全眼镜企业分布区域集中度分析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三、安全眼镜区域消费集中度分析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2019-2024年安全眼镜主要企业竞争力分析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2024-2025年安全眼镜行业竞争格局分析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二、中外安全眼镜产品竞争分析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三、国内安全眼镜行业重点企业发展动向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安全眼镜上游产业发展分析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2025年安全眼镜企业管理策略建议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对中国安全眼镜品牌的战略思考</w:t>
      </w:r>
      <w:r>
        <w:rPr>
          <w:rFonts w:hint="eastAsia"/>
        </w:rPr>
        <w:br/>
      </w:r>
      <w:r>
        <w:rPr>
          <w:rFonts w:hint="eastAsia"/>
        </w:rPr>
        <w:t>　　　　一、安全眼镜实施品牌战略的意义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三、中国安全眼镜企业的品牌战略</w:t>
      </w:r>
      <w:r>
        <w:rPr>
          <w:rFonts w:hint="eastAsia"/>
        </w:rPr>
        <w:br/>
      </w:r>
      <w:r>
        <w:rPr>
          <w:rFonts w:hint="eastAsia"/>
        </w:rPr>
        <w:t>　　　　四、安全眼镜品牌战略管理的策略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2025年安全眼镜行业发展趋势预测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一、2025年安全眼镜行业市场风险及控制策略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二、2025年安全眼镜行业政策风险及控制策略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三、2025年安全眼镜行业经营风险及控制策略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四、2025年安全眼镜同业竞争风险及控制策略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五、2025年安全眼镜行业其他风险及控制策略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安全眼镜市场研究结论</w:t>
      </w:r>
      <w:r>
        <w:rPr>
          <w:rFonts w:hint="eastAsia"/>
        </w:rPr>
        <w:br/>
      </w:r>
      <w:r>
        <w:rPr>
          <w:rFonts w:hint="eastAsia"/>
        </w:rPr>
        <w:t>　　第二节 安全眼镜子行业研究结论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中~智~林~－安全眼镜市场发展建议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安全眼镜行业类别</w:t>
      </w:r>
      <w:r>
        <w:rPr>
          <w:rFonts w:hint="eastAsia"/>
        </w:rPr>
        <w:br/>
      </w:r>
      <w:r>
        <w:rPr>
          <w:rFonts w:hint="eastAsia"/>
        </w:rPr>
        <w:t>　　图表 安全眼镜行业产业链调研</w:t>
      </w:r>
      <w:r>
        <w:rPr>
          <w:rFonts w:hint="eastAsia"/>
        </w:rPr>
        <w:br/>
      </w:r>
      <w:r>
        <w:rPr>
          <w:rFonts w:hint="eastAsia"/>
        </w:rPr>
        <w:t>　　图表 安全眼镜行业现状</w:t>
      </w:r>
      <w:r>
        <w:rPr>
          <w:rFonts w:hint="eastAsia"/>
        </w:rPr>
        <w:br/>
      </w:r>
      <w:r>
        <w:rPr>
          <w:rFonts w:hint="eastAsia"/>
        </w:rPr>
        <w:t>　　图表 安全眼镜行业标准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2019-2024年中国安全眼镜行业产量统计</w:t>
      </w:r>
      <w:r>
        <w:rPr>
          <w:rFonts w:hint="eastAsia"/>
        </w:rPr>
        <w:br/>
      </w:r>
      <w:r>
        <w:rPr>
          <w:rFonts w:hint="eastAsia"/>
        </w:rPr>
        <w:t>　　图表 安全眼镜行业动态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2019-2024年中国安全眼镜市场需求量</w:t>
      </w:r>
      <w:r>
        <w:rPr>
          <w:rFonts w:hint="eastAsia"/>
        </w:rPr>
        <w:br/>
      </w:r>
      <w:r>
        <w:rPr>
          <w:rFonts w:hint="eastAsia"/>
        </w:rPr>
        <w:t>　　图表 2025年中国安全眼镜行业需求区域调研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2019-2024年中国安全眼镜行情</w:t>
      </w:r>
      <w:r>
        <w:rPr>
          <w:rFonts w:hint="eastAsia"/>
        </w:rPr>
        <w:br/>
      </w:r>
      <w:r>
        <w:rPr>
          <w:rFonts w:hint="eastAsia"/>
        </w:rPr>
        <w:t>　　图表 2019-2024年中国安全眼镜价格走势图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**地区安全眼镜市场规模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</w:t>
      </w:r>
      <w:r>
        <w:rPr>
          <w:rFonts w:hint="eastAsia"/>
        </w:rPr>
        <w:br/>
      </w:r>
      <w:r>
        <w:rPr>
          <w:rFonts w:hint="eastAsia"/>
        </w:rPr>
        <w:t>　　图表 **地区安全眼镜市场调研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**地区安全眼镜市场规模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</w:t>
      </w:r>
      <w:r>
        <w:rPr>
          <w:rFonts w:hint="eastAsia"/>
        </w:rPr>
        <w:br/>
      </w:r>
      <w:r>
        <w:rPr>
          <w:rFonts w:hint="eastAsia"/>
        </w:rPr>
        <w:t>　　图表 **地区安全眼镜市场调研</w:t>
      </w:r>
      <w:r>
        <w:rPr>
          <w:rFonts w:hint="eastAsia"/>
        </w:rPr>
        <w:br/>
      </w:r>
      <w:r>
        <w:rPr>
          <w:rFonts w:hint="eastAsia"/>
        </w:rPr>
        <w:t>　　图表 **地区安全眼镜行业市场需求分析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安全眼镜行业竞争对手分析</w:t>
      </w:r>
      <w:r>
        <w:rPr>
          <w:rFonts w:hint="eastAsia"/>
        </w:rPr>
        <w:br/>
      </w:r>
      <w:r>
        <w:rPr>
          <w:rFonts w:hint="eastAsia"/>
        </w:rPr>
        <w:t>　　图表 安全眼镜重点企业（一）基本信息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2025-2031年中国安全眼镜行业市场规模预测</w:t>
      </w:r>
      <w:r>
        <w:rPr>
          <w:rFonts w:hint="eastAsia"/>
        </w:rPr>
        <w:br/>
      </w:r>
      <w:r>
        <w:rPr>
          <w:rFonts w:hint="eastAsia"/>
        </w:rPr>
        <w:t>　　图表 安全眼镜行业准入条件</w:t>
      </w:r>
      <w:r>
        <w:rPr>
          <w:rFonts w:hint="eastAsia"/>
        </w:rPr>
        <w:br/>
      </w:r>
      <w:r>
        <w:rPr>
          <w:rFonts w:hint="eastAsia"/>
        </w:rPr>
        <w:t>　　图表 2025年中国安全眼镜市场前景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a30c9558b4d93" w:history="1">
        <w:r>
          <w:rPr>
            <w:rStyle w:val="Hyperlink"/>
          </w:rPr>
          <w:t>2025-2031年中国安全眼镜市场分析与发展趋势研究报告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a30c9558b4d93" w:history="1">
        <w:r>
          <w:rPr>
            <w:rStyle w:val="Hyperlink"/>
          </w:rPr>
          <w:t>https://www.20087.com/0/05/AnQuanYanJingHangYeFaZhanQuShi.html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热点：安全眼镜是什么、安全眼镜可以抵御尘埃吗、安全眼镜英语、安全眼镜图片、安全眼镜应戴在常规视力矫正眼镜的外面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26195fdf34076" w:history="1">
      <w:r>
        <w:rPr>
          <w:rStyle w:val="Hyperlink"/>
        </w:rPr>
        <w:t>2025-2031年中国安全眼镜市场分析与发展趋势研究报告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AnQuanYanJingHangYeFaZhanQuShi.html" TargetMode="External" Id="Re52a30c9558b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AnQuanYanJingHangYeFaZhanQuShi.html" TargetMode="External" Id="Re0f26195fdf3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2024-12-05T07:53:00Z</dcterms:created>
  <dcterms:modified xsi:type="dcterms:W3CDTF">2024-12-05T08:53:00Z</dcterms:modified>
  <dc:subject>2025-2031年中国安全眼镜市场分析与发展趋势研究报告</dc:subject>
  <dc:title>2025-2031年中国安全眼镜市场分析与发展趋势研究报告</dc:title>
  <cp:keywords>2025-2031年中国安全眼镜市场分析与发展趋势研究报告</cp:keywords>
  <dc:description>2025-2031年中国安全眼镜市场分析与发展趋势研究报告</dc:description>
</cp:coreProperties>
</file>