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6e9d44ce445f" w:history="1">
              <w:r>
                <w:rPr>
                  <w:rStyle w:val="Hyperlink"/>
                </w:rPr>
                <w:t>2025-2031年全球与中国开式齿轮润滑脂行业现状及发展趋势报告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6e9d44ce445f" w:history="1">
              <w:r>
                <w:rPr>
                  <w:rStyle w:val="Hyperlink"/>
                </w:rPr>
                <w:t>2025-2031年全球与中国开式齿轮润滑脂行业现状及发展趋势报告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c6e9d44ce445f" w:history="1">
                <w:r>
                  <w:rPr>
                    <w:rStyle w:val="Hyperlink"/>
                  </w:rPr>
                  <w:t>https://www.20087.com/0/75/KaiShiChiLunRunHuaZhiHangYeFaZhanQuShi.html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齿轮润滑脂是一种专为露天、重载条件下工作的齿轮设计的润滑剂，它能够在恶劣环境下为齿轮提供持久的润滑保护，减少磨损，延长设备寿命。近年来，随着工业自动化和智能化的推进，对润滑脂的性能要求不断提高。现代开式齿轮润滑脂不仅具备优良的极压性能和抗磨性能，还具有良好的粘附性和抗氧化性，能够在高温、高负荷和尘土飞扬的环境中保持稳定的工作状态。</w:t>
      </w:r>
      <w:r>
        <w:rPr>
          <w:rFonts w:hint="eastAsia"/>
        </w:rPr>
        <w:br/>
      </w:r>
      <w:r>
        <w:rPr>
          <w:rFonts w:hint="eastAsia"/>
        </w:rPr>
        <w:t>　　未来，开式齿轮润滑脂将更加注重环境适应性和智能化。随着极端气候和工况的增多，润滑脂将开发出更宽泛的温度适应范围和更强的抗水冲刷能力，以适应更多样化的工作环境。同时，智能润滑技术的应用，如自修复、自诊断的润滑脂，将能够根据齿轮的运行状态自动调整润滑性能，减少维护成本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6e9d44ce445f" w:history="1">
        <w:r>
          <w:rPr>
            <w:rStyle w:val="Hyperlink"/>
          </w:rPr>
          <w:t>2025-2031年全球与中国开式齿轮润滑脂行业现状及发展趋势报告</w:t>
        </w:r>
      </w:hyperlink>
      <w:r>
        <w:rPr>
          <w:rFonts w:hint="eastAsia"/>
        </w:rPr>
        <w:t>》基于多年开式齿轮润滑脂行业研究积累，结合开式齿轮润滑脂行业市场现状，通过资深研究团队对开式齿轮润滑脂市场资讯的系统整理与分析，依托权威数据资源及长期市场监测数据库，对开式齿轮润滑脂行业进行了全面调研。报告详细分析了开式齿轮润滑脂市场规模、市场前景、技术现状及未来发展方向，重点评估了开式齿轮润滑脂行业内企业的竞争格局及经营表现，并通过SWOT分析揭示了开式齿轮润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3c6e9d44ce445f" w:history="1">
        <w:r>
          <w:rPr>
            <w:rStyle w:val="Hyperlink"/>
          </w:rPr>
          <w:t>2025-2031年全球与中国开式齿轮润滑脂行业现状及发展趋势报告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》为投资者提供了准确的市场现状分析及前景预判，帮助挖掘行业投资价值，并提出投资策略与营销策略建议，是把握开式齿轮润滑脂行业动态、优化决策的重要工具。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开式齿轮润滑脂市场概述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按照不同分类，开式齿轮润滑脂主要可以分为如下几个类别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不同分类开式齿轮润滑脂增长趋势2020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从不同应用，开式齿轮润滑脂主要包括如下几个方面</w:t>
      </w:r>
      <w:r>
        <w:rPr>
          <w:rFonts w:hint="eastAsia"/>
        </w:rPr>
        <w:br/>
      </w:r>
      <w:r>
        <w:rPr>
          <w:rFonts w:hint="eastAsia"/>
        </w:rPr>
        <w:t>　　1.4 开式齿轮润滑脂行业背景、发展历史、现状及趋势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开式齿轮润滑脂行业目前现状分析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开式齿轮润滑脂发展趋势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全球开式齿轮润滑脂总体规模分析</w:t>
      </w:r>
      <w:r>
        <w:rPr>
          <w:rFonts w:hint="eastAsia"/>
        </w:rPr>
        <w:br/>
      </w:r>
      <w:r>
        <w:rPr>
          <w:rFonts w:hint="eastAsia"/>
        </w:rPr>
        <w:t>　　2.1 全球开式齿轮润滑脂供需现状及预测（2020-2031）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全球开式齿轮润滑脂产能、产量、产能利用率及发展趋势（2020-2031）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全球开式齿轮润滑脂产量、需求量及发展趋势（2020-2031）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全球主要地区开式齿轮润滑脂产量及发展趋势（2020-2031）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中国开式齿轮润滑脂供需现状及预测（2020-2031）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中国开式齿轮润滑脂产能、产量、产能利用率及发展趋势（2020-2031）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中国开式齿轮润滑脂产量、市场需求量及发展趋势（2020-2031）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全球开式齿轮润滑脂销量及销售额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全球市场开式齿轮润滑脂销售额（2020-2031）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全球市场开式齿轮润滑脂价格趋势（2020-2031）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全球市场主要厂商开式齿轮润滑脂产能、产量及市场份额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全球市场主要厂商开式齿轮润滑脂销量（2020-2025）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全球市场主要厂商开式齿轮润滑脂销售收入（2020-2025）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全球市场主要厂商开式齿轮润滑脂销售价格（2020-2025）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中国市场主要厂商开式齿轮润滑脂销量（2020-2025）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中国市场主要厂商开式齿轮润滑脂销售收入（2020-2025）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中国市场主要厂商开式齿轮润滑脂销售价格（2020-2025）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全球主要厂商开式齿轮润滑脂产地分布及商业化日期</w:t>
      </w:r>
      <w:r>
        <w:rPr>
          <w:rFonts w:hint="eastAsia"/>
        </w:rPr>
        <w:br/>
      </w:r>
      <w:r>
        <w:rPr>
          <w:rFonts w:hint="eastAsia"/>
        </w:rPr>
        <w:t>　　3.5 开式齿轮润滑脂行业集中度、竞争程度分析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开式齿轮润滑脂行业集中度分析：全球Top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全球开式齿轮润滑脂第一梯队、第二梯队和第三梯队生产商（品牌）及市场份额（2024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全球开式齿轮润滑脂主要地区分析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全球主要地区开式齿轮润滑脂市场规模分析：2020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全球主要地区开式齿轮润滑脂销售收入及市场份额（2020-2025年）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全球主要地区开式齿轮润滑脂销售收入预测（2025-2031年）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全球主要地区开式齿轮润滑脂销量分析：2020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全球主要地区开式齿轮润滑脂销量及市场份额（2020-2025年）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全球主要地区开式齿轮润滑脂销量及市场份额预测（2025-2031）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北美市场开式齿轮润滑脂销量、收入及增长率（2020-2031）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欧洲市场开式齿轮润滑脂销量、收入及增长率（2020-2031）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中国市场开式齿轮润滑脂销量、收入及增长率（2020-2031）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日本市场开式齿轮润滑脂销量、收入及增长率（2020-2031）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东南亚市场开式齿轮润滑脂销量、收入及增长率（2020-2031）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印度市场开式齿轮润滑脂销量、收入及增长率（2020-2031）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全球开式齿轮润滑脂主要生产商分析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不同分类开式齿轮润滑脂分析</w:t>
      </w:r>
      <w:r>
        <w:rPr>
          <w:rFonts w:hint="eastAsia"/>
        </w:rPr>
        <w:br/>
      </w:r>
      <w:r>
        <w:rPr>
          <w:rFonts w:hint="eastAsia"/>
        </w:rPr>
        <w:t>　　6.1 全球不同分类开式齿轮润滑脂销量（2020-2031）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全球不同分类开式齿轮润滑脂收入预测（2025-2031）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全球不同分类开式齿轮润滑脂价格走势（2020-2031）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中国不同分类开式齿轮润滑脂收入预测（2025-2031）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不同应用开式齿轮润滑脂分析</w:t>
      </w:r>
      <w:r>
        <w:rPr>
          <w:rFonts w:hint="eastAsia"/>
        </w:rPr>
        <w:br/>
      </w:r>
      <w:r>
        <w:rPr>
          <w:rFonts w:hint="eastAsia"/>
        </w:rPr>
        <w:t>　　7.1 全球不同应用开式齿轮润滑脂销量（2020-2031）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全球不同应用开式齿轮润滑脂收入预测（2025-2031）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全球不同应用开式齿轮润滑脂价格走势（2020-2031）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中国不同应用开式齿轮润滑脂销量（2020-2031）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中国不同应用开式齿轮润滑脂销量及市场份额（2020-2025）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中国不同应用开式齿轮润滑脂收入（2020-2031）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中国不同应用开式齿轮润滑脂收入及市场份额（2020-2025）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中国不同应用开式齿轮润滑脂收入预测（2025-2031）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开式齿轮润滑脂产业链分析</w:t>
      </w:r>
      <w:r>
        <w:rPr>
          <w:rFonts w:hint="eastAsia"/>
        </w:rPr>
        <w:br/>
      </w:r>
      <w:r>
        <w:rPr>
          <w:rFonts w:hint="eastAsia"/>
        </w:rPr>
        <w:t>　　8.2 开式齿轮润滑脂产业上游供应分析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开式齿轮润滑脂下游典型客户</w:t>
      </w:r>
      <w:r>
        <w:rPr>
          <w:rFonts w:hint="eastAsia"/>
        </w:rPr>
        <w:br/>
      </w:r>
      <w:r>
        <w:rPr>
          <w:rFonts w:hint="eastAsia"/>
        </w:rPr>
        <w:t>　　8.4 开式齿轮润滑脂销售渠道分析及建议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中国市场开式齿轮润滑脂产量、销量、进出口分析及未来趋势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中国市场开式齿轮润滑脂产量、销量、进出口分析及未来趋势（2020-2031）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中国市场开式齿轮润滑脂进出口贸易趋势</w:t>
      </w:r>
      <w:r>
        <w:rPr>
          <w:rFonts w:hint="eastAsia"/>
        </w:rPr>
        <w:br/>
      </w:r>
      <w:r>
        <w:rPr>
          <w:rFonts w:hint="eastAsia"/>
        </w:rPr>
        <w:t>　　9.3 中国市场开式齿轮润滑脂主要进口来源</w:t>
      </w:r>
      <w:r>
        <w:rPr>
          <w:rFonts w:hint="eastAsia"/>
        </w:rPr>
        <w:br/>
      </w:r>
      <w:r>
        <w:rPr>
          <w:rFonts w:hint="eastAsia"/>
        </w:rPr>
        <w:t>　　9.4 中国市场开式齿轮润滑脂主要出口目的地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中国市场开式齿轮润滑脂主要地区分布</w:t>
      </w:r>
      <w:r>
        <w:rPr>
          <w:rFonts w:hint="eastAsia"/>
        </w:rPr>
        <w:br/>
      </w:r>
      <w:r>
        <w:rPr>
          <w:rFonts w:hint="eastAsia"/>
        </w:rPr>
        <w:t>　　10.1 中国开式齿轮润滑脂生产地区分布</w:t>
      </w:r>
      <w:r>
        <w:rPr>
          <w:rFonts w:hint="eastAsia"/>
        </w:rPr>
        <w:br/>
      </w:r>
      <w:r>
        <w:rPr>
          <w:rFonts w:hint="eastAsia"/>
        </w:rPr>
        <w:t>　　10.2 中国开式齿轮润滑脂消费地区分布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开式齿轮润滑脂行业主要的增长驱动因素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开式齿轮润滑脂行业发展的有利因素及发展机遇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开式齿轮润滑脂行业发展面临的阻碍因素及挑战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开式齿轮润滑脂行业政策分析</w:t>
      </w:r>
      <w:r>
        <w:rPr>
          <w:rFonts w:hint="eastAsia"/>
        </w:rPr>
        <w:br/>
      </w:r>
      <w:r>
        <w:rPr>
          <w:rFonts w:hint="eastAsia"/>
        </w:rPr>
        <w:t>　　11.5 开式齿轮润滑脂中国企业SWOT分析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不同分类开式齿轮润滑脂增长趋势2020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开式齿轮润滑脂行业目前发展现状</w:t>
      </w:r>
      <w:r>
        <w:rPr>
          <w:rFonts w:hint="eastAsia"/>
        </w:rPr>
        <w:br/>
      </w:r>
      <w:r>
        <w:rPr>
          <w:rFonts w:hint="eastAsia"/>
        </w:rPr>
        <w:t>　　表： 开式齿轮润滑脂发展趋势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全球市场主要厂商开式齿轮润滑脂销售价格（2020-2025）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2025年中国主要生产商开式齿轮润滑脂收入排名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中国市场主要厂商开式齿轮润滑脂销售价格（2020-2025）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全球主要厂商开式齿轮润滑脂产地分布及商业化日期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全球主要地区开式齿轮润滑脂销量份额（2025-2031）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开式齿轮润滑脂生产基地、销售区域、竞争对手及市场地位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重点企业（10）开式齿轮润滑脂产品规格、参数及市场应用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重点企业（10）开式齿轮润滑脂销量、收入、价格及毛利率（2020-2025）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全球市场不同分类开式齿轮润滑脂销量市场份额预测（2025-2031）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全球不同分类开式齿轮润滑脂价格走势（2020-2031）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全球市场不同应用开式齿轮润滑脂销量市场份额预测（2025-2031）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全球不同应用开式齿轮润滑脂价格走势（2020-2031）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开式齿轮润滑脂上游原料供应商及联系方式列表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开式齿轮润滑脂典型客户列表</w:t>
      </w:r>
      <w:r>
        <w:rPr>
          <w:rFonts w:hint="eastAsia"/>
        </w:rPr>
        <w:br/>
      </w:r>
      <w:r>
        <w:rPr>
          <w:rFonts w:hint="eastAsia"/>
        </w:rPr>
        <w:t>　　表： 开式齿轮润滑脂主要销售模式及销售渠道趋势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中国市场开式齿轮润滑脂产量、销量、进出口（2020-2025年）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中国市场开式齿轮润滑脂产量、销量、进出口预测（2025-2031）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中国市场开式齿轮润滑脂进出口贸易趋势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中国市场开式齿轮润滑脂主要进口来源</w:t>
      </w:r>
      <w:r>
        <w:rPr>
          <w:rFonts w:hint="eastAsia"/>
        </w:rPr>
        <w:br/>
      </w:r>
      <w:r>
        <w:rPr>
          <w:rFonts w:hint="eastAsia"/>
        </w:rPr>
        <w:t>　　表： 中国市场开式齿轮润滑脂主要出口目的地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中国开式齿轮润滑脂生产地区分布</w:t>
      </w:r>
      <w:r>
        <w:rPr>
          <w:rFonts w:hint="eastAsia"/>
        </w:rPr>
        <w:br/>
      </w:r>
      <w:r>
        <w:rPr>
          <w:rFonts w:hint="eastAsia"/>
        </w:rPr>
        <w:t>　　表： 中国开式齿轮润滑脂消费地区分布</w:t>
      </w:r>
      <w:r>
        <w:rPr>
          <w:rFonts w:hint="eastAsia"/>
        </w:rPr>
        <w:br/>
      </w:r>
      <w:r>
        <w:rPr>
          <w:rFonts w:hint="eastAsia"/>
        </w:rPr>
        <w:t>　　表： 开式齿轮润滑脂行业主要的增长驱动因素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开式齿轮润滑脂行业发展的有利因素及发展机遇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开式齿轮润滑脂行业发展面临的阻碍因素及挑战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开式齿轮润滑脂行业政策分析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开式齿轮润滑脂产品图片</w:t>
      </w:r>
      <w:r>
        <w:rPr>
          <w:rFonts w:hint="eastAsia"/>
        </w:rPr>
        <w:br/>
      </w:r>
      <w:r>
        <w:rPr>
          <w:rFonts w:hint="eastAsia"/>
        </w:rPr>
        <w:t>　　图： 全球不同分类开式齿轮润滑脂市场份额2025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全球不同应用开式齿轮润滑脂市场份额2024 VS 2025</w:t>
      </w:r>
      <w:r>
        <w:rPr>
          <w:rFonts w:hint="eastAsia"/>
        </w:rPr>
        <w:br/>
      </w:r>
      <w:r>
        <w:rPr>
          <w:rFonts w:hint="eastAsia"/>
        </w:rPr>
        <w:t>　　图： 全球开式齿轮润滑脂产能、产量、产能利用率及发展趋势（2020-2031）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全球开式齿轮润滑脂产量、需求量及发展趋势（2020-2031）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中国开式齿轮润滑脂产能、产量、产能利用率及发展趋势（2020-2031）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中国开式齿轮润滑脂产量、市场需求量及发展趋势（2020-2031）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全球开式齿轮润滑脂市场销售额及增长率:（2020-2031）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全球市场开式齿轮润滑脂市场规模：2020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全球市场开式齿轮润滑脂销量及增长率（2020-2031）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全球市场开式齿轮润滑脂价格趋势（2020-2031）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2025年全球市场主要厂商开式齿轮润滑脂销量市场份额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2025年全球市场主要厂商开式齿轮润滑脂收入市场份额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2025年中国市场主要厂商开式齿轮润滑脂销量市场份额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2025年中国市场主要厂商开式齿轮润滑脂收入市场份额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2025年全球前五及前十大生产商开式齿轮润滑脂市场份额</w:t>
      </w:r>
      <w:r>
        <w:rPr>
          <w:rFonts w:hint="eastAsia"/>
        </w:rPr>
        <w:br/>
      </w:r>
      <w:r>
        <w:rPr>
          <w:rFonts w:hint="eastAsia"/>
        </w:rPr>
        <w:t>　　图： 全球开式齿轮润滑脂第一梯队、第二梯队和第三梯队生产商（品牌）及市场份额（2024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全球主要地区开式齿轮润滑脂销量市场份额（2024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北美市场开式齿轮润滑脂销量及增长率（2020-2031）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北美市场开式齿轮润滑脂收入及增长率（2020-2031）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欧洲市场开式齿轮润滑脂销量及增长率（2020-2031）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欧洲市场开式齿轮润滑脂收入及增长率（2020-2031）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中国市场开式齿轮润滑脂销量及增长率（2020-2031）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中国市场开式齿轮润滑脂收入及增长率（2020-2031）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日本市场开式齿轮润滑脂销量及增长率（2020-2031）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日本市场开式齿轮润滑脂收入及增长率（2020-2031）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东南亚市场开式齿轮润滑脂销量及增长率（2020-2031）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东南亚市场开式齿轮润滑脂收入及增长率（2020-2031）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印度市场开式齿轮润滑脂销量及增长率（2020-2031）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印度市场开式齿轮润滑脂收入及增长率（2020-2031）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开式齿轮润滑脂产业链图</w:t>
      </w:r>
      <w:r>
        <w:rPr>
          <w:rFonts w:hint="eastAsia"/>
        </w:rPr>
        <w:br/>
      </w:r>
      <w:r>
        <w:rPr>
          <w:rFonts w:hint="eastAsia"/>
        </w:rPr>
        <w:t>　　图： 开式齿轮润滑脂中国企业SWOT分析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6e9d44ce445f" w:history="1">
        <w:r>
          <w:rPr>
            <w:rStyle w:val="Hyperlink"/>
          </w:rPr>
          <w:t>2025-2031年全球与中国开式齿轮润滑脂行业现状及发展趋势报告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c6e9d44ce445f" w:history="1">
        <w:r>
          <w:rPr>
            <w:rStyle w:val="Hyperlink"/>
          </w:rPr>
          <w:t>https://www.20087.com/0/75/KaiShiChiLunRunHuaZhiHangYeFaZhanQuShi.html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热点：长城耐高温润滑脂型号、开式齿轮润滑脂执行标准、极压锂基润滑脂2号耐多少度高温、开式齿轮润滑脂 粘度、润滑脂需要不停用吗、开式齿轮润滑脂主要参数、润滑脂pb值大于、开式齿轮润滑脂 低温性能、轮齿啮合润滑方式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64847135477e" w:history="1">
      <w:r>
        <w:rPr>
          <w:rStyle w:val="Hyperlink"/>
        </w:rPr>
        <w:t>2025-2031年全球与中国开式齿轮润滑脂行业现状及发展趋势报告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aiShiChiLunRunHuaZhiHangYeFaZhanQuShi.html" TargetMode="External" Id="Rcf3c6e9d44ce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aiShiChiLunRunHuaZhiHangYeFaZhanQuShi.html" TargetMode="External" Id="R1c8f64847135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2025-05-27T00:53:00Z</dcterms:created>
  <dcterms:modified xsi:type="dcterms:W3CDTF">2025-05-27T01:53:00Z</dcterms:modified>
  <dc:subject>2025-2031年全球与中国开式齿轮润滑脂行业现状及发展趋势报告</dc:subject>
  <dc:title>2025-2031年全球与中国开式齿轮润滑脂行业现状及发展趋势报告</dc:title>
  <cp:keywords>2025-2031年全球与中国开式齿轮润滑脂行业现状及发展趋势报告</cp:keywords>
  <dc:description>2025-2031年全球与中国开式齿轮润滑脂行业现状及发展趋势报告</dc:description>
</cp:coreProperties>
</file>