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81a6c33494172" w:history="1">
              <w:r>
                <w:rPr>
                  <w:rStyle w:val="Hyperlink"/>
                </w:rPr>
                <w:t>全球与中国弹簧钢线市场分析及发展前景报告（2025-2031年）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81a6c33494172" w:history="1">
              <w:r>
                <w:rPr>
                  <w:rStyle w:val="Hyperlink"/>
                </w:rPr>
                <w:t>全球与中国弹簧钢线市场分析及发展前景报告（2025-2031年）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81a6c33494172" w:history="1">
                <w:r>
                  <w:rPr>
                    <w:rStyle w:val="Hyperlink"/>
                  </w:rPr>
                  <w:t>https://www.20087.com/0/85/DanHuangGangXianHangYeQianJingQuShi.html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线是一种重要的金属材料，广泛应用于制造各种类型的弹簧和其他弹性元件。近年来，随着材料科学的进步和制造技术的发展，弹簧钢线不仅在强度和韧性方面有了显著提升，还在疲劳性能和耐蚀性方面实现了优化。当前市场上，弹簧钢线不仅能满足传统应用的需求，还能通过特殊处理满足特定行业的特殊要求，如航空航天、医疗器械等。</w:t>
      </w:r>
      <w:r>
        <w:rPr>
          <w:rFonts w:hint="eastAsia"/>
        </w:rPr>
        <w:br/>
      </w:r>
      <w:r>
        <w:rPr>
          <w:rFonts w:hint="eastAsia"/>
        </w:rPr>
        <w:t>　　未来，弹簧钢线的发展将更加注重技术创新和应用场景拓展。一方面，随着新材料和表面处理技术的进步，弹簧钢线将进一步提高其性能指标，以适应更广泛的工业需求。另一方面，随着智能制造和个性化制造的趋势，弹簧钢线将更加注重提供定制化解决方案，以满足不同行业对高性能弹簧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81a6c33494172" w:history="1">
        <w:r>
          <w:rPr>
            <w:rStyle w:val="Hyperlink"/>
          </w:rPr>
          <w:t>全球与中国弹簧钢线市场分析及发展前景报告（2025-2031年）</w:t>
        </w:r>
      </w:hyperlink>
      <w:r>
        <w:rPr>
          <w:rFonts w:hint="eastAsia"/>
        </w:rPr>
        <w:t>》通过严谨的分析、翔实的数据及直观的图表，系统解析了弹簧钢线行业的市场规模、需求变化、价格波动及产业链结构。报告全面评估了当前弹簧钢线市场现状，科学预测了未来市场前景与发展趋势，重点剖析了弹簧钢线细分市场的机遇与挑战。同时，报告对弹簧钢线重点企业的竞争地位及市场集中度进行了评估，为弹簧钢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按照不同产品类型，弹簧钢线主要可以分为如下几个类别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全球不同产品类型弹簧钢线销售额增长趋势2020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碳素型</w:t>
      </w:r>
      <w:r>
        <w:rPr>
          <w:rFonts w:hint="eastAsia"/>
        </w:rPr>
        <w:br/>
      </w:r>
      <w:r>
        <w:rPr>
          <w:rFonts w:hint="eastAsia"/>
        </w:rPr>
        <w:t>　　　　1.2.3 合金型</w:t>
      </w:r>
      <w:r>
        <w:rPr>
          <w:rFonts w:hint="eastAsia"/>
        </w:rPr>
        <w:br/>
      </w:r>
      <w:r>
        <w:rPr>
          <w:rFonts w:hint="eastAsia"/>
        </w:rPr>
        <w:t>　　　　1.2.4 不锈钢型</w:t>
      </w:r>
      <w:r>
        <w:rPr>
          <w:rFonts w:hint="eastAsia"/>
        </w:rPr>
        <w:br/>
      </w:r>
      <w:r>
        <w:rPr>
          <w:rFonts w:hint="eastAsia"/>
        </w:rPr>
        <w:t>　　1.3 从不同应用，弹簧钢线主要包括如下几个方面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全球不同应用弹簧钢线销售额增长趋势2020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弹簧钢线行业背景、发展历史、现状及趋势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弹簧钢线行业目前现状分析</w:t>
      </w:r>
      <w:r>
        <w:rPr>
          <w:rFonts w:hint="eastAsia"/>
        </w:rPr>
        <w:br/>
      </w:r>
      <w:r>
        <w:rPr>
          <w:rFonts w:hint="eastAsia"/>
        </w:rPr>
        <w:t>　　　　1.4.2 弹簧钢线发展趋势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全球弹簧钢线总体规模分析</w:t>
      </w:r>
      <w:r>
        <w:rPr>
          <w:rFonts w:hint="eastAsia"/>
        </w:rPr>
        <w:br/>
      </w:r>
      <w:r>
        <w:rPr>
          <w:rFonts w:hint="eastAsia"/>
        </w:rPr>
        <w:t>　　2.1 全球弹簧钢线供需现状及预测（2020-2031）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全球弹簧钢线产能、产量、产能利用率及发展趋势（2020-2031）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全球弹簧钢线产量、需求量及发展趋势（2020-2031）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全球主要地区弹簧钢线产量及发展趋势（2020-2031）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全球主要地区弹簧钢线产量（2020-2025）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全球主要地区弹簧钢线产量（2025-2031）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全球主要地区弹簧钢线产量市场份额（2020-2031）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中国弹簧钢线供需现状及预测（2020-2031）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中国弹簧钢线产能、产量、产能利用率及发展趋势（2020-2031）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中国弹簧钢线产量、市场需求量及发展趋势（2020-2031）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全球弹簧钢线销量及销售额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全球市场弹簧钢线销售额（2020-2031）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全球市场弹簧钢线销量（2020-2031）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全球市场弹簧钢线价格趋势（2020-2031）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全球市场主要厂商弹簧钢线产能市场份额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全球市场主要厂商弹簧钢线销量（2020-2025）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全球市场主要厂商弹簧钢线销量（2020-2025）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全球市场主要厂商弹簧钢线销售收入（2020-2025）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全球市场主要厂商弹簧钢线销售价格（2020-2025）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2025年全球主要生产商弹簧钢线收入排名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中国市场主要厂商弹簧钢线销量（2020-2025）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中国市场主要厂商弹簧钢线销量（2020-2025）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中国市场主要厂商弹簧钢线销售收入（2020-2025）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2025年中国主要生产商弹簧钢线收入排名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中国市场主要厂商弹簧钢线销售价格（2020-2025）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全球主要厂商弹簧钢线总部及产地分布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全球主要厂商成立时间及弹簧钢线商业化日期</w:t>
      </w:r>
      <w:r>
        <w:rPr>
          <w:rFonts w:hint="eastAsia"/>
        </w:rPr>
        <w:br/>
      </w:r>
      <w:r>
        <w:rPr>
          <w:rFonts w:hint="eastAsia"/>
        </w:rPr>
        <w:t>　　3.6 全球主要厂商弹簧钢线产品类型及应用</w:t>
      </w:r>
      <w:r>
        <w:rPr>
          <w:rFonts w:hint="eastAsia"/>
        </w:rPr>
        <w:br/>
      </w:r>
      <w:r>
        <w:rPr>
          <w:rFonts w:hint="eastAsia"/>
        </w:rPr>
        <w:t>　　3.7 弹簧钢线行业集中度、竞争程度分析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弹簧钢线行业集中度分析：2025年全球Top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全球弹簧钢线第一梯队、第二梯队和第三梯队生产商（品牌）及市场份额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全球弹簧钢线主要地区分析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全球主要地区弹簧钢线市场规模分析：2020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全球主要地区弹簧钢线销售收入及市场份额（2020-2025年）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全球主要地区弹簧钢线销售收入预测（2025-2031年）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全球主要地区弹簧钢线销量分析：2020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全球主要地区弹簧钢线销量及市场份额（2020-2025年）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全球主要地区弹簧钢线销量及市场份额预测（2025-2031）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北美市场弹簧钢线销量、收入及增长率（2020-2031）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欧洲市场弹簧钢线销量、收入及增长率（2020-2031）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中国市场弹簧钢线销量、收入及增长率（2020-2031）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日本市场弹簧钢线销量、收入及增长率（2020-2031）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东南亚市场弹簧钢线销量、收入及增长率（2020-2031）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印度市场弹簧钢线销量、收入及增长率（2020-2031）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重点企业（1）基本信息、弹簧钢线生产基地、销售区域、竞争对手及市场地位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弹簧钢线产品规格、参数及市场应用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弹簧钢线销量、收入、价格及毛利率（2020-2025）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重点企业（2）基本信息、弹簧钢线生产基地、销售区域、竞争对手及市场地位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弹簧钢线产品规格、参数及市场应用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弹簧钢线销量、收入、价格及毛利率（2020-2025）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重点企业（3）基本信息、弹簧钢线生产基地、销售区域、竞争对手及市场地位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弹簧钢线产品规格、参数及市场应用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弹簧钢线销量、收入、价格及毛利率（2020-2025）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重点企业（4）基本信息、弹簧钢线生产基地、销售区域、竞争对手及市场地位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弹簧钢线产品规格、参数及市场应用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弹簧钢线销量、收入、价格及毛利率（2020-2025）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重点企业（5）基本信息、弹簧钢线生产基地、销售区域、竞争对手及市场地位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弹簧钢线产品规格、参数及市场应用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弹簧钢线销量、收入、价格及毛利率（2020-2025）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重点企业（6）基本信息、弹簧钢线生产基地、销售区域、竞争对手及市场地位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弹簧钢线产品规格、参数及市场应用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弹簧钢线销量、收入、价格及毛利率（2020-2025）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重点企业（7）基本信息、弹簧钢线生产基地、销售区域、竞争对手及市场地位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弹簧钢线产品规格、参数及市场应用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弹簧钢线销量、收入、价格及毛利率（2020-2025）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重点企业（8）基本信息、弹簧钢线生产基地、销售区域、竞争对手及市场地位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弹簧钢线产品规格、参数及市场应用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弹簧钢线销量、收入、价格及毛利率（2020-2025）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重点企业（9）基本信息、弹簧钢线生产基地、销售区域、竞争对手及市场地位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弹簧钢线产品规格、参数及市场应用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弹簧钢线销量、收入、价格及毛利率（2020-2025）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重点企业（10）基本信息、弹簧钢线生产基地、销售区域、竞争对手及市场地位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弹簧钢线产品规格、参数及市场应用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弹簧钢线销量、收入、价格及毛利率（2020-2025）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重点企业（11）基本信息、弹簧钢线生产基地、销售区域、竞争对手及市场地位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弹簧钢线产品规格、参数及市场应用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弹簧钢线销量、收入、价格及毛利率（2020-2025）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重点企业（12）基本信息、弹簧钢线生产基地、销售区域、竞争对手及市场地位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弹簧钢线产品规格、参数及市场应用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弹簧钢线销量、收入、价格及毛利率（2020-2025）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重点企业（13）基本信息、弹簧钢线生产基地、销售区域、竞争对手及市场地位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弹簧钢线产品规格、参数及市场应用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弹簧钢线销量、收入、价格及毛利率（2020-2025）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不同产品类型弹簧钢线分析</w:t>
      </w:r>
      <w:r>
        <w:rPr>
          <w:rFonts w:hint="eastAsia"/>
        </w:rPr>
        <w:br/>
      </w:r>
      <w:r>
        <w:rPr>
          <w:rFonts w:hint="eastAsia"/>
        </w:rPr>
        <w:t>　　6.1 全球不同产品类型弹簧钢线销量（2020-2031）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全球不同产品类型弹簧钢线销量及市场份额（2020-2025）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全球不同产品类型弹簧钢线销量预测（2025-2031）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全球不同产品类型弹簧钢线收入（2020-2031）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全球不同产品类型弹簧钢线收入及市场份额（2020-2025）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全球不同产品类型弹簧钢线收入预测（2025-2031）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全球不同产品类型弹簧钢线价格走势（2020-2031）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不同应用弹簧钢线分析</w:t>
      </w:r>
      <w:r>
        <w:rPr>
          <w:rFonts w:hint="eastAsia"/>
        </w:rPr>
        <w:br/>
      </w:r>
      <w:r>
        <w:rPr>
          <w:rFonts w:hint="eastAsia"/>
        </w:rPr>
        <w:t>　　7.1 全球不同应用弹簧钢线销量（2020-2031）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全球不同应用弹簧钢线销量及市场份额（2020-2025）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全球不同应用弹簧钢线销量预测（2025-2031）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全球不同应用弹簧钢线收入（2020-2031）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全球不同应用弹簧钢线收入及市场份额（2020-2025）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全球不同应用弹簧钢线收入预测（2025-2031）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全球不同应用弹簧钢线价格走势（2020-2031）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弹簧钢线产业链分析</w:t>
      </w:r>
      <w:r>
        <w:rPr>
          <w:rFonts w:hint="eastAsia"/>
        </w:rPr>
        <w:br/>
      </w:r>
      <w:r>
        <w:rPr>
          <w:rFonts w:hint="eastAsia"/>
        </w:rPr>
        <w:t>　　8.2 弹簧钢线产业上游供应分析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弹簧钢线下游典型客户</w:t>
      </w:r>
      <w:r>
        <w:rPr>
          <w:rFonts w:hint="eastAsia"/>
        </w:rPr>
        <w:br/>
      </w:r>
      <w:r>
        <w:rPr>
          <w:rFonts w:hint="eastAsia"/>
        </w:rPr>
        <w:t>　　8.4 弹簧钢线销售渠道分析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弹簧钢线行业发展机遇及主要驱动因素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弹簧钢线行业发展面临的风险</w:t>
      </w:r>
      <w:r>
        <w:rPr>
          <w:rFonts w:hint="eastAsia"/>
        </w:rPr>
        <w:br/>
      </w:r>
      <w:r>
        <w:rPr>
          <w:rFonts w:hint="eastAsia"/>
        </w:rPr>
        <w:t>　　9.3 弹簧钢线行业政策分析</w:t>
      </w:r>
      <w:r>
        <w:rPr>
          <w:rFonts w:hint="eastAsia"/>
        </w:rPr>
        <w:br/>
      </w:r>
      <w:r>
        <w:rPr>
          <w:rFonts w:hint="eastAsia"/>
        </w:rPr>
        <w:t>　　9.4 弹簧钢线中国企业SWOT分析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全球不同产品类型弹簧钢线销售额增长（CAGR）趋势2020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弹簧钢线行业目前发展现状</w:t>
      </w:r>
      <w:r>
        <w:rPr>
          <w:rFonts w:hint="eastAsia"/>
        </w:rPr>
        <w:br/>
      </w:r>
      <w:r>
        <w:rPr>
          <w:rFonts w:hint="eastAsia"/>
        </w:rPr>
        <w:t>　　表 4： 弹簧钢线发展趋势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全球主要地区弹簧钢线产量增速（CAGR）：（2020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全球主要地区弹簧钢线产量（2020-2025）&amp;（吨）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全球主要地区弹簧钢线产量（2025-2031）&amp;（吨）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全球主要地区弹簧钢线产量市场份额（2020-2025）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全球主要地区弹簧钢线产量（2025-2031）&amp;（吨）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全球市场主要厂商弹簧钢线产能（2024-2025）&amp;（吨）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全球市场主要厂商弹簧钢线销量（2020-2025）&amp;（吨）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全球市场主要厂商弹簧钢线销量市场份额（2020-2025）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全球市场主要厂商弹簧钢线销售收入（2020-2025）&amp;（百万美元）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全球市场主要厂商弹簧钢线销售收入市场份额（2020-2025）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全球市场主要厂商弹簧钢线销售价格（2020-2025）&amp;（美元/吨）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2025年全球主要生产商弹簧钢线收入排名（百万美元）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中国市场主要厂商弹簧钢线销量（2020-2025）&amp;（吨）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中国市场主要厂商弹簧钢线销量市场份额（2020-2025）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中国市场主要厂商弹簧钢线销售收入（2020-2025）&amp;（百万美元）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中国市场主要厂商弹簧钢线销售收入市场份额（2020-2025）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2025年中国主要生产商弹簧钢线收入排名（百万美元）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中国市场主要厂商弹簧钢线销售价格（2020-2025）&amp;（美元/吨）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全球主要厂商弹簧钢线总部及产地分布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全球主要厂商成立时间及弹簧钢线商业化日期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全球主要厂商弹簧钢线产品类型及应用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2025年全球弹簧钢线主要厂商市场地位（第一梯队、第二梯队和第三梯队）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全球弹簧钢线市场投资、并购等现状分析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全球主要地区弹簧钢线销售收入增速：（2020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全球主要地区弹簧钢线销售收入（2020-2025）&amp;（百万美元）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全球主要地区弹簧钢线销售收入市场份额（2020-2025）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全球主要地区弹簧钢线收入（2025-2031）&amp;（百万美元）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全球主要地区弹簧钢线收入市场份额（2025-2031）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全球主要地区弹簧钢线销量（吨）：2020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全球主要地区弹簧钢线销量（2020-2025）&amp;（吨）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全球主要地区弹簧钢线销量市场份额（2020-2025）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全球主要地区弹簧钢线销量（2025-2031）&amp;（吨）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全球主要地区弹簧钢线销量份额（2025-2031）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弹簧钢线生产基地、销售区域、竞争对手及市场地位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弹簧钢线产品规格、参数及市场应用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弹簧钢线销量（吨）、收入（百万美元）、价格（美元/吨）及毛利率（2020-2025）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弹簧钢线生产基地、销售区域、竞争对手及市场地位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弹簧钢线产品规格、参数及市场应用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弹簧钢线销量（吨）、收入（百万美元）、价格（美元/吨）及毛利率（2020-2025）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弹簧钢线生产基地、销售区域、竞争对手及市场地位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弹簧钢线产品规格、参数及市场应用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弹簧钢线销量（吨）、收入（百万美元）、价格（美元/吨）及毛利率（2020-2025）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弹簧钢线生产基地、销售区域、竞争对手及市场地位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弹簧钢线产品规格、参数及市场应用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弹簧钢线销量（吨）、收入（百万美元）、价格（美元/吨）及毛利率（2020-2025）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弹簧钢线生产基地、销售区域、竞争对手及市场地位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弹簧钢线产品规格、参数及市场应用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弹簧钢线销量（吨）、收入（百万美元）、价格（美元/吨）及毛利率（2020-2025）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弹簧钢线生产基地、销售区域、竞争对手及市场地位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弹簧钢线产品规格、参数及市场应用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弹簧钢线销量（吨）、收入（百万美元）、价格（美元/吨）及毛利率（2020-2025）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弹簧钢线生产基地、销售区域、竞争对手及市场地位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弹簧钢线产品规格、参数及市场应用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弹簧钢线销量（吨）、收入（百万美元）、价格（美元/吨）及毛利率（2020-2025）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弹簧钢线生产基地、销售区域、竞争对手及市场地位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弹簧钢线产品规格、参数及市场应用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弹簧钢线销量（吨）、收入（百万美元）、价格（美元/吨）及毛利率（2020-2025）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弹簧钢线生产基地、销售区域、竞争对手及市场地位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弹簧钢线产品规格、参数及市场应用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弹簧钢线销量（吨）、收入（百万美元）、价格（美元/吨）及毛利率（2020-2025）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弹簧钢线生产基地、销售区域、竞争对手及市场地位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弹簧钢线产品规格、参数及市场应用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弹簧钢线销量（吨）、收入（百万美元）、价格（美元/吨）及毛利率（2020-2025）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弹簧钢线生产基地、销售区域、竞争对手及市场地位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弹簧钢线产品规格、参数及市场应用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弹簧钢线销量（吨）、收入（百万美元）、价格（美元/吨）及毛利率（2020-2025）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弹簧钢线生产基地、销售区域、竞争对手及市场地位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弹簧钢线产品规格、参数及市场应用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弹簧钢线销量（吨）、收入（百万美元）、价格（美元/吨）及毛利率（2020-2025）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弹簧钢线生产基地、销售区域、竞争对手及市场地位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弹簧钢线产品规格、参数及市场应用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弹簧钢线销量（吨）、收入（百万美元）、价格（美元/吨）及毛利率（2020-2025）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全球不同产品类型弹簧钢线销量（2020-2025年）&amp;（吨）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全球不同产品类型弹簧钢线销量市场份额（2020-2025）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全球不同产品类型弹簧钢线销量预测（2025-2031）&amp;（吨）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全球市场不同产品类型弹簧钢线销量市场份额预测（2025-2031）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全球不同产品类型弹簧钢线收入（2020-2025年）&amp;（百万美元）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全球不同产品类型弹簧钢线收入市场份额（2020-2025）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全球不同产品类型弹簧钢线收入预测（2025-2031）&amp;（百万美元）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全球不同产品类型弹簧钢线收入市场份额预测（2025-2031）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全球不同应用弹簧钢线销量（2020-2025年）&amp;（吨）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全球不同应用弹簧钢线销量市场份额（2020-2025）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全球不同应用弹簧钢线销量预测（2025-2031）&amp;（吨）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全球市场不同应用弹簧钢线销量市场份额预测（2025-2031）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全球不同应用弹簧钢线收入（2020-2025年）&amp;（百万美元）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全球不同应用弹簧钢线收入市场份额（2020-2025）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全球不同应用弹簧钢线收入预测（2025-2031）&amp;（百万美元）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全球不同应用弹簧钢线收入市场份额预测（2025-2031）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弹簧钢线上游原料供应商及联系方式列表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弹簧钢线典型客户列表</w:t>
      </w:r>
      <w:r>
        <w:rPr>
          <w:rFonts w:hint="eastAsia"/>
        </w:rPr>
        <w:br/>
      </w:r>
      <w:r>
        <w:rPr>
          <w:rFonts w:hint="eastAsia"/>
        </w:rPr>
        <w:t>　　表 121： 弹簧钢线主要销售模式及销售渠道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弹簧钢线行业发展机遇及主要驱动因素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弹簧钢线行业发展面临的风险</w:t>
      </w:r>
      <w:r>
        <w:rPr>
          <w:rFonts w:hint="eastAsia"/>
        </w:rPr>
        <w:br/>
      </w:r>
      <w:r>
        <w:rPr>
          <w:rFonts w:hint="eastAsia"/>
        </w:rPr>
        <w:t>　　表 124： 弹簧钢线行业政策分析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弹簧钢线产品图片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全球不同产品类型弹簧钢线销售额2020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全球不同产品类型弹簧钢线市场份额2024 VS 2025</w:t>
      </w:r>
      <w:r>
        <w:rPr>
          <w:rFonts w:hint="eastAsia"/>
        </w:rPr>
        <w:br/>
      </w:r>
      <w:r>
        <w:rPr>
          <w:rFonts w:hint="eastAsia"/>
        </w:rPr>
        <w:t>　　图 4： 碳素型产品图片</w:t>
      </w:r>
      <w:r>
        <w:rPr>
          <w:rFonts w:hint="eastAsia"/>
        </w:rPr>
        <w:br/>
      </w:r>
      <w:r>
        <w:rPr>
          <w:rFonts w:hint="eastAsia"/>
        </w:rPr>
        <w:t>　　图 5： 合金型产品图片</w:t>
      </w:r>
      <w:r>
        <w:rPr>
          <w:rFonts w:hint="eastAsia"/>
        </w:rPr>
        <w:br/>
      </w:r>
      <w:r>
        <w:rPr>
          <w:rFonts w:hint="eastAsia"/>
        </w:rPr>
        <w:t>　　图 6： 不锈钢型产品图片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全球不同应用弹簧钢线市场份额2024 VS 2025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全球弹簧钢线产能、产量、产能利用率及发展趋势（2020-2031）&amp;（吨）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全球弹簧钢线产量、需求量及发展趋势（2020-2031）&amp;（吨）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全球主要地区弹簧钢线产量（2020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全球主要地区弹簧钢线产量市场份额（2020-2031）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中国弹簧钢线产能、产量、产能利用率及发展趋势（2020-2031）&amp;（吨）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中国弹簧钢线产量、市场需求量及发展趋势（2020-2031）&amp;（吨）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全球弹簧钢线市场销售额及增长率：（2020-2031）&amp;（百万美元）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全球市场弹簧钢线市场规模：2020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全球市场弹簧钢线销量及增长率（2020-2031）&amp;（吨）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全球市场弹簧钢线价格趋势（2020-2031）&amp;（美元/吨）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2025年全球市场主要厂商弹簧钢线销量市场份额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2025年全球市场主要厂商弹簧钢线收入市场份额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2025年中国市场主要厂商弹簧钢线销量市场份额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2025年中国市场主要厂商弹簧钢线收入市场份额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2025年全球前五大生产商弹簧钢线市场份额</w:t>
      </w:r>
      <w:r>
        <w:rPr>
          <w:rFonts w:hint="eastAsia"/>
        </w:rPr>
        <w:br/>
      </w:r>
      <w:r>
        <w:rPr>
          <w:rFonts w:hint="eastAsia"/>
        </w:rPr>
        <w:t>　　图 28： 2025年全球弹簧钢线第一梯队、第二梯队和第三梯队厂商及市场份额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全球主要地区弹簧钢线销售收入（2020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全球主要地区弹簧钢线销售收入市场份额（2024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北美市场弹簧钢线销量及增长率（2020-2031）&amp;（吨）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北美市场弹簧钢线收入及增长率（2020-2031）&amp;（百万美元）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欧洲市场弹簧钢线销量及增长率（2020-2031）&amp;（吨）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欧洲市场弹簧钢线收入及增长率（2020-2031）&amp;（百万美元）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中国市场弹簧钢线销量及增长率（2020-2031）&amp;（吨）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中国市场弹簧钢线收入及增长率（2020-2031）&amp;（百万美元）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日本市场弹簧钢线销量及增长率（2020-2031）&amp;（吨）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日本市场弹簧钢线收入及增长率（2020-2031）&amp;（百万美元）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东南亚市场弹簧钢线销量及增长率（2020-2031）&amp;（吨）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东南亚市场弹簧钢线收入及增长率（2020-2031）&amp;（百万美元）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印度市场弹簧钢线销量及增长率（2020-2031）&amp;（吨）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印度市场弹簧钢线收入及增长率（2020-2031）&amp;（百万美元）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全球不同产品类型弹簧钢线价格走势（2020-2031）&amp;（美元/吨）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全球不同应用弹簧钢线价格走势（2020-2031）&amp;（美元/吨）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弹簧钢线产业链</w:t>
      </w:r>
      <w:r>
        <w:rPr>
          <w:rFonts w:hint="eastAsia"/>
        </w:rPr>
        <w:br/>
      </w:r>
      <w:r>
        <w:rPr>
          <w:rFonts w:hint="eastAsia"/>
        </w:rPr>
        <w:t>　　图 46： 弹簧钢线中国企业SWOT分析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81a6c33494172" w:history="1">
        <w:r>
          <w:rPr>
            <w:rStyle w:val="Hyperlink"/>
          </w:rPr>
          <w:t>全球与中国弹簧钢线市场分析及发展前景报告（2025-2031年）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81a6c33494172" w:history="1">
        <w:r>
          <w:rPr>
            <w:rStyle w:val="Hyperlink"/>
          </w:rPr>
          <w:t>https://www.20087.com/0/85/DanHuangGangXianHangYeQianJingQuShi.html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热点：坡莫合金多少钱一公斤、弹簧钢线材、9cr18mov多少钱一公斤、弹簧钢线材60si2mn价格、50锰钢和65锰钢的区别、弹簧钢线径1mm的弹性系数、锰钢好还是弹簧钢好、弹簧钢线型号、弹簧钢和轨道钢哪个好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67e22f0894ca1" w:history="1">
      <w:r>
        <w:rPr>
          <w:rStyle w:val="Hyperlink"/>
        </w:rPr>
        <w:t>全球与中国弹簧钢线市场分析及发展前景报告（2025-2031年）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anHuangGangXianHangYeQianJingQuShi.html" TargetMode="External" Id="Rfdb81a6c3349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anHuangGangXianHangYeQianJingQuShi.html" TargetMode="External" Id="R67067e22f089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2025-01-18T01:30:00Z</dcterms:created>
  <dcterms:modified xsi:type="dcterms:W3CDTF">2025-01-18T02:30:00Z</dcterms:modified>
  <dc:subject>全球与中国弹簧钢线市场分析及发展前景报告（2025-2031年）</dc:subject>
  <dc:title>全球与中国弹簧钢线市场分析及发展前景报告（2025-2031年）</dc:title>
  <cp:keywords>全球与中国弹簧钢线市场分析及发展前景报告（2025-2031年）</cp:keywords>
  <dc:description>全球与中国弹簧钢线市场分析及发展前景报告（2025-2031年）</dc:description>
</cp:coreProperties>
</file>