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b19392abe4721" w:history="1">
              <w:r>
                <w:rPr>
                  <w:rStyle w:val="Hyperlink"/>
                </w:rPr>
                <w:t>全球与中国强力氯丁胶行业研究分析及前景趋势报告（2025-2031年）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b19392abe4721" w:history="1">
              <w:r>
                <w:rPr>
                  <w:rStyle w:val="Hyperlink"/>
                </w:rPr>
                <w:t>全球与中国强力氯丁胶行业研究分析及前景趋势报告（2025-2031年）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b19392abe4721" w:history="1">
                <w:r>
                  <w:rPr>
                    <w:rStyle w:val="Hyperlink"/>
                  </w:rPr>
                  <w:t>https://www.20087.com/0/95/QiangLiLvDingJiaoFaZhanQuShiFenXi.html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氯丁胶是一种高性能的粘合剂，广泛应用于汽车、建筑、鞋业等多个行业。目前，强力氯丁胶不仅在粘接强度和耐候性上表现出色，还在生产过程中减少了有害物质的使用，提高了产品的环保性。此外，随着新材料的研发，强力氯丁胶的应用范围进一步扩大，例如在新能源汽车和可穿戴设备中的应用。</w:t>
      </w:r>
      <w:r>
        <w:rPr>
          <w:rFonts w:hint="eastAsia"/>
        </w:rPr>
        <w:br/>
      </w:r>
      <w:r>
        <w:rPr>
          <w:rFonts w:hint="eastAsia"/>
        </w:rPr>
        <w:t>　　未来，强力氯丁胶的发展将更加注重可持续性和功能性。一方面，通过采用更加环保的配方和生产工艺，强力氯丁胶将减少对环境的影响，符合更严格的环保标准；另一方面，随着对高性能粘合剂需求的增长，强力氯丁胶将不断优化其性能，如提高耐热性和耐化学性，以满足更多特殊应用场景的需求。此外，随着个性化需求的增长，强力氯丁胶将提供更多定制化选项，以适应不同客户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b19392abe4721" w:history="1">
        <w:r>
          <w:rPr>
            <w:rStyle w:val="Hyperlink"/>
          </w:rPr>
          <w:t>全球与中国强力氯丁胶行业研究分析及前景趋势报告（2025-2031年）</w:t>
        </w:r>
      </w:hyperlink>
      <w:r>
        <w:rPr>
          <w:rFonts w:hint="eastAsia"/>
        </w:rPr>
        <w:t>》从市场规模、需求变化及价格动态等维度，系统解析了强力氯丁胶行业的现状与发展趋势。报告深入分析了强力氯丁胶产业链各环节，科学预测了市场前景与技术发展方向，同时聚焦强力氯丁胶细分市场特点及重点企业的经营表现，揭示了强力氯丁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强力氯丁胶行业概述及发展现状</w:t>
      </w:r>
      <w:r>
        <w:rPr>
          <w:rFonts w:hint="eastAsia"/>
        </w:rPr>
        <w:br/>
      </w:r>
      <w:r>
        <w:rPr>
          <w:rFonts w:hint="eastAsia"/>
        </w:rPr>
        <w:t>　　1.1 强力氯丁胶行业介绍</w:t>
      </w:r>
      <w:r>
        <w:rPr>
          <w:rFonts w:hint="eastAsia"/>
        </w:rPr>
        <w:br/>
      </w:r>
      <w:r>
        <w:rPr>
          <w:rFonts w:hint="eastAsia"/>
        </w:rPr>
        <w:t>　　1.2 强力氯丁胶主要种类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2024年不同种类强力氯丁胶产量占比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2020-2031年不同种类强力氯丁胶价格走势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强力氯丁胶主要应用领域分析</w:t>
      </w:r>
      <w:r>
        <w:rPr>
          <w:rFonts w:hint="eastAsia"/>
        </w:rPr>
        <w:br/>
      </w:r>
      <w:r>
        <w:rPr>
          <w:rFonts w:hint="eastAsia"/>
        </w:rPr>
        <w:t>　　　　1.3.1 强力氯丁胶主要应用领域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2024年全球强力氯丁胶不同应用领域消费量占比分析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全球与中国强力氯丁胶市场发展现状对比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2020-2031年全球强力氯丁胶市场现状及发展趋势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2020-2031年中国强力氯丁胶市场现状及发展趋势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2020-2031年全球强力氯丁胶供需现状及趋势预测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2020-2031年全球强力氯丁胶产能、产量、产能利用率情况及趋势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2020-2031年全球强力氯丁胶产量、表观消费量情况及趋势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2020-2031年中国强力氯丁胶供需现状及趋势预测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2020-2031年中国强力氯丁胶产能、产量、产能利用率情况及趋势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2020-2031年中国强力氯丁胶产量、表观消费量情况及趋势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2020-2031年中国强力氯丁胶产量、需求量、市场缺口情况及趋势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中国强力氯丁胶行业政策分析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全球与中国强力氯丁胶重点企业产量、产值、集中度分析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全球市场强力氯丁胶重点企业2024和2025年产量、产值对比分析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全球市场强力氯丁胶重点企业2024和2025年产量对比分析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全球市场强力氯丁胶重点企业2024和2025年产值对比分析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全球市场强力氯丁胶重点企业2024和2025年产品价格分析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中国市场强力氯丁胶重点企业2024和2025年产量、产值对比分析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中国市场强力氯丁胶重点企业2024和2025年产量对比分析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中国市场强力氯丁胶重点企业2024和2025年产值对比分析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强力氯丁胶重点厂商总部</w:t>
      </w:r>
      <w:r>
        <w:rPr>
          <w:rFonts w:hint="eastAsia"/>
        </w:rPr>
        <w:br/>
      </w:r>
      <w:r>
        <w:rPr>
          <w:rFonts w:hint="eastAsia"/>
        </w:rPr>
        <w:t>　　2.4 强力氯丁胶行业企业集中度分析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全球重点强力氯丁胶企业SWOT分析</w:t>
      </w:r>
      <w:r>
        <w:rPr>
          <w:rFonts w:hint="eastAsia"/>
        </w:rPr>
        <w:br/>
      </w:r>
      <w:r>
        <w:rPr>
          <w:rFonts w:hint="eastAsia"/>
        </w:rPr>
        <w:t>　　2.6 中国重点强力氯丁胶企业SWOT分析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2020-2031年全球主要地区强力氯丁胶产量、产值、市场份额情况及趋势预测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2020-2031年全球主要地区强力氯丁胶产量、产值及市场份额情况及趋势预测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2020-2031年全球主要地区强力氯丁胶产量及市场份额情况及趋势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2020-2031年全球主要地区强力氯丁胶产值及市场份额情况及趋势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2020-2031年中国市场强力氯丁胶产量、产值情况及趋势预测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2020-2031年北美市场强力氯丁胶产量、产值情况及趋势预测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2020-2031年欧洲市场强力氯丁胶产量、产值情况及趋势预测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2020-2031年日本市场强力氯丁胶产量、产值情况及趋势预测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2020-2031年全球主要地区强力氯丁胶消费量、市场份额及发展趋势分析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2020-2031年全球主要地区强力氯丁胶消费量、市场份额及发展趋势预测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2020-2031年中国市场强力氯丁胶消费情况及发展趋势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2020-2031年北美市场强力氯丁胶消费情况及发展趋势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2020-2031年欧洲市场强力氯丁胶消费情况及发展趋势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2020-2031年日本市场强力氯丁胶消费情况及发展趋势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强力氯丁胶行业重点企业调研分析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企业强力氯丁胶产品</w:t>
      </w:r>
      <w:r>
        <w:rPr>
          <w:rFonts w:hint="eastAsia"/>
        </w:rPr>
        <w:br/>
      </w:r>
      <w:r>
        <w:rPr>
          <w:rFonts w:hint="eastAsia"/>
        </w:rPr>
        <w:t>　　　　5.1.3 企业强力氯丁胶产量、价格、收入、成本、毛利情况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企业强力氯丁胶产品</w:t>
      </w:r>
      <w:r>
        <w:rPr>
          <w:rFonts w:hint="eastAsia"/>
        </w:rPr>
        <w:br/>
      </w:r>
      <w:r>
        <w:rPr>
          <w:rFonts w:hint="eastAsia"/>
        </w:rPr>
        <w:t>　　　　5.2.3 企业强力氯丁胶产量、价格、收入、成本、毛利情况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企业强力氯丁胶产品</w:t>
      </w:r>
      <w:r>
        <w:rPr>
          <w:rFonts w:hint="eastAsia"/>
        </w:rPr>
        <w:br/>
      </w:r>
      <w:r>
        <w:rPr>
          <w:rFonts w:hint="eastAsia"/>
        </w:rPr>
        <w:t>　　　　5.3.3 企业强力氯丁胶产量、价格、收入、成本、毛利情况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企业强力氯丁胶产品</w:t>
      </w:r>
      <w:r>
        <w:rPr>
          <w:rFonts w:hint="eastAsia"/>
        </w:rPr>
        <w:br/>
      </w:r>
      <w:r>
        <w:rPr>
          <w:rFonts w:hint="eastAsia"/>
        </w:rPr>
        <w:t>　　　　5.4.3 企业强力氯丁胶产量、价格、收入、成本、毛利情况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企业强力氯丁胶产品</w:t>
      </w:r>
      <w:r>
        <w:rPr>
          <w:rFonts w:hint="eastAsia"/>
        </w:rPr>
        <w:br/>
      </w:r>
      <w:r>
        <w:rPr>
          <w:rFonts w:hint="eastAsia"/>
        </w:rPr>
        <w:t>　　　　5.5.3 企业强力氯丁胶产量、价格、收入、成本、毛利情况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企业强力氯丁胶产品</w:t>
      </w:r>
      <w:r>
        <w:rPr>
          <w:rFonts w:hint="eastAsia"/>
        </w:rPr>
        <w:br/>
      </w:r>
      <w:r>
        <w:rPr>
          <w:rFonts w:hint="eastAsia"/>
        </w:rPr>
        <w:t>　　　　5.6.3 企业强力氯丁胶产量、价格、收入、成本、毛利情况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企业强力氯丁胶产品</w:t>
      </w:r>
      <w:r>
        <w:rPr>
          <w:rFonts w:hint="eastAsia"/>
        </w:rPr>
        <w:br/>
      </w:r>
      <w:r>
        <w:rPr>
          <w:rFonts w:hint="eastAsia"/>
        </w:rPr>
        <w:t>　　　　5.7.3 企业强力氯丁胶产量、价格、收入、成本、毛利情况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企业强力氯丁胶产品</w:t>
      </w:r>
      <w:r>
        <w:rPr>
          <w:rFonts w:hint="eastAsia"/>
        </w:rPr>
        <w:br/>
      </w:r>
      <w:r>
        <w:rPr>
          <w:rFonts w:hint="eastAsia"/>
        </w:rPr>
        <w:t>　　　　5.8.3 企业强力氯丁胶产量、价格、收入、成本、毛利情况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企业强力氯丁胶产品</w:t>
      </w:r>
      <w:r>
        <w:rPr>
          <w:rFonts w:hint="eastAsia"/>
        </w:rPr>
        <w:br/>
      </w:r>
      <w:r>
        <w:rPr>
          <w:rFonts w:hint="eastAsia"/>
        </w:rPr>
        <w:t>　　　　5.9.3 企业强力氯丁胶产量、价格、收入、成本、毛利情况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企业强力氯丁胶产品</w:t>
      </w:r>
      <w:r>
        <w:rPr>
          <w:rFonts w:hint="eastAsia"/>
        </w:rPr>
        <w:br/>
      </w:r>
      <w:r>
        <w:rPr>
          <w:rFonts w:hint="eastAsia"/>
        </w:rPr>
        <w:t>　　　　5.10.3 企业强力氯丁胶产量、价格、收入、成本、毛利情况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2020-2031年不同种类强力氯丁胶产量、价格、产值及市场份额情况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全球市场不同种类强力氯丁胶产量、产值及市场份额情况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2020-2031年全球市场不同种类强力氯丁胶产量、市场份额情况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2020-2031年全球市场不同种类强力氯丁胶产值、市场份额情况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2020-2031年全球市场不同种类强力氯丁胶价格走势分析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中国市场不同种类强力氯丁胶产量、产值及市场份额情况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2020-2031年中国市场不同种类强力氯丁胶产量、市场份额情况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2020-2031年中国市场不同种类强力氯丁胶产值、市场份额情况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2020-2031年中国市场不同种类强力氯丁胶价格走势分析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强力氯丁胶上游原料及下游主要应用领域分析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强力氯丁胶产业链分析</w:t>
      </w:r>
      <w:r>
        <w:rPr>
          <w:rFonts w:hint="eastAsia"/>
        </w:rPr>
        <w:br/>
      </w:r>
      <w:r>
        <w:rPr>
          <w:rFonts w:hint="eastAsia"/>
        </w:rPr>
        <w:t>　　7.2 强力氯丁胶产业上游供应分析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2020-2031年全球市场强力氯丁胶下游主要应用领域消费量、市场份额情况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2020-2031年中国市场强力氯丁胶下游主要应用领域消费量、市场份额及增长情况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2020-2031年中国市场强力氯丁胶产量、消费量、进出口分析及发展趋势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2020-2031年中国市场强力氯丁胶产量、消费量、进出口分析及发展趋势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2020-2031年中国市场强力氯丁胶进出口贸易趋势</w:t>
      </w:r>
      <w:r>
        <w:rPr>
          <w:rFonts w:hint="eastAsia"/>
        </w:rPr>
        <w:br/>
      </w:r>
      <w:r>
        <w:rPr>
          <w:rFonts w:hint="eastAsia"/>
        </w:rPr>
        <w:t>　　8.3 中国市场强力氯丁胶主要进口来源</w:t>
      </w:r>
      <w:r>
        <w:rPr>
          <w:rFonts w:hint="eastAsia"/>
        </w:rPr>
        <w:br/>
      </w:r>
      <w:r>
        <w:rPr>
          <w:rFonts w:hint="eastAsia"/>
        </w:rPr>
        <w:t>　　8.4 中国市场强力氯丁胶主要出口目的地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2024-2025年中国市场强力氯丁胶主要地区分布</w:t>
      </w:r>
      <w:r>
        <w:rPr>
          <w:rFonts w:hint="eastAsia"/>
        </w:rPr>
        <w:br/>
      </w:r>
      <w:r>
        <w:rPr>
          <w:rFonts w:hint="eastAsia"/>
        </w:rPr>
        <w:t>　　9.1 中国强力氯丁胶生产地区分布</w:t>
      </w:r>
      <w:r>
        <w:rPr>
          <w:rFonts w:hint="eastAsia"/>
        </w:rPr>
        <w:br/>
      </w:r>
      <w:r>
        <w:rPr>
          <w:rFonts w:hint="eastAsia"/>
        </w:rPr>
        <w:t>　　9.2 中国强力氯丁胶消费地区分布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影响中国市场强力氯丁胶供需因素分析</w:t>
      </w:r>
      <w:r>
        <w:rPr>
          <w:rFonts w:hint="eastAsia"/>
        </w:rPr>
        <w:br/>
      </w:r>
      <w:r>
        <w:rPr>
          <w:rFonts w:hint="eastAsia"/>
        </w:rPr>
        <w:t>　　10.1 强力氯丁胶及相关行业技术发展概况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2020-2031年强力氯丁胶进出口贸易现状及趋势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2020-2031年强力氯丁胶产品技术趋势与价格走势预测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强力氯丁胶行业市场环境发展趋势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2020-2031年不同种类强力氯丁胶产品技术发展趋势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2020-2031年强力氯丁胶价格走势预测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强力氯丁胶销售渠道分析及建议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国内市场强力氯丁胶销售渠道分析</w:t>
      </w:r>
      <w:r>
        <w:rPr>
          <w:rFonts w:hint="eastAsia"/>
        </w:rPr>
        <w:br/>
      </w:r>
      <w:r>
        <w:rPr>
          <w:rFonts w:hint="eastAsia"/>
        </w:rPr>
        <w:t>　　　　12.1.1 当前强力氯丁胶主要销售模式及销售渠道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2020-2031年国内市场强力氯丁胶销售模式及销售渠道趋势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海外市场强力氯丁胶销售渠道分析</w:t>
      </w:r>
      <w:r>
        <w:rPr>
          <w:rFonts w:hint="eastAsia"/>
        </w:rPr>
        <w:br/>
      </w:r>
      <w:r>
        <w:rPr>
          <w:rFonts w:hint="eastAsia"/>
        </w:rPr>
        <w:t>　　12.3 强力氯丁胶行业营销策略建议</w:t>
      </w:r>
      <w:r>
        <w:rPr>
          <w:rFonts w:hint="eastAsia"/>
        </w:rPr>
        <w:br/>
      </w:r>
      <w:r>
        <w:rPr>
          <w:rFonts w:hint="eastAsia"/>
        </w:rPr>
        <w:t>　　　　12.3.1 强力氯丁胶市场定位及目标消费者分析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强力氯丁胶行业营销模式及销售渠道建议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强力氯丁胶产品介绍</w:t>
      </w:r>
      <w:r>
        <w:rPr>
          <w:rFonts w:hint="eastAsia"/>
        </w:rPr>
        <w:br/>
      </w:r>
      <w:r>
        <w:rPr>
          <w:rFonts w:hint="eastAsia"/>
        </w:rPr>
        <w:t>　　表 强力氯丁胶产品分类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2024年全球不同种类强力氯丁胶产量份额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2020-2031年不同种类强力氯丁胶价格及趋势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强力氯丁胶主要应用领域</w:t>
      </w:r>
      <w:r>
        <w:rPr>
          <w:rFonts w:hint="eastAsia"/>
        </w:rPr>
        <w:br/>
      </w:r>
      <w:r>
        <w:rPr>
          <w:rFonts w:hint="eastAsia"/>
        </w:rPr>
        <w:t>　　图 全球2024年强力氯丁胶不同应用领域消费量份额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2020-2031年全球市场强力氯丁胶产量及增长情况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2020-2031年全球市场强力氯丁胶产值及增长情况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2020-2031年中国市场强力氯丁胶产量、增长率及趋势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2020-2031年中国市场强力氯丁胶产值、增长率及趋势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2020-2031年全球强力氯丁胶产能、产量、产能利用率及趋势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2020-2031年全球强力氯丁胶产量、表观消费量及趋势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2020-2031年中国强力氯丁胶产能、产量、产能利用率及趋势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2020-2031年中国强力氯丁胶产量、表观消费量及趋势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2020-2031年中国强力氯丁胶产量、市场需求量及趋势</w:t>
      </w:r>
      <w:r>
        <w:rPr>
          <w:rFonts w:hint="eastAsia"/>
        </w:rPr>
        <w:br/>
      </w:r>
      <w:r>
        <w:rPr>
          <w:rFonts w:hint="eastAsia"/>
        </w:rPr>
        <w:t>　　表 强力氯丁胶行业政策分析</w:t>
      </w:r>
      <w:r>
        <w:rPr>
          <w:rFonts w:hint="eastAsia"/>
        </w:rPr>
        <w:br/>
      </w:r>
      <w:r>
        <w:rPr>
          <w:rFonts w:hint="eastAsia"/>
        </w:rPr>
        <w:t>　　表 全球市场强力氯丁胶重点企业2024和2025年产量对比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全球市场强力氯丁胶重点企业2024和2025年产量、市场份额统计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全球市场强力氯丁胶重点企业2025年产量、市场份额统计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全球市场强力氯丁胶重点企业2024和2025年产值对比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全球市场强力氯丁胶重点企业2024和2025年产值市场份额统计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全球市场强力氯丁胶重点企业2025年产值、市场份额统计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全球市场强力氯丁胶重点企业2024和2025年产品价格统计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中国市场强力氯丁胶重点企业2024和2025年产量对比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中国市场强力氯丁胶重点企业2024和2025年产量市场份额统计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中国市场强力氯丁胶重点企业2025年产量、市场份额统计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中国市场强力氯丁胶重点企业2024和2025年产值对比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中国市场强力氯丁胶重点企业2024和2025年产值市场份额统计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中国市场强力氯丁胶重点企业2025年产值、市场份额统计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强力氯丁胶企业总部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2024和2025年全球市场强力氯丁胶重点企业产值市场份额对比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全球强力氯丁胶重点企业SWOT分析</w:t>
      </w:r>
      <w:r>
        <w:rPr>
          <w:rFonts w:hint="eastAsia"/>
        </w:rPr>
        <w:br/>
      </w:r>
      <w:r>
        <w:rPr>
          <w:rFonts w:hint="eastAsia"/>
        </w:rPr>
        <w:t>　　表 中国强力氯丁胶重点企业SWOT分析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2020-2031年全球主要地区强力氯丁胶产量统计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2025-2031年全球主要地区强力氯丁胶产量预测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2020-2031年全球主要地区强力氯丁胶产量市场份额统计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2025年全球主要地区强力氯丁胶产量市场份额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2020-2031年全球主要地区强力氯丁胶产值统计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2025-2031年全球主要地区强力氯丁胶产值预测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2020-2031年全球主要地区强力氯丁胶产值市场份额统计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2025年全球主要地区强力氯丁胶产值市场份额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2020-2031年中国市场强力氯丁胶产量及增长情况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2020-2031年中国市场强力氯丁胶产值及增长情况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2020-2031年北美市场强力氯丁胶产量及增长情况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2020-2031年北美市场强力氯丁胶产值及增长情况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2020-2031年欧洲市场强力氯丁胶产量及增长情况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2020-2031年欧洲市场强力氯丁胶产值及增长情况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2020-2031年日本市场强力氯丁胶产量及增长情况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2020-2031年日本市场强力氯丁胶产值及增长情况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2020-2031年全球主要地区强力氯丁胶消费量统计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2025-2031年全球主要地区强力氯丁胶消费量预测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2020-2031年全球主要地区强力氯丁胶消费量市场份额统计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2025年全球主要地区强力氯丁胶消费量市场份额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2020-2031年中国市场强力氯丁胶消费量、增长率及趋势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2020-2031年北美市场强力氯丁胶消费量、增长率及趋势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2020-2031年欧洲市场强力氯丁胶消费量、增长率及趋势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2020-2031年日本市场强力氯丁胶消费量、增长率及趋势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重点企业（一）强力氯丁胶产品情况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重点企业（二）强力氯丁胶产品情况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重点企业（三）强力氯丁胶产品情况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重点企业（四）强力氯丁胶产品情况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重点企业（五）强力氯丁胶产品情况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重点企业（六）强力氯丁胶产品情况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重点企业（七）强力氯丁胶产品情况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重点企业（八）强力氯丁胶产品情况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重点企业（九）强力氯丁胶产品情况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重点企业（十）强力氯丁胶产品情况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重点企业（十）2020-2025年强力氯丁胶产量、价格、收入、成本、毛利情况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2020-2031年全球市场不同种类强力氯丁胶产量统计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2025-2031年全球市场不同种类强力氯丁胶产量预测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2020-2031年全球市场不同种类强力氯丁胶产量市场份额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2020-2031年全球市场不同种类强力氯丁胶产值统计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2025-2031年全球市场不同种类强力氯丁胶产值预测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2020-2031年全球市场不同种类强力氯丁胶产值市场份额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2020-2031年全球市场不同种类强力氯丁胶价格走势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2020-2031年中国市场不同种类强力氯丁胶产量统计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2025-2031年中国市场不同种类强力氯丁胶产量预测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2020-2031年中国市场不同种类强力氯丁胶产量市场份额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2020-2031年中国市场不同种类强力氯丁胶产值统计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2025-2031年中国市场不同种类强力氯丁胶产值预测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2020-2031年中国市场不同种类强力氯丁胶产值市场份额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2020-2031年中国市场不同种类强力氯丁胶价格走势</w:t>
      </w:r>
      <w:r>
        <w:rPr>
          <w:rFonts w:hint="eastAsia"/>
        </w:rPr>
        <w:br/>
      </w:r>
      <w:r>
        <w:rPr>
          <w:rFonts w:hint="eastAsia"/>
        </w:rPr>
        <w:t>　　图 强力氯丁胶产业链</w:t>
      </w:r>
      <w:r>
        <w:rPr>
          <w:rFonts w:hint="eastAsia"/>
        </w:rPr>
        <w:br/>
      </w:r>
      <w:r>
        <w:rPr>
          <w:rFonts w:hint="eastAsia"/>
        </w:rPr>
        <w:t>　　表 强力氯丁胶原材料</w:t>
      </w:r>
      <w:r>
        <w:rPr>
          <w:rFonts w:hint="eastAsia"/>
        </w:rPr>
        <w:br/>
      </w:r>
      <w:r>
        <w:rPr>
          <w:rFonts w:hint="eastAsia"/>
        </w:rPr>
        <w:t>　　表 强力氯丁胶上游原料供应商及联系方式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2020-2031年全球市场强力氯丁胶主要应用领域消费量统计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2025-2031年全球市场强力氯丁胶主要应用领域消费量预测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2020-2031年全球市场强力氯丁胶主要应用领域消费量市场份额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2025年全球市场强力氯丁胶主要应用领域消费量市场份额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2020-2031年全球市场强力氯丁胶主要应用领域消费量增长率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2020-2031年中国市场强力氯丁胶主要应用领域消费量统计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2025-2031年中国市场强力氯丁胶主要应用领域消费量预测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2020-2031年中国市场强力氯丁胶主要应用领域消费量市场份额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2020-2031年中国市场强力氯丁胶主要应用领域消费量增长率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2020-2031年中国市场强力氯丁胶产量、消费量、进出口情况分析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2025-2031年中国市场强力氯丁胶产量、消费量、进出口情况预测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2020-2031年中国市场强力氯丁胶进出口量</w:t>
      </w:r>
      <w:r>
        <w:rPr>
          <w:rFonts w:hint="eastAsia"/>
        </w:rPr>
        <w:br/>
      </w:r>
      <w:r>
        <w:rPr>
          <w:rFonts w:hint="eastAsia"/>
        </w:rPr>
        <w:t>　　图 2025年强力氯丁胶生产地区分布</w:t>
      </w:r>
      <w:r>
        <w:rPr>
          <w:rFonts w:hint="eastAsia"/>
        </w:rPr>
        <w:br/>
      </w:r>
      <w:r>
        <w:rPr>
          <w:rFonts w:hint="eastAsia"/>
        </w:rPr>
        <w:t>　　图 2025年强力氯丁胶消费地区分布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2020-2031年中国强力氯丁胶进口量及趋势预测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2020-2031年中国强力氯丁胶出口量及趋势预测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2025-2031年不同种类强力氯丁胶产量占比</w:t>
      </w:r>
      <w:r>
        <w:rPr>
          <w:rFonts w:hint="eastAsia"/>
        </w:rPr>
        <w:br/>
      </w:r>
      <w:r>
        <w:rPr>
          <w:rFonts w:hint="eastAsia"/>
        </w:rPr>
        <w:t>　　图 2025-2031年强力氯丁胶价格走势预测</w:t>
      </w:r>
      <w:r>
        <w:rPr>
          <w:rFonts w:hint="eastAsia"/>
        </w:rPr>
        <w:br/>
      </w:r>
      <w:r>
        <w:rPr>
          <w:rFonts w:hint="eastAsia"/>
        </w:rPr>
        <w:t>　　图 国内市场强力氯丁胶未来销售渠道趋势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b19392abe4721" w:history="1">
        <w:r>
          <w:rPr>
            <w:rStyle w:val="Hyperlink"/>
          </w:rPr>
          <w:t>全球与中国强力氯丁胶行业研究分析及前景趋势报告（2025-2031年）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b19392abe4721" w:history="1">
        <w:r>
          <w:rPr>
            <w:rStyle w:val="Hyperlink"/>
          </w:rPr>
          <w:t>https://www.20087.com/0/95/QiangLiLvDingJiaoFaZhanQuShiFenXi.html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热点：强力胶水多少钱一瓶、强力氯丁胶易燃吗、氯磺化聚乙烯橡胶、强力氯丁胶J-66环保型、氯丁胶的用途有哪些、氯丁胶322、909胶水的使用方法、氯丁胶多少钱一瓶、氯丁胶乳生产厂家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d1e711fb44ea5" w:history="1">
      <w:r>
        <w:rPr>
          <w:rStyle w:val="Hyperlink"/>
        </w:rPr>
        <w:t>全球与中国强力氯丁胶行业研究分析及前景趋势报告（2025-2031年）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angLiLvDingJiaoFaZhanQuShiFenXi.html" TargetMode="External" Id="R705b19392abe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angLiLvDingJiaoFaZhanQuShiFenXi.html" TargetMode="External" Id="R1cfd1e711fb4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2025-03-19T02:27:00Z</dcterms:created>
  <dcterms:modified xsi:type="dcterms:W3CDTF">2025-03-19T03:27:00Z</dcterms:modified>
  <dc:subject>全球与中国强力氯丁胶行业研究分析及前景趋势报告（2025-2031年）</dc:subject>
  <dc:title>全球与中国强力氯丁胶行业研究分析及前景趋势报告（2025-2031年）</dc:title>
  <cp:keywords>全球与中国强力氯丁胶行业研究分析及前景趋势报告（2025-2031年）</cp:keywords>
  <dc:description>全球与中国强力氯丁胶行业研究分析及前景趋势报告（2025-2031年）</dc:description>
</cp:coreProperties>
</file>