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653060b4344303" w:history="1">
              <w:r>
                <w:rPr>
                  <w:rStyle w:val="Hyperlink"/>
                </w:rPr>
                <w:t>全球与中国彩色PVC颗粒市场研究及前景趋势预测报告（2025-2030年）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653060b4344303" w:history="1">
              <w:r>
                <w:rPr>
                  <w:rStyle w:val="Hyperlink"/>
                </w:rPr>
                <w:t>全球与中国彩色PVC颗粒市场研究及前景趋势预测报告（2025-2030年）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653060b4344303" w:history="1">
                <w:r>
                  <w:rPr>
                    <w:rStyle w:val="Hyperlink"/>
                  </w:rPr>
                  <w:t>https://www.20087.com/0/15/CaiSePVC-KeLiShiChangQianJing.html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PVC颗粒是一种广泛应用于塑料制品、建筑材料、玩具、包装材料等领域的功能性材料。其颜色鲜艳、耐磨、耐候性强，能够满足不同应用场景的美观和实用需求。近年来，随着环保法规的趋严和消费者对健康生活的重视，无毒无害、可回收再利用的彩色PVC颗粒逐渐成为市场主流。同时，技术创新也在推动彩色PVC颗粒向高性能、多功能方向发展，如抗紫外线、阻燃、抗菌等特性，使其在户外用品、医疗卫生等领域得到更广泛的应用。然而，彩色PVC颗粒市场也面临着原材料价格波动、生产工艺复杂等挑战，企业需要通过优化供应链管理、提高生产效率来降低成本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653060b4344303" w:history="1">
        <w:r>
          <w:rPr>
            <w:rStyle w:val="Hyperlink"/>
          </w:rPr>
          <w:t>全球与中国彩色PVC颗粒市场研究及前景趋势预测报告（2025-2030年）</w:t>
        </w:r>
      </w:hyperlink>
      <w:r>
        <w:rPr>
          <w:rFonts w:hint="eastAsia"/>
        </w:rPr>
        <w:t>》基于权威数据资源和长期市场监测数据库，对全球及中国彩色PVC颗粒市场进行了深入调研。报告全面剖析了彩色PVC颗粒市场现状，科学预判了行业未来趋势，并深入挖掘了彩色PVC颗粒行业的投资价值。此外，报告还针对彩色PVC颗粒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彩色PVC颗粒市场概述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按照不同产品类型，彩色PVC颗粒主要可以分为如下几个类别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全球不同产品类型彩色PVC颗粒销售额增长趋势2019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硬质PVC颗粒</w:t>
      </w:r>
      <w:r>
        <w:rPr>
          <w:rFonts w:hint="eastAsia"/>
        </w:rPr>
        <w:br/>
      </w:r>
      <w:r>
        <w:rPr>
          <w:rFonts w:hint="eastAsia"/>
        </w:rPr>
        <w:t>　　　　1.2.3 软质PVC颗粒</w:t>
      </w:r>
      <w:r>
        <w:rPr>
          <w:rFonts w:hint="eastAsia"/>
        </w:rPr>
        <w:br/>
      </w:r>
      <w:r>
        <w:rPr>
          <w:rFonts w:hint="eastAsia"/>
        </w:rPr>
        <w:t>　　1.3 从不同应用，彩色PVC颗粒主要包括如下几个方面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全球不同应用彩色PVC颗粒销售额增长趋势2019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电子电器</w:t>
      </w:r>
      <w:r>
        <w:rPr>
          <w:rFonts w:hint="eastAsia"/>
        </w:rPr>
        <w:br/>
      </w:r>
      <w:r>
        <w:rPr>
          <w:rFonts w:hint="eastAsia"/>
        </w:rPr>
        <w:t>　　　　1.3.4 家居用品</w:t>
      </w:r>
      <w:r>
        <w:rPr>
          <w:rFonts w:hint="eastAsia"/>
        </w:rPr>
        <w:br/>
      </w:r>
      <w:r>
        <w:rPr>
          <w:rFonts w:hint="eastAsia"/>
        </w:rPr>
        <w:t>　　　　1.3.5 汽车工业</w:t>
      </w:r>
      <w:r>
        <w:rPr>
          <w:rFonts w:hint="eastAsia"/>
        </w:rPr>
        <w:br/>
      </w:r>
      <w:r>
        <w:rPr>
          <w:rFonts w:hint="eastAsia"/>
        </w:rPr>
        <w:t>　　　　1.3.6 医疗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彩色PVC颗粒行业背景、发展历史、现状及趋势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彩色PVC颗粒行业目前现状分析</w:t>
      </w:r>
      <w:r>
        <w:rPr>
          <w:rFonts w:hint="eastAsia"/>
        </w:rPr>
        <w:br/>
      </w:r>
      <w:r>
        <w:rPr>
          <w:rFonts w:hint="eastAsia"/>
        </w:rPr>
        <w:t>　　　　1.4.2 彩色PVC颗粒发展趋势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全球彩色PVC颗粒总体规模分析</w:t>
      </w:r>
      <w:r>
        <w:rPr>
          <w:rFonts w:hint="eastAsia"/>
        </w:rPr>
        <w:br/>
      </w:r>
      <w:r>
        <w:rPr>
          <w:rFonts w:hint="eastAsia"/>
        </w:rPr>
        <w:t>　　2.1 全球彩色PVC颗粒供需现状及预测（2019-2030）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全球彩色PVC颗粒产能、产量、产能利用率及发展趋势（2019-2030）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全球彩色PVC颗粒产量、需求量及发展趋势（2019-2030）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全球主要地区彩色PVC颗粒产量及发展趋势（2019-2030）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全球主要地区彩色PVC颗粒产量（2019-2024）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全球主要地区彩色PVC颗粒产量（2025-2030）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全球主要地区彩色PVC颗粒产量市场份额（2019-2030）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中国彩色PVC颗粒供需现状及预测（2019-2030）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中国彩色PVC颗粒产能、产量、产能利用率及发展趋势（2019-2030）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中国彩色PVC颗粒产量、市场需求量及发展趋势（2019-2030）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全球彩色PVC颗粒销量及销售额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全球市场彩色PVC颗粒销售额（2019-2030）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全球市场彩色PVC颗粒销量（2019-2030）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全球市场彩色PVC颗粒价格趋势（2019-2030）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全球市场主要厂商彩色PVC颗粒产能市场份额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全球市场主要厂商彩色PVC颗粒销量（2019-2024）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全球市场主要厂商彩色PVC颗粒销量（2019-2024）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全球市场主要厂商彩色PVC颗粒销售收入（2019-2024）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全球市场主要厂商彩色PVC颗粒销售价格（2019-2024）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2023年全球主要生产商彩色PVC颗粒收入排名</w:t>
      </w:r>
      <w:r>
        <w:rPr>
          <w:rFonts w:hint="eastAsia"/>
        </w:rPr>
        <w:br/>
      </w:r>
      <w:r>
        <w:rPr>
          <w:rFonts w:hint="eastAsia"/>
        </w:rPr>
        <w:t>　　3.3 中国市场主要厂商彩色PVC颗粒销量（2019-2024）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中国市场主要厂商彩色PVC颗粒销量（2019-2024）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中国市场主要厂商彩色PVC颗粒销售收入（2019-2024）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2023年中国主要生产商彩色PVC颗粒收入排名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中国市场主要厂商彩色PVC颗粒销售价格（2019-2024）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全球主要厂商彩色PVC颗粒总部及产地分布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全球主要厂商成立时间及彩色PVC颗粒商业化日期</w:t>
      </w:r>
      <w:r>
        <w:rPr>
          <w:rFonts w:hint="eastAsia"/>
        </w:rPr>
        <w:br/>
      </w:r>
      <w:r>
        <w:rPr>
          <w:rFonts w:hint="eastAsia"/>
        </w:rPr>
        <w:t>　　3.6 全球主要厂商彩色PVC颗粒产品类型及应用</w:t>
      </w:r>
      <w:r>
        <w:rPr>
          <w:rFonts w:hint="eastAsia"/>
        </w:rPr>
        <w:br/>
      </w:r>
      <w:r>
        <w:rPr>
          <w:rFonts w:hint="eastAsia"/>
        </w:rPr>
        <w:t>　　3.7 彩色PVC颗粒行业集中度、竞争程度分析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彩色PVC颗粒行业集中度分析：2023年全球Top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全球彩色PVC颗粒第一梯队、第二梯队和第三梯队生产商（品牌）及市场份额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全球彩色PVC颗粒主要地区分析</w:t>
      </w:r>
      <w:r>
        <w:rPr>
          <w:rFonts w:hint="eastAsia"/>
        </w:rPr>
        <w:br/>
      </w:r>
      <w:r>
        <w:rPr>
          <w:rFonts w:hint="eastAsia"/>
        </w:rPr>
        <w:t>　　4.1 全球主要地区彩色PVC颗粒市场规模分析：2019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全球主要地区彩色PVC颗粒销售收入及市场份额（2019-2024年）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全球主要地区彩色PVC颗粒销售收入预测（2024-2030年）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全球主要地区彩色PVC颗粒销量分析：2019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全球主要地区彩色PVC颗粒销量及市场份额（2019-2024年）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全球主要地区彩色PVC颗粒销量及市场份额预测（2025-2030）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北美市场彩色PVC颗粒销量、收入及增长率（2019-2030）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欧洲市场彩色PVC颗粒销量、收入及增长率（2019-2030）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中国市场彩色PVC颗粒销量、收入及增长率（2019-2030）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日本市场彩色PVC颗粒销量、收入及增长率（2019-2030）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东南亚市场彩色PVC颗粒销量、收入及增长率（2019-2030）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印度市场彩色PVC颗粒销量、收入及增长率（2019-2030）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重点企业（1）基本信息、彩色PVC颗粒生产基地、销售区域、竞争对手及市场地位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彩色PVC颗粒产品规格、参数及市场应用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彩色PVC颗粒销量、收入、价格及毛利率（2019-2024）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重点企业（2）基本信息、彩色PVC颗粒生产基地、销售区域、竞争对手及市场地位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彩色PVC颗粒产品规格、参数及市场应用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彩色PVC颗粒销量、收入、价格及毛利率（2019-2024）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重点企业（3）基本信息、彩色PVC颗粒生产基地、销售区域、竞争对手及市场地位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彩色PVC颗粒产品规格、参数及市场应用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彩色PVC颗粒销量、收入、价格及毛利率（2019-2024）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重点企业（4）基本信息、彩色PVC颗粒生产基地、销售区域、竞争对手及市场地位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彩色PVC颗粒产品规格、参数及市场应用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彩色PVC颗粒销量、收入、价格及毛利率（2019-2024）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重点企业（5）基本信息、彩色PVC颗粒生产基地、销售区域、竞争对手及市场地位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彩色PVC颗粒产品规格、参数及市场应用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彩色PVC颗粒销量、收入、价格及毛利率（2019-2024）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重点企业（6）基本信息、彩色PVC颗粒生产基地、销售区域、竞争对手及市场地位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彩色PVC颗粒产品规格、参数及市场应用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彩色PVC颗粒销量、收入、价格及毛利率（2019-2024）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重点企业（7）基本信息、彩色PVC颗粒生产基地、销售区域、竞争对手及市场地位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彩色PVC颗粒产品规格、参数及市场应用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彩色PVC颗粒销量、收入、价格及毛利率（2019-2024）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重点企业（8）基本信息、彩色PVC颗粒生产基地、销售区域、竞争对手及市场地位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彩色PVC颗粒产品规格、参数及市场应用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彩色PVC颗粒销量、收入、价格及毛利率（2019-2024）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重点企业（9）基本信息、彩色PVC颗粒生产基地、销售区域、竞争对手及市场地位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彩色PVC颗粒产品规格、参数及市场应用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彩色PVC颗粒销量、收入、价格及毛利率（2019-2024）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重点企业（10）基本信息、彩色PVC颗粒生产基地、销售区域、竞争对手及市场地位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彩色PVC颗粒产品规格、参数及市场应用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彩色PVC颗粒销量、收入、价格及毛利率（2019-2024）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重点企业（11）基本信息、彩色PVC颗粒生产基地、销售区域、竞争对手及市场地位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彩色PVC颗粒产品规格、参数及市场应用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彩色PVC颗粒销量、收入、价格及毛利率（2019-2024）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重点企业（12）基本信息、彩色PVC颗粒生产基地、销售区域、竞争对手及市场地位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彩色PVC颗粒产品规格、参数及市场应用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彩色PVC颗粒销量、收入、价格及毛利率（2019-2024）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重点企业（13）基本信息、彩色PVC颗粒生产基地、销售区域、竞争对手及市场地位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彩色PVC颗粒产品规格、参数及市场应用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彩色PVC颗粒销量、收入、价格及毛利率（2019-2024）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重点企业（14）基本信息、彩色PVC颗粒生产基地、销售区域、竞争对手及市场地位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彩色PVC颗粒产品规格、参数及市场应用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彩色PVC颗粒销量、收入、价格及毛利率（2019-2024）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重点企业（15）基本信息、彩色PVC颗粒生产基地、销售区域、竞争对手及市场地位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彩色PVC颗粒产品规格、参数及市场应用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彩色PVC颗粒销量、收入、价格及毛利率（2019-2024）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重点企业（16）基本信息、彩色PVC颗粒生产基地、销售区域、竞争对手及市场地位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彩色PVC颗粒产品规格、参数及市场应用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彩色PVC颗粒销量、收入、价格及毛利率（2019-2024）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重点企业（17）基本信息、彩色PVC颗粒生产基地、销售区域、竞争对手及市场地位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彩色PVC颗粒产品规格、参数及市场应用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彩色PVC颗粒销量、收入、价格及毛利率（2019-2024）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重点企业（18）基本信息、彩色PVC颗粒生产基地、销售区域、竞争对手及市场地位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彩色PVC颗粒产品规格、参数及市场应用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彩色PVC颗粒销量、收入、价格及毛利率（2019-2024）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重点企业（19）基本信息、彩色PVC颗粒生产基地、销售区域、竞争对手及市场地位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彩色PVC颗粒产品规格、参数及市场应用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彩色PVC颗粒销量、收入、价格及毛利率（2019-2024）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不同产品类型彩色PVC颗粒分析</w:t>
      </w:r>
      <w:r>
        <w:rPr>
          <w:rFonts w:hint="eastAsia"/>
        </w:rPr>
        <w:br/>
      </w:r>
      <w:r>
        <w:rPr>
          <w:rFonts w:hint="eastAsia"/>
        </w:rPr>
        <w:t>　　6.1 全球不同产品类型彩色PVC颗粒销量（2019-2030）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全球不同产品类型彩色PVC颗粒销量及市场份额（2019-2024）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全球不同产品类型彩色PVC颗粒销量预测（2025-2030）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全球不同产品类型彩色PVC颗粒收入（2019-2030）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全球不同产品类型彩色PVC颗粒收入及市场份额（2019-2024）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全球不同产品类型彩色PVC颗粒收入预测（2025-2030）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全球不同产品类型彩色PVC颗粒价格走势（2019-2030）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不同应用彩色PVC颗粒分析</w:t>
      </w:r>
      <w:r>
        <w:rPr>
          <w:rFonts w:hint="eastAsia"/>
        </w:rPr>
        <w:br/>
      </w:r>
      <w:r>
        <w:rPr>
          <w:rFonts w:hint="eastAsia"/>
        </w:rPr>
        <w:t>　　7.1 全球不同应用彩色PVC颗粒销量（2019-2030）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全球不同应用彩色PVC颗粒销量及市场份额（2019-2024）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全球不同应用彩色PVC颗粒销量预测（2025-2030）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全球不同应用彩色PVC颗粒收入（2019-2030）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全球不同应用彩色PVC颗粒收入及市场份额（2019-2024）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全球不同应用彩色PVC颗粒收入预测（2025-2030）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全球不同应用彩色PVC颗粒价格走势（2019-2030）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彩色PVC颗粒产业链分析</w:t>
      </w:r>
      <w:r>
        <w:rPr>
          <w:rFonts w:hint="eastAsia"/>
        </w:rPr>
        <w:br/>
      </w:r>
      <w:r>
        <w:rPr>
          <w:rFonts w:hint="eastAsia"/>
        </w:rPr>
        <w:t>　　8.2 彩色PVC颗粒产业上游供应分析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彩色PVC颗粒下游典型客户</w:t>
      </w:r>
      <w:r>
        <w:rPr>
          <w:rFonts w:hint="eastAsia"/>
        </w:rPr>
        <w:br/>
      </w:r>
      <w:r>
        <w:rPr>
          <w:rFonts w:hint="eastAsia"/>
        </w:rPr>
        <w:t>　　8.4 彩色PVC颗粒销售渠道分析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彩色PVC颗粒行业发展机遇及主要驱动因素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彩色PVC颗粒行业发展面临的风险</w:t>
      </w:r>
      <w:r>
        <w:rPr>
          <w:rFonts w:hint="eastAsia"/>
        </w:rPr>
        <w:br/>
      </w:r>
      <w:r>
        <w:rPr>
          <w:rFonts w:hint="eastAsia"/>
        </w:rPr>
        <w:t>　　9.3 彩色PVC颗粒行业政策分析</w:t>
      </w:r>
      <w:r>
        <w:rPr>
          <w:rFonts w:hint="eastAsia"/>
        </w:rPr>
        <w:br/>
      </w:r>
      <w:r>
        <w:rPr>
          <w:rFonts w:hint="eastAsia"/>
        </w:rPr>
        <w:t>　　9.4 彩色PVC颗粒中国企业SWOT分析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全球不同产品类型彩色PVC颗粒销售额增长（CAGR）趋势2019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彩色PVC颗粒行业目前发展现状</w:t>
      </w:r>
      <w:r>
        <w:rPr>
          <w:rFonts w:hint="eastAsia"/>
        </w:rPr>
        <w:br/>
      </w:r>
      <w:r>
        <w:rPr>
          <w:rFonts w:hint="eastAsia"/>
        </w:rPr>
        <w:t>　　表 4： 彩色PVC颗粒发展趋势</w:t>
      </w:r>
      <w:r>
        <w:rPr>
          <w:rFonts w:hint="eastAsia"/>
        </w:rPr>
        <w:br/>
      </w:r>
      <w:r>
        <w:rPr>
          <w:rFonts w:hint="eastAsia"/>
        </w:rPr>
        <w:t>　　表 5： 全球主要地区彩色PVC颗粒产量增速（CAGR）：（2019 VS 2023 VS 2030）&amp;amp;（吨）</w:t>
      </w:r>
      <w:r>
        <w:rPr>
          <w:rFonts w:hint="eastAsia"/>
        </w:rPr>
        <w:br/>
      </w:r>
      <w:r>
        <w:rPr>
          <w:rFonts w:hint="eastAsia"/>
        </w:rPr>
        <w:t>　　表 6： 全球主要地区彩色PVC颗粒产量（2019-2024）&amp;amp;（吨）</w:t>
      </w:r>
      <w:r>
        <w:rPr>
          <w:rFonts w:hint="eastAsia"/>
        </w:rPr>
        <w:br/>
      </w:r>
      <w:r>
        <w:rPr>
          <w:rFonts w:hint="eastAsia"/>
        </w:rPr>
        <w:t>　　表 7： 全球主要地区彩色PVC颗粒产量（2025-2030）&amp;amp;（吨）</w:t>
      </w:r>
      <w:r>
        <w:rPr>
          <w:rFonts w:hint="eastAsia"/>
        </w:rPr>
        <w:br/>
      </w:r>
      <w:r>
        <w:rPr>
          <w:rFonts w:hint="eastAsia"/>
        </w:rPr>
        <w:t>　　表 8： 全球主要地区彩色PVC颗粒产量市场份额（2019-2024）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全球主要地区彩色PVC颗粒产量（2025-2030）&amp;amp;（吨）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全球市场主要厂商彩色PVC颗粒产能（2023-2024）&amp;amp;（吨）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全球市场主要厂商彩色PVC颗粒销量（2019-2024）&amp;amp;（吨）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全球市场主要厂商彩色PVC颗粒销量市场份额（2019-2024）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全球市场主要厂商彩色PVC颗粒销售收入（2019-2024）&amp;amp;（百万美元）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全球市场主要厂商彩色PVC颗粒销售收入市场份额（2019-2024）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全球市场主要厂商彩色PVC颗粒销售价格（2019-2024）&amp;amp;（美元/吨）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2023年全球主要生产商彩色PVC颗粒收入排名（百万美元）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中国市场主要厂商彩色PVC颗粒销量（2019-2024）&amp;amp;（吨）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中国市场主要厂商彩色PVC颗粒销量市场份额（2019-2024）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中国市场主要厂商彩色PVC颗粒销售收入（2019-2024）&amp;amp;（百万美元）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中国市场主要厂商彩色PVC颗粒销售收入市场份额（2019-2024）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2023年中国主要生产商彩色PVC颗粒收入排名（百万美元）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中国市场主要厂商彩色PVC颗粒销售价格（2019-2024）&amp;amp;（美元/吨）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全球主要厂商彩色PVC颗粒总部及产地分布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全球主要厂商成立时间及彩色PVC颗粒商业化日期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全球主要厂商彩色PVC颗粒产品类型及应用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2023年全球彩色PVC颗粒主要厂商市场地位（第一梯队、第二梯队和第三梯队）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全球彩色PVC颗粒市场投资、并购等现状分析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全球主要地区彩色PVC颗粒销售收入增速：（2019 VS 2023 VS 2030）&amp;amp;（百万美元）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全球主要地区彩色PVC颗粒销售收入（2019-2024）&amp;amp;（百万美元）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全球主要地区彩色PVC颗粒销售收入市场份额（2019-2024）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全球主要地区彩色PVC颗粒收入（2025-2030）&amp;amp;（百万美元）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全球主要地区彩色PVC颗粒收入市场份额（2025-2030）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全球主要地区彩色PVC颗粒销量（吨）：2019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全球主要地区彩色PVC颗粒销量（2019-2024）&amp;amp;（吨）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全球主要地区彩色PVC颗粒销量市场份额（2019-2024）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全球主要地区彩色PVC颗粒销量（2025-2030）&amp;amp;（吨）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全球主要地区彩色PVC颗粒销量份额（2025-2030）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彩色PVC颗粒生产基地、销售区域、竞争对手及市场地位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彩色PVC颗粒产品规格、参数及市场应用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彩色PVC颗粒销量（吨）、收入（百万美元）、价格（美元/吨）及毛利率（2019-2024）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彩色PVC颗粒生产基地、销售区域、竞争对手及市场地位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彩色PVC颗粒产品规格、参数及市场应用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彩色PVC颗粒销量（吨）、收入（百万美元）、价格（美元/吨）及毛利率（2019-2024）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彩色PVC颗粒生产基地、销售区域、竞争对手及市场地位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彩色PVC颗粒产品规格、参数及市场应用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彩色PVC颗粒销量（吨）、收入（百万美元）、价格（美元/吨）及毛利率（2019-2024）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彩色PVC颗粒生产基地、销售区域、竞争对手及市场地位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彩色PVC颗粒产品规格、参数及市场应用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彩色PVC颗粒销量（吨）、收入（百万美元）、价格（美元/吨）及毛利率（2019-2024）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彩色PVC颗粒生产基地、销售区域、竞争对手及市场地位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彩色PVC颗粒产品规格、参数及市场应用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彩色PVC颗粒销量（吨）、收入（百万美元）、价格（美元/吨）及毛利率（2019-2024）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彩色PVC颗粒生产基地、销售区域、竞争对手及市场地位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彩色PVC颗粒产品规格、参数及市场应用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彩色PVC颗粒销量（吨）、收入（百万美元）、价格（美元/吨）及毛利率（2019-2024）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彩色PVC颗粒生产基地、销售区域、竞争对手及市场地位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彩色PVC颗粒产品规格、参数及市场应用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彩色PVC颗粒销量（吨）、收入（百万美元）、价格（美元/吨）及毛利率（2019-2024）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彩色PVC颗粒生产基地、销售区域、竞争对手及市场地位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彩色PVC颗粒产品规格、参数及市场应用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彩色PVC颗粒销量（吨）、收入（百万美元）、价格（美元/吨）及毛利率（2019-2024）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彩色PVC颗粒生产基地、销售区域、竞争对手及市场地位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彩色PVC颗粒产品规格、参数及市场应用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彩色PVC颗粒销量（吨）、收入（百万美元）、价格（美元/吨）及毛利率（2019-2024）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彩色PVC颗粒生产基地、销售区域、竞争对手及市场地位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彩色PVC颗粒产品规格、参数及市场应用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彩色PVC颗粒销量（吨）、收入（百万美元）、价格（美元/吨）及毛利率（2019-2024）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彩色PVC颗粒生产基地、销售区域、竞争对手及市场地位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彩色PVC颗粒产品规格、参数及市场应用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彩色PVC颗粒销量（吨）、收入（百万美元）、价格（美元/吨）及毛利率（2019-2024）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彩色PVC颗粒生产基地、销售区域、竞争对手及市场地位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彩色PVC颗粒产品规格、参数及市场应用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彩色PVC颗粒销量（吨）、收入（百万美元）、价格（美元/吨）及毛利率（2019-2024）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彩色PVC颗粒生产基地、销售区域、竞争对手及市场地位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彩色PVC颗粒产品规格、参数及市场应用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彩色PVC颗粒销量（吨）、收入（百万美元）、价格（美元/吨）及毛利率（2019-2024）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彩色PVC颗粒生产基地、销售区域、竞争对手及市场地位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彩色PVC颗粒产品规格、参数及市场应用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彩色PVC颗粒销量（吨）、收入（百万美元）、价格（美元/吨）及毛利率（2019-2024）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彩色PVC颗粒生产基地、销售区域、竞争对手及市场地位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彩色PVC颗粒产品规格、参数及市场应用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彩色PVC颗粒销量（吨）、收入（百万美元）、价格（美元/吨）及毛利率（2019-2024）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彩色PVC颗粒生产基地、销售区域、竞争对手及市场地位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彩色PVC颗粒产品规格、参数及市场应用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彩色PVC颗粒销量（吨）、收入（百万美元）、价格（美元/吨）及毛利率（2019-2024）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彩色PVC颗粒生产基地、销售区域、竞争对手及市场地位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彩色PVC颗粒产品规格、参数及市场应用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彩色PVC颗粒销量（吨）、收入（百万美元）、价格（美元/吨）及毛利率（2019-2024）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彩色PVC颗粒生产基地、销售区域、竞争对手及市场地位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彩色PVC颗粒产品规格、参数及市场应用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彩色PVC颗粒销量（吨）、收入（百万美元）、价格（美元/吨）及毛利率（2019-2024）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彩色PVC颗粒生产基地、销售区域、竞争对手及市场地位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彩色PVC颗粒产品规格、参数及市场应用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彩色PVC颗粒销量（吨）、收入（百万美元）、价格（美元/吨）及毛利率（2019-2024）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全球不同产品类型彩色PVC颗粒销量（2019-2024年）&amp;amp;（吨）</w:t>
      </w:r>
      <w:r>
        <w:rPr>
          <w:rFonts w:hint="eastAsia"/>
        </w:rPr>
        <w:br/>
      </w:r>
      <w:r>
        <w:rPr>
          <w:rFonts w:hint="eastAsia"/>
        </w:rPr>
        <w:t>　　表 134： 全球不同产品类型彩色PVC颗粒销量市场份额（2019-2024）</w:t>
      </w:r>
      <w:r>
        <w:rPr>
          <w:rFonts w:hint="eastAsia"/>
        </w:rPr>
        <w:br/>
      </w:r>
      <w:r>
        <w:rPr>
          <w:rFonts w:hint="eastAsia"/>
        </w:rPr>
        <w:t>　　表 135： 全球不同产品类型彩色PVC颗粒销量预测（2025-2030）&amp;amp;（吨）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全球市场不同产品类型彩色PVC颗粒销量市场份额预测（2025-2030）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137： 全球不同产品类型彩色PVC颗粒收入（2019-2024年）&amp;amp;（百万美元）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全球不同产品类型彩色PVC颗粒收入市场份额（2019-2024）</w:t>
      </w:r>
      <w:r>
        <w:rPr>
          <w:rFonts w:hint="eastAsia"/>
        </w:rPr>
        <w:br/>
      </w:r>
      <w:r>
        <w:rPr>
          <w:rFonts w:hint="eastAsia"/>
        </w:rPr>
        <w:t>　　表 139： 全球不同产品类型彩色PVC颗粒收入预测（2025-2030）&amp;amp;（百万美元）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全球不同产品类型彩色PVC颗粒收入市场份额预测（2025-2030）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141： 全球不同应用彩色PVC颗粒销量（2019-2024年）&amp;amp;（吨）</w:t>
      </w:r>
      <w:r>
        <w:rPr>
          <w:rFonts w:hint="eastAsia"/>
        </w:rPr>
        <w:br/>
      </w:r>
      <w:r>
        <w:rPr>
          <w:rFonts w:hint="eastAsia"/>
        </w:rPr>
        <w:t>　　表 142： 全球不同应用彩色PVC颗粒销量市场份额（2019-2024）</w:t>
      </w:r>
      <w:r>
        <w:rPr>
          <w:rFonts w:hint="eastAsia"/>
        </w:rPr>
        <w:br/>
      </w:r>
      <w:r>
        <w:rPr>
          <w:rFonts w:hint="eastAsia"/>
        </w:rPr>
        <w:t>　　表 143： 全球不同应用彩色PVC颗粒销量预测（2025-2030）&amp;amp;（吨）</w:t>
      </w:r>
      <w:r>
        <w:rPr>
          <w:rFonts w:hint="eastAsia"/>
        </w:rPr>
        <w:br/>
      </w:r>
      <w:r>
        <w:rPr>
          <w:rFonts w:hint="eastAsia"/>
        </w:rPr>
        <w:t>　　表 144： 全球市场不同应用彩色PVC颗粒销量市场份额预测（2025-2030）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145： 全球不同应用彩色PVC颗粒收入（2019-2024年）&amp;amp;（百万美元）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全球不同应用彩色PVC颗粒收入市场份额（2019-2024）</w:t>
      </w:r>
      <w:r>
        <w:rPr>
          <w:rFonts w:hint="eastAsia"/>
        </w:rPr>
        <w:br/>
      </w:r>
      <w:r>
        <w:rPr>
          <w:rFonts w:hint="eastAsia"/>
        </w:rPr>
        <w:t>　　表 147： 全球不同应用彩色PVC颗粒收入预测（2025-2030）&amp;amp;（百万美元）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全球不同应用彩色PVC颗粒收入市场份额预测（2025-2030）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149： 彩色PVC颗粒上游原料供应商及联系方式列表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彩色PVC颗粒典型客户列表</w:t>
      </w:r>
      <w:r>
        <w:rPr>
          <w:rFonts w:hint="eastAsia"/>
        </w:rPr>
        <w:br/>
      </w:r>
      <w:r>
        <w:rPr>
          <w:rFonts w:hint="eastAsia"/>
        </w:rPr>
        <w:t>　　表 151： 彩色PVC颗粒主要销售模式及销售渠道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彩色PVC颗粒行业发展机遇及主要驱动因素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彩色PVC颗粒行业发展面临的风险</w:t>
      </w:r>
      <w:r>
        <w:rPr>
          <w:rFonts w:hint="eastAsia"/>
        </w:rPr>
        <w:br/>
      </w:r>
      <w:r>
        <w:rPr>
          <w:rFonts w:hint="eastAsia"/>
        </w:rPr>
        <w:t>　　表 154： 彩色PVC颗粒行业政策分析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彩色PVC颗粒产品图片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全球不同产品类型彩色PVC颗粒销售额2019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全球不同产品类型彩色PVC颗粒市场份额2023 &amp;amp; 2030</w:t>
      </w:r>
      <w:r>
        <w:rPr>
          <w:rFonts w:hint="eastAsia"/>
        </w:rPr>
        <w:br/>
      </w:r>
      <w:r>
        <w:rPr>
          <w:rFonts w:hint="eastAsia"/>
        </w:rPr>
        <w:t>　　图 4： 硬质PVC颗粒产品图片</w:t>
      </w:r>
      <w:r>
        <w:rPr>
          <w:rFonts w:hint="eastAsia"/>
        </w:rPr>
        <w:br/>
      </w:r>
      <w:r>
        <w:rPr>
          <w:rFonts w:hint="eastAsia"/>
        </w:rPr>
        <w:t>　　图 5： 软质PVC颗粒产品图片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全球不同应用彩色PVC颗粒市场份额2023 &amp;amp; 2030</w:t>
      </w:r>
      <w:r>
        <w:rPr>
          <w:rFonts w:hint="eastAsia"/>
        </w:rPr>
        <w:br/>
      </w:r>
      <w:r>
        <w:rPr>
          <w:rFonts w:hint="eastAsia"/>
        </w:rPr>
        <w:t>　　图 8： 建筑</w:t>
      </w:r>
      <w:r>
        <w:rPr>
          <w:rFonts w:hint="eastAsia"/>
        </w:rPr>
        <w:br/>
      </w:r>
      <w:r>
        <w:rPr>
          <w:rFonts w:hint="eastAsia"/>
        </w:rPr>
        <w:t>　　图 9： 电子电器</w:t>
      </w:r>
      <w:r>
        <w:rPr>
          <w:rFonts w:hint="eastAsia"/>
        </w:rPr>
        <w:br/>
      </w:r>
      <w:r>
        <w:rPr>
          <w:rFonts w:hint="eastAsia"/>
        </w:rPr>
        <w:t>　　图 10： 家居用品</w:t>
      </w:r>
      <w:r>
        <w:rPr>
          <w:rFonts w:hint="eastAsia"/>
        </w:rPr>
        <w:br/>
      </w:r>
      <w:r>
        <w:rPr>
          <w:rFonts w:hint="eastAsia"/>
        </w:rPr>
        <w:t>　　图 11： 汽车工业</w:t>
      </w:r>
      <w:r>
        <w:rPr>
          <w:rFonts w:hint="eastAsia"/>
        </w:rPr>
        <w:br/>
      </w:r>
      <w:r>
        <w:rPr>
          <w:rFonts w:hint="eastAsia"/>
        </w:rPr>
        <w:t>　　图 12： 医疗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全球彩色PVC颗粒产能、产量、产能利用率及发展趋势（2019-2030）&amp;amp;（吨）</w:t>
      </w:r>
      <w:r>
        <w:rPr>
          <w:rFonts w:hint="eastAsia"/>
        </w:rPr>
        <w:br/>
      </w:r>
      <w:r>
        <w:rPr>
          <w:rFonts w:hint="eastAsia"/>
        </w:rPr>
        <w:t>　　图 15： 全球彩色PVC颗粒产量、需求量及发展趋势（2019-2030）&amp;amp;（吨）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全球主要地区彩色PVC颗粒产量（2019 VS 2023 VS 2030）&amp;amp;（吨）</w:t>
      </w:r>
      <w:r>
        <w:rPr>
          <w:rFonts w:hint="eastAsia"/>
        </w:rPr>
        <w:br/>
      </w:r>
      <w:r>
        <w:rPr>
          <w:rFonts w:hint="eastAsia"/>
        </w:rPr>
        <w:t>　　图 17： 全球主要地区彩色PVC颗粒产量市场份额（2019-2030）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中国彩色PVC颗粒产能、产量、产能利用率及发展趋势（2019-2030）&amp;amp;（吨）</w:t>
      </w:r>
      <w:r>
        <w:rPr>
          <w:rFonts w:hint="eastAsia"/>
        </w:rPr>
        <w:br/>
      </w:r>
      <w:r>
        <w:rPr>
          <w:rFonts w:hint="eastAsia"/>
        </w:rPr>
        <w:t>　　图 19： 中国彩色PVC颗粒产量、市场需求量及发展趋势（2019-2030）&amp;amp;（吨）</w:t>
      </w:r>
      <w:r>
        <w:rPr>
          <w:rFonts w:hint="eastAsia"/>
        </w:rPr>
        <w:br/>
      </w:r>
      <w:r>
        <w:rPr>
          <w:rFonts w:hint="eastAsia"/>
        </w:rPr>
        <w:t>　　图 20： 全球彩色PVC颗粒市场销售额及增长率：（2019-2030）&amp;amp;（百万美元）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全球市场彩色PVC颗粒市场规模：2019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全球市场彩色PVC颗粒销量及增长率（2019-2030）&amp;amp;（吨）</w:t>
      </w:r>
      <w:r>
        <w:rPr>
          <w:rFonts w:hint="eastAsia"/>
        </w:rPr>
        <w:br/>
      </w:r>
      <w:r>
        <w:rPr>
          <w:rFonts w:hint="eastAsia"/>
        </w:rPr>
        <w:t>　　图 23： 全球市场彩色PVC颗粒价格趋势（2019-2030）&amp;amp;（美元/吨）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2023年全球市场主要厂商彩色PVC颗粒销量市场份额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2023年全球市场主要厂商彩色PVC颗粒收入市场份额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2023年中国市场主要厂商彩色PVC颗粒销量市场份额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2023年中国市场主要厂商彩色PVC颗粒收入市场份额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2023年全球前五大生产商彩色PVC颗粒市场份额</w:t>
      </w:r>
      <w:r>
        <w:rPr>
          <w:rFonts w:hint="eastAsia"/>
        </w:rPr>
        <w:br/>
      </w:r>
      <w:r>
        <w:rPr>
          <w:rFonts w:hint="eastAsia"/>
        </w:rPr>
        <w:t>　　图 29： 2023年全球彩色PVC颗粒第一梯队、第二梯队和第三梯队厂商及市场份额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全球主要地区彩色PVC颗粒销售收入（2019 VS 2023 VS 2030）&amp;amp;（百万美元）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全球主要地区彩色PVC颗粒销售收入市场份额（2019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北美市场彩色PVC颗粒销量及增长率（2019-2030）&amp;amp;（吨）</w:t>
      </w:r>
      <w:r>
        <w:rPr>
          <w:rFonts w:hint="eastAsia"/>
        </w:rPr>
        <w:br/>
      </w:r>
      <w:r>
        <w:rPr>
          <w:rFonts w:hint="eastAsia"/>
        </w:rPr>
        <w:t>　　图 33： 北美市场彩色PVC颗粒收入及增长率（2019-2030）&amp;amp;（百万美元）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欧洲市场彩色PVC颗粒销量及增长率（2019-2030）&amp;amp;（吨）</w:t>
      </w:r>
      <w:r>
        <w:rPr>
          <w:rFonts w:hint="eastAsia"/>
        </w:rPr>
        <w:br/>
      </w:r>
      <w:r>
        <w:rPr>
          <w:rFonts w:hint="eastAsia"/>
        </w:rPr>
        <w:t>　　图 35： 欧洲市场彩色PVC颗粒收入及增长率（2019-2030）&amp;amp;（百万美元）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中国市场彩色PVC颗粒销量及增长率（2019-2030）&amp;amp;（吨）</w:t>
      </w:r>
      <w:r>
        <w:rPr>
          <w:rFonts w:hint="eastAsia"/>
        </w:rPr>
        <w:br/>
      </w:r>
      <w:r>
        <w:rPr>
          <w:rFonts w:hint="eastAsia"/>
        </w:rPr>
        <w:t>　　图 37： 中国市场彩色PVC颗粒收入及增长率（2019-2030）&amp;amp;（百万美元）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日本市场彩色PVC颗粒销量及增长率（2019-2030）&amp;amp;（吨）</w:t>
      </w:r>
      <w:r>
        <w:rPr>
          <w:rFonts w:hint="eastAsia"/>
        </w:rPr>
        <w:br/>
      </w:r>
      <w:r>
        <w:rPr>
          <w:rFonts w:hint="eastAsia"/>
        </w:rPr>
        <w:t>　　图 39： 日本市场彩色PVC颗粒收入及增长率（2019-2030）&amp;amp;（百万美元）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东南亚市场彩色PVC颗粒销量及增长率（2019-2030）&amp;amp;（吨）</w:t>
      </w:r>
      <w:r>
        <w:rPr>
          <w:rFonts w:hint="eastAsia"/>
        </w:rPr>
        <w:br/>
      </w:r>
      <w:r>
        <w:rPr>
          <w:rFonts w:hint="eastAsia"/>
        </w:rPr>
        <w:t>　　图 41： 东南亚市场彩色PVC颗粒收入及增长率（2019-2030）&amp;amp;（百万美元）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印度市场彩色PVC颗粒销量及增长率（2019-2030）&amp;amp;（吨）</w:t>
      </w:r>
      <w:r>
        <w:rPr>
          <w:rFonts w:hint="eastAsia"/>
        </w:rPr>
        <w:br/>
      </w:r>
      <w:r>
        <w:rPr>
          <w:rFonts w:hint="eastAsia"/>
        </w:rPr>
        <w:t>　　图 43： 印度市场彩色PVC颗粒收入及增长率（2019-2030）&amp;amp;（百万美元）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全球不同产品类型彩色PVC颗粒价格走势（2019-2030）&amp;amp;（美元/吨）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全球不同应用彩色PVC颗粒价格走势（2019-2030）&amp;amp;（美元/吨）</w:t>
      </w:r>
      <w:r>
        <w:rPr>
          <w:rFonts w:hint="eastAsia"/>
        </w:rPr>
        <w:br/>
      </w:r>
      <w:r>
        <w:rPr>
          <w:rFonts w:hint="eastAsia"/>
        </w:rPr>
        <w:t>　　图 46： 彩色PVC颗粒产业链</w:t>
      </w:r>
      <w:r>
        <w:rPr>
          <w:rFonts w:hint="eastAsia"/>
        </w:rPr>
        <w:br/>
      </w:r>
      <w:r>
        <w:rPr>
          <w:rFonts w:hint="eastAsia"/>
        </w:rPr>
        <w:t>　　图 47： 彩色PVC颗粒中国企业SWOT分析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653060b4344303" w:history="1">
        <w:r>
          <w:rPr>
            <w:rStyle w:val="Hyperlink"/>
          </w:rPr>
          <w:t>全球与中国彩色PVC颗粒市场研究及前景趋势预测报告（2025-2030年）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653060b4344303" w:history="1">
        <w:r>
          <w:rPr>
            <w:rStyle w:val="Hyperlink"/>
          </w:rPr>
          <w:t>https://www.20087.com/0/15/CaiSePVC-KeLiShiChangQianJing.html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84218a8de3414c" w:history="1">
      <w:r>
        <w:rPr>
          <w:rStyle w:val="Hyperlink"/>
        </w:rPr>
        <w:t>全球与中国彩色PVC颗粒市场研究及前景趋势预测报告（2025-2030年）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CaiSePVC-KeLiShiChangQianJing.html" TargetMode="External" Id="Ra0653060b43443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CaiSePVC-KeLiShiChangQianJing.html" TargetMode="External" Id="Rea84218a8de341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2024-11-09T23:49:06Z</dcterms:created>
  <dcterms:modified xsi:type="dcterms:W3CDTF">2024-11-10T00:49:06Z</dcterms:modified>
  <dc:subject>全球与中国彩色PVC颗粒市场研究及前景趋势预测报告（2025-2030年）</dc:subject>
  <dc:title>全球与中国彩色PVC颗粒市场研究及前景趋势预测报告（2025-2030年）</dc:title>
  <cp:keywords>全球与中国彩色PVC颗粒市场研究及前景趋势预测报告（2025-2030年）</cp:keywords>
  <dc:description>全球与中国彩色PVC颗粒市场研究及前景趋势预测报告（2025-2030年）</dc:description>
</cp:coreProperties>
</file>