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f9d3ee20481e" w:history="1">
              <w:r>
                <w:rPr>
                  <w:rStyle w:val="Hyperlink"/>
                </w:rPr>
                <w:t>2025-2031年中国撕膜胶带市场现状分析与发展趋势预测报告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f9d3ee20481e" w:history="1">
              <w:r>
                <w:rPr>
                  <w:rStyle w:val="Hyperlink"/>
                </w:rPr>
                <w:t>2025-2031年中国撕膜胶带市场现状分析与发展趋势预测报告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ef9d3ee20481e" w:history="1">
                <w:r>
                  <w:rPr>
                    <w:rStyle w:val="Hyperlink"/>
                  </w:rPr>
                  <w:t>https://www.20087.com/0/75/SiMoJiaoDaiFaZhanQuShiFenXi.html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膜胶带是一种具有高粘性、易剥离特点的胶带，广泛应用于电子、汽车、建筑等行业，特别是在精密组装和表面保护方面。近年来，随着环保意识的增强和材料科学的进步，撕膜胶带的性能不断优化，如减少残留胶、提高耐候性和环保材料的使用，满足了行业对高品质、低污染产品的需求。</w:t>
      </w:r>
      <w:r>
        <w:rPr>
          <w:rFonts w:hint="eastAsia"/>
        </w:rPr>
        <w:br/>
      </w:r>
      <w:r>
        <w:rPr>
          <w:rFonts w:hint="eastAsia"/>
        </w:rPr>
        <w:t>　　未来，撕膜胶带的发展将更加注重可持续性和智能化。采用生物基或可降解材料，减少对环境的影响，将成为撕膜胶带行业的重要趋势。同时，通过智能化设计，如集成传感器监测胶带的使用状态和环境条件，提高胶带的智能响应性和使用寿命。此外，针对特定应用领域的定制化撕膜胶带将增多，满足不同行业对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ef9d3ee20481e" w:history="1">
        <w:r>
          <w:rPr>
            <w:rStyle w:val="Hyperlink"/>
          </w:rPr>
          <w:t>2025-2031年中国撕膜胶带市场现状分析与发展趋势预测报告</w:t>
        </w:r>
      </w:hyperlink>
      <w:r>
        <w:rPr>
          <w:rFonts w:hint="eastAsia"/>
        </w:rPr>
        <w:t>》通过严谨的分析、翔实的数据及直观的图表，系统解析了撕膜胶带行业的市场规模、需求变化、价格波动及产业链结构。报告全面评估了当前撕膜胶带市场现状，科学预测了未来市场前景与发展趋势，重点剖析了撕膜胶带细分市场的机遇与挑战。同时，报告对撕膜胶带重点企业的竞争地位及市场集中度进行了评估，为撕膜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撕膜胶带市场概述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按照不同产品类型，撕膜胶带主要可以分为如下几个类别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中国不同产品类型撕膜胶带增长趋势2020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POL</w:t>
      </w:r>
      <w:r>
        <w:rPr>
          <w:rFonts w:hint="eastAsia"/>
        </w:rPr>
        <w:br/>
      </w:r>
      <w:r>
        <w:rPr>
          <w:rFonts w:hint="eastAsia"/>
        </w:rPr>
        <w:t>　　　　1.2.4 BOPP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从不同应用，撕膜胶带主要包括如下几个方面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中国不同应用撕膜胶带增长趋势2020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中国撕膜胶带发展现状及未来趋势（2020-2031）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中国市场撕膜胶带收入及增长率（2020-2031）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中国市场撕膜胶带销量及增长率（2020-2031）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中国市场主要撕膜胶带厂商分析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中国市场主要厂商撕膜胶带销量、收入及市场份额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中国市场主要厂商撕膜胶带销量（2020-2025）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中国市场主要厂商撕膜胶带收入（2020-2025）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2025年中国市场主要厂商撕膜胶带收入排名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中国市场主要厂商撕膜胶带价格（2020-2025）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中国市场主要厂商撕膜胶带总部及产地分布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中国市场主要厂商成立时间及撕膜胶带商业化日期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中国市场主要厂商撕膜胶带产品类型及应用</w:t>
      </w:r>
      <w:r>
        <w:rPr>
          <w:rFonts w:hint="eastAsia"/>
        </w:rPr>
        <w:br/>
      </w:r>
      <w:r>
        <w:rPr>
          <w:rFonts w:hint="eastAsia"/>
        </w:rPr>
        <w:t>　　2.5 撕膜胶带行业集中度、竞争程度分析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撕膜胶带行业集中度分析：2025年中国Top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中国撕膜胶带第一梯队、第二梯队和第三梯队厂商（品牌）及2025年市场份额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中国市场撕膜胶带主要企业分析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重点企业（9）在中国市场撕膜胶带销量、收入、价格及毛利率（2020-2025）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不同类型撕膜胶带分析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中国市场不同产品类型撕膜胶带销量（2020-2031）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中国市场不同产品类型撕膜胶带销量及市场份额（2020-2025）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中国市场不同产品类型撕膜胶带销量预测（2025-2031）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中国市场不同产品类型撕膜胶带规模（2020-2031）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中国市场不同产品类型撕膜胶带规模及市场份额（2020-2025）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中国市场不同产品类型撕膜胶带规模预测（2025-2031）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中国市场不同产品类型撕膜胶带价格走势（2020-2031）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不同应用撕膜胶带分析</w:t>
      </w:r>
      <w:r>
        <w:rPr>
          <w:rFonts w:hint="eastAsia"/>
        </w:rPr>
        <w:br/>
      </w:r>
      <w:r>
        <w:rPr>
          <w:rFonts w:hint="eastAsia"/>
        </w:rPr>
        <w:t>　　5.1 中国市场不同应用撕膜胶带销量（2020-2031）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中国市场不同应用撕膜胶带销量及市场份额（2020-2025）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中国市场不同应用撕膜胶带销量预测（2025-2031）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中国市场不同应用撕膜胶带规模（2020-2031）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中国市场不同应用撕膜胶带规模及市场份额（2020-2025）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中国市场不同应用撕膜胶带规模预测（2025-2031）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中国市场不同应用撕膜胶带价格走势（2020-2031）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撕膜胶带行业发展分析---发展趋势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撕膜胶带行业发展分析---厂商壁垒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撕膜胶带行业发展分析---驱动因素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撕膜胶带行业发展分析---制约因素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撕膜胶带中国企业SWOT分析</w:t>
      </w:r>
      <w:r>
        <w:rPr>
          <w:rFonts w:hint="eastAsia"/>
        </w:rPr>
        <w:br/>
      </w:r>
      <w:r>
        <w:rPr>
          <w:rFonts w:hint="eastAsia"/>
        </w:rPr>
        <w:t>　　6.6 撕膜胶带行业政策环境分析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撕膜胶带行业产业链简介</w:t>
      </w:r>
      <w:r>
        <w:rPr>
          <w:rFonts w:hint="eastAsia"/>
        </w:rPr>
        <w:br/>
      </w:r>
      <w:r>
        <w:rPr>
          <w:rFonts w:hint="eastAsia"/>
        </w:rPr>
        <w:t>　　7.2 撕膜胶带产业链分析-上游</w:t>
      </w:r>
      <w:r>
        <w:rPr>
          <w:rFonts w:hint="eastAsia"/>
        </w:rPr>
        <w:br/>
      </w:r>
      <w:r>
        <w:rPr>
          <w:rFonts w:hint="eastAsia"/>
        </w:rPr>
        <w:t>　　7.3 撕膜胶带产业链分析-中游</w:t>
      </w:r>
      <w:r>
        <w:rPr>
          <w:rFonts w:hint="eastAsia"/>
        </w:rPr>
        <w:br/>
      </w:r>
      <w:r>
        <w:rPr>
          <w:rFonts w:hint="eastAsia"/>
        </w:rPr>
        <w:t>　　7.4 撕膜胶带产业链分析-下游：行业场景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撕膜胶带行业采购模式</w:t>
      </w:r>
      <w:r>
        <w:rPr>
          <w:rFonts w:hint="eastAsia"/>
        </w:rPr>
        <w:br/>
      </w:r>
      <w:r>
        <w:rPr>
          <w:rFonts w:hint="eastAsia"/>
        </w:rPr>
        <w:t>　　7.6 撕膜胶带行业生产模式</w:t>
      </w:r>
      <w:r>
        <w:rPr>
          <w:rFonts w:hint="eastAsia"/>
        </w:rPr>
        <w:br/>
      </w:r>
      <w:r>
        <w:rPr>
          <w:rFonts w:hint="eastAsia"/>
        </w:rPr>
        <w:t>　　7.7 撕膜胶带行业销售模式及销售渠道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中国本土撕膜胶带产能、产量分析</w:t>
      </w:r>
      <w:r>
        <w:rPr>
          <w:rFonts w:hint="eastAsia"/>
        </w:rPr>
        <w:br/>
      </w:r>
      <w:r>
        <w:rPr>
          <w:rFonts w:hint="eastAsia"/>
        </w:rPr>
        <w:t>　　8.1 中国撕膜胶带供需现状及预测（2020-2031）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中国撕膜胶带产能、产量、产能利用率及发展趋势（2020-2031）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中国撕膜胶带产量、市场需求量及发展趋势（2020-2031）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中国撕膜胶带进出口分析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中国市场撕膜胶带主要进口来源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中国市场撕膜胶带主要出口目的地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不同产品类型，撕膜胶带市场规模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不同应用撕膜胶带市场规模2020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中国市场主要厂商撕膜胶带销量（2020-2025）&amp;（吨）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中国市场主要厂商撕膜胶带销量市场份额（2020-2025）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中国市场主要厂商撕膜胶带收入（2020-2025）&amp;（万元）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中国市场主要厂商撕膜胶带收入份额（2020-2025）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2025年中国主要生产商撕膜胶带收入排名（万元）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中国市场主要厂商撕膜胶带价格（2020-2025）&amp;（元/吨）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中国市场主要厂商撕膜胶带总部及产地分布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中国市场主要厂商成立时间及撕膜胶带商业化日期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中国市场主要厂商撕膜胶带产品类型及应用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2025年中国市场撕膜胶带主要厂商市场地位（第一梯队、第二梯队和第三梯队）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撕膜胶带生产基地、总部、竞争对手及市场地位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撕膜胶带产品规格、参数及市场应用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撕膜胶带销量（吨）、收入（万元）、价格（元/吨）及毛利率（2020-2025）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中国市场不同类型撕膜胶带销量（2020-2025）&amp;（吨）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中国市场不同类型撕膜胶带销量市场份额（2020-2025）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中国市场不同类型撕膜胶带销量预测（2025-2031）&amp;（吨）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中国市场不同类型撕膜胶带销量市场份额预测（2025-2031）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中国市场不同类型撕膜胶带规模（2020-2025）&amp;（万元）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中国市场不同类型撕膜胶带规模市场份额（2020-2025）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中国市场不同类型撕膜胶带规模预测（2025-2031）&amp;（万元）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中国市场不同类型撕膜胶带规模市场份额预测（2025-2031）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中国市场不同应用撕膜胶带销量（2020-2025）&amp;（吨）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中国市场不同应用撕膜胶带销量市场份额（2020-2025）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中国市场不同应用撕膜胶带销量预测（2025-2031）&amp;（吨）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中国市场不同应用撕膜胶带销量市场份额预测（2025-2031）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中国市场不同应用撕膜胶带规模（2020-2025）&amp;（万元）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中国市场不同应用撕膜胶带规模市场份额（2020-2025）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中国市场不同应用撕膜胶带规模预测（2025-2031）&amp;（万元）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中国市场不同应用撕膜胶带规模市场份额预测（2025-2031）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撕膜胶带行业发展分析---发展趋势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表75 撕膜胶带行业发展分析---厂商壁垒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表76 撕膜胶带行业发展分析---驱动因素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表77 撕膜胶带行业发展分析---制约因素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表78 撕膜胶带行业相关重点政策一览</w:t>
      </w:r>
      <w:r>
        <w:rPr>
          <w:rFonts w:hint="eastAsia"/>
        </w:rPr>
        <w:br/>
      </w:r>
      <w:r>
        <w:rPr>
          <w:rFonts w:hint="eastAsia"/>
        </w:rPr>
        <w:t>　　表79 撕膜胶带行业供应链分析</w:t>
      </w:r>
      <w:r>
        <w:rPr>
          <w:rFonts w:hint="eastAsia"/>
        </w:rPr>
        <w:br/>
      </w:r>
      <w:r>
        <w:rPr>
          <w:rFonts w:hint="eastAsia"/>
        </w:rPr>
        <w:t>　　表80 撕膜胶带上游原料供应商</w:t>
      </w:r>
      <w:r>
        <w:rPr>
          <w:rFonts w:hint="eastAsia"/>
        </w:rPr>
        <w:br/>
      </w:r>
      <w:r>
        <w:rPr>
          <w:rFonts w:hint="eastAsia"/>
        </w:rPr>
        <w:t>　　表81 撕膜胶带行业主要下游客户</w:t>
      </w:r>
      <w:r>
        <w:rPr>
          <w:rFonts w:hint="eastAsia"/>
        </w:rPr>
        <w:br/>
      </w:r>
      <w:r>
        <w:rPr>
          <w:rFonts w:hint="eastAsia"/>
        </w:rPr>
        <w:t>　　表82 撕膜胶带典型经销商</w:t>
      </w:r>
      <w:r>
        <w:rPr>
          <w:rFonts w:hint="eastAsia"/>
        </w:rPr>
        <w:br/>
      </w:r>
      <w:r>
        <w:rPr>
          <w:rFonts w:hint="eastAsia"/>
        </w:rPr>
        <w:t>　　表83 中国撕膜胶带产量、销量、进口量及出口量（2020-2025）&amp;（吨）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中国撕膜胶带产量、销量、进口量及出口量预测（2025-2031）&amp;（吨）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中国市场撕膜胶带主要进口来源</w:t>
      </w:r>
      <w:r>
        <w:rPr>
          <w:rFonts w:hint="eastAsia"/>
        </w:rPr>
        <w:br/>
      </w:r>
      <w:r>
        <w:rPr>
          <w:rFonts w:hint="eastAsia"/>
        </w:rPr>
        <w:t>　　表86 中国市场撕膜胶带主要出口目的地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撕膜胶带产品图片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中国不同产品类型撕膜胶带产量市场份额2024 VS 2025</w:t>
      </w:r>
      <w:r>
        <w:rPr>
          <w:rFonts w:hint="eastAsia"/>
        </w:rPr>
        <w:br/>
      </w:r>
      <w:r>
        <w:rPr>
          <w:rFonts w:hint="eastAsia"/>
        </w:rPr>
        <w:t>　　图3 PET产品图片</w:t>
      </w:r>
      <w:r>
        <w:rPr>
          <w:rFonts w:hint="eastAsia"/>
        </w:rPr>
        <w:br/>
      </w:r>
      <w:r>
        <w:rPr>
          <w:rFonts w:hint="eastAsia"/>
        </w:rPr>
        <w:t>　　图4 POL产品图片</w:t>
      </w:r>
      <w:r>
        <w:rPr>
          <w:rFonts w:hint="eastAsia"/>
        </w:rPr>
        <w:br/>
      </w:r>
      <w:r>
        <w:rPr>
          <w:rFonts w:hint="eastAsia"/>
        </w:rPr>
        <w:t>　　图5 BOPP产品图片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中国不同应用撕膜胶带市场份额2024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中国市场撕膜胶带市场规模，2020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中国市场撕膜胶带收入及增长率（2020-2031）&amp;（万元）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中国市场撕膜胶带销量及增长率（2020-2031）&amp;（吨）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2025年中国市场主要厂商撕膜胶带销量市场份额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2025年中国市场主要厂商撕膜胶带收入市场份额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2025年中国市场前五大厂商撕膜胶带市场份额</w:t>
      </w:r>
      <w:r>
        <w:rPr>
          <w:rFonts w:hint="eastAsia"/>
        </w:rPr>
        <w:br/>
      </w:r>
      <w:r>
        <w:rPr>
          <w:rFonts w:hint="eastAsia"/>
        </w:rPr>
        <w:t>　　图16 2025年中国市场撕膜胶带第一梯队、第二梯队和第三梯队厂商（品牌）及市场份额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中国市场不同产品类型撕膜胶带价格走势（2020-2031）&amp;（元/吨）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中国市场不同应用撕膜胶带价格走势（2020-2031）&amp;（元/吨）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撕膜胶带中国企业SWOT分析</w:t>
      </w:r>
      <w:r>
        <w:rPr>
          <w:rFonts w:hint="eastAsia"/>
        </w:rPr>
        <w:br/>
      </w:r>
      <w:r>
        <w:rPr>
          <w:rFonts w:hint="eastAsia"/>
        </w:rPr>
        <w:t>　　图20 撕膜胶带产业链</w:t>
      </w:r>
      <w:r>
        <w:rPr>
          <w:rFonts w:hint="eastAsia"/>
        </w:rPr>
        <w:br/>
      </w:r>
      <w:r>
        <w:rPr>
          <w:rFonts w:hint="eastAsia"/>
        </w:rPr>
        <w:t>　　图21 撕膜胶带行业采购模式分析</w:t>
      </w:r>
      <w:r>
        <w:rPr>
          <w:rFonts w:hint="eastAsia"/>
        </w:rPr>
        <w:br/>
      </w:r>
      <w:r>
        <w:rPr>
          <w:rFonts w:hint="eastAsia"/>
        </w:rPr>
        <w:t>　　图22 撕膜胶带行业生产模式分析</w:t>
      </w:r>
      <w:r>
        <w:rPr>
          <w:rFonts w:hint="eastAsia"/>
        </w:rPr>
        <w:br/>
      </w:r>
      <w:r>
        <w:rPr>
          <w:rFonts w:hint="eastAsia"/>
        </w:rPr>
        <w:t>　　图23 撕膜胶带行业销售模式分析</w:t>
      </w:r>
      <w:r>
        <w:rPr>
          <w:rFonts w:hint="eastAsia"/>
        </w:rPr>
        <w:br/>
      </w:r>
      <w:r>
        <w:rPr>
          <w:rFonts w:hint="eastAsia"/>
        </w:rPr>
        <w:t>　　图24 中国撕膜胶带产能、产量、产能利用率及发展趋势（2020-2031）&amp;（吨）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中国撕膜胶带产量、市场需求量及发展趋势（2020-2031）&amp;（吨）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f9d3ee20481e" w:history="1">
        <w:r>
          <w:rPr>
            <w:rStyle w:val="Hyperlink"/>
          </w:rPr>
          <w:t>2025-2031年中国撕膜胶带市场现状分析与发展趋势预测报告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ef9d3ee20481e" w:history="1">
        <w:r>
          <w:rPr>
            <w:rStyle w:val="Hyperlink"/>
          </w:rPr>
          <w:t>https://www.20087.com/0/75/SiMoJiaoDaiFaZhanQuShiFenXi.html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热点：曲面屏钢化膜贴膜教程、撕膜胶带生产厂商、大棚膜修补胶带、撕膜胶带厂家、撕膜技巧、撕膜胶带用什么胶水粘、滚轮撕膜机构、撕膜胶带用途有哪些、汽车膜怎么撕下来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cd91eb8b4633" w:history="1">
      <w:r>
        <w:rPr>
          <w:rStyle w:val="Hyperlink"/>
        </w:rPr>
        <w:t>2025-2031年中国撕膜胶带市场现状分析与发展趋势预测报告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iMoJiaoDaiFaZhanQuShiFenXi.html" TargetMode="External" Id="R6d8ef9d3ee2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iMoJiaoDaiFaZhanQuShiFenXi.html" TargetMode="External" Id="R0fbfcd91eb8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2025-05-18T05:24:00Z</dcterms:created>
  <dcterms:modified xsi:type="dcterms:W3CDTF">2025-05-18T06:24:00Z</dcterms:modified>
  <dc:subject>2025-2031年中国撕膜胶带市场现状分析与发展趋势预测报告</dc:subject>
  <dc:title>2025-2031年中国撕膜胶带市场现状分析与发展趋势预测报告</dc:title>
  <cp:keywords>2025-2031年中国撕膜胶带市场现状分析与发展趋势预测报告</cp:keywords>
  <dc:description>2025-2031年中国撕膜胶带市场现状分析与发展趋势预测报告</dc:description>
</cp:coreProperties>
</file>