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a31f4521d4ab1" w:history="1">
              <w:r>
                <w:rPr>
                  <w:rStyle w:val="Hyperlink"/>
                </w:rPr>
                <w:t>全球与中国改性有机硅行业市场分析及发展趋势报告（2025-2031年）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a31f4521d4ab1" w:history="1">
              <w:r>
                <w:rPr>
                  <w:rStyle w:val="Hyperlink"/>
                </w:rPr>
                <w:t>全球与中国改性有机硅行业市场分析及发展趋势报告（2025-2031年）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a31f4521d4ab1" w:history="1">
                <w:r>
                  <w:rPr>
                    <w:rStyle w:val="Hyperlink"/>
                  </w:rPr>
                  <w:t>https://www.20087.com/0/55/GaiXingYouJiGuiDeFaZhanQuShi.html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有机硅是一类经过特殊处理以获得特定性能的有机硅化合物。改性有机硅的性能，如耐高低温、耐候性好、生物相容性高等特性，在建筑、电子、汽车、医疗等多个行业得到了广泛应用。近年来，随着下游应用领域对材料性能要求的提高，改性有机硅的技术不断革新，出现了更多具有特殊功能的改性有机硅产品，如自修复性、导电性、抗菌性等。</w:t>
      </w:r>
      <w:r>
        <w:rPr>
          <w:rFonts w:hint="eastAsia"/>
        </w:rPr>
        <w:br/>
      </w:r>
      <w:r>
        <w:rPr>
          <w:rFonts w:hint="eastAsia"/>
        </w:rPr>
        <w:t>　　未来，改性有机硅的发展将更加注重功能性和应用领域的拓展。一方面，通过引入纳米材料、生物基材料等新型组分，改性有机硅将具备更多创新功能，以满足不同行业的特殊需求。另一方面，随着环保法规的日益严格，改性有机硅将朝着更环保、更可持续的方向发展，比如减少挥发性有机化合物（VOCs）的排放，提高回收利用的可能性。此外，随着新能源、新材料等新兴领域的发展，改性有机硅将探索更多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a31f4521d4ab1" w:history="1">
        <w:r>
          <w:rPr>
            <w:rStyle w:val="Hyperlink"/>
          </w:rPr>
          <w:t>全球与中国改性有机硅行业市场分析及发展趋势报告（2025-2031年）</w:t>
        </w:r>
      </w:hyperlink>
      <w:r>
        <w:rPr>
          <w:rFonts w:hint="eastAsia"/>
        </w:rPr>
        <w:t>》系统分析了改性有机硅行业的市场规模、供需动态及竞争格局，重点评估了主要改性有机硅企业的经营表现，并对改性有机硅行业未来发展趋势进行了科学预测。报告结合改性有机硅技术现状与SWOT分析，揭示了市场机遇与潜在风险。市场调研网发布的《</w:t>
      </w:r>
      <w:hyperlink r:id="R3d4a31f4521d4ab1" w:history="1">
        <w:r>
          <w:rPr>
            <w:rStyle w:val="Hyperlink"/>
          </w:rPr>
          <w:t>全球与中国改性有机硅行业市场分析及发展趋势报告（2025-2031年）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中国改性有机硅概述</w:t>
      </w:r>
      <w:r>
        <w:rPr>
          <w:rFonts w:hint="eastAsia"/>
        </w:rPr>
        <w:br/>
      </w:r>
      <w:r>
        <w:rPr>
          <w:rFonts w:hint="eastAsia"/>
        </w:rPr>
        <w:t>　　第一节 改性有机硅行业定义</w:t>
      </w:r>
      <w:r>
        <w:rPr>
          <w:rFonts w:hint="eastAsia"/>
        </w:rPr>
        <w:br/>
      </w:r>
      <w:r>
        <w:rPr>
          <w:rFonts w:hint="eastAsia"/>
        </w:rPr>
        <w:t>　　第二节 改性有机硅行业发展特性</w:t>
      </w:r>
      <w:r>
        <w:rPr>
          <w:rFonts w:hint="eastAsia"/>
        </w:rPr>
        <w:br/>
      </w:r>
      <w:r>
        <w:rPr>
          <w:rFonts w:hint="eastAsia"/>
        </w:rPr>
        <w:t>　　第三节 改性有机硅产业链分析</w:t>
      </w:r>
      <w:r>
        <w:rPr>
          <w:rFonts w:hint="eastAsia"/>
        </w:rPr>
        <w:br/>
      </w:r>
      <w:r>
        <w:rPr>
          <w:rFonts w:hint="eastAsia"/>
        </w:rPr>
        <w:t>　　第四节 改性有机硅行业生命周期分析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2024-2025年全球主要改性有机硅市场发展概况</w:t>
      </w:r>
      <w:r>
        <w:rPr>
          <w:rFonts w:hint="eastAsia"/>
        </w:rPr>
        <w:br/>
      </w:r>
      <w:r>
        <w:rPr>
          <w:rFonts w:hint="eastAsia"/>
        </w:rPr>
        <w:t>　　第一节 全球改性有机硅市场发展分析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欧洲地区主要国家改性有机硅市场概况</w:t>
      </w:r>
      <w:r>
        <w:rPr>
          <w:rFonts w:hint="eastAsia"/>
        </w:rPr>
        <w:br/>
      </w:r>
      <w:r>
        <w:rPr>
          <w:rFonts w:hint="eastAsia"/>
        </w:rPr>
        <w:t>　　第三节 北美地区改性有机硅市场概况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亚洲地区主要国家改性有机硅市场概况</w:t>
      </w:r>
      <w:r>
        <w:rPr>
          <w:rFonts w:hint="eastAsia"/>
        </w:rPr>
        <w:br/>
      </w:r>
      <w:r>
        <w:rPr>
          <w:rFonts w:hint="eastAsia"/>
        </w:rPr>
        <w:t>　　第五节 全球改性有机硅市场发展预测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2024-2025年中国改性有机硅发展环境分析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改性有机硅行业相关政策、标准</w:t>
      </w:r>
      <w:r>
        <w:rPr>
          <w:rFonts w:hint="eastAsia"/>
        </w:rPr>
        <w:br/>
      </w:r>
      <w:r>
        <w:rPr>
          <w:rFonts w:hint="eastAsia"/>
        </w:rPr>
        <w:t>　　第三节 改性有机硅行业相关发展规划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2024-2025年中国改性有机硅技术发展分析</w:t>
      </w:r>
      <w:r>
        <w:rPr>
          <w:rFonts w:hint="eastAsia"/>
        </w:rPr>
        <w:br/>
      </w:r>
      <w:r>
        <w:rPr>
          <w:rFonts w:hint="eastAsia"/>
        </w:rPr>
        <w:t>　　第一节 当前改性有机硅技术发展现状分析</w:t>
      </w:r>
      <w:r>
        <w:rPr>
          <w:rFonts w:hint="eastAsia"/>
        </w:rPr>
        <w:br/>
      </w:r>
      <w:r>
        <w:rPr>
          <w:rFonts w:hint="eastAsia"/>
        </w:rPr>
        <w:t>　　第二节 改性有机硅生产中需注意的问题</w:t>
      </w:r>
      <w:r>
        <w:rPr>
          <w:rFonts w:hint="eastAsia"/>
        </w:rPr>
        <w:br/>
      </w:r>
      <w:r>
        <w:rPr>
          <w:rFonts w:hint="eastAsia"/>
        </w:rPr>
        <w:t>　　第三节 改性有机硅行业主要技术发展趋势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2024-2025年改性有机硅市场特性分析</w:t>
      </w:r>
      <w:r>
        <w:rPr>
          <w:rFonts w:hint="eastAsia"/>
        </w:rPr>
        <w:br/>
      </w:r>
      <w:r>
        <w:rPr>
          <w:rFonts w:hint="eastAsia"/>
        </w:rPr>
        <w:t>　　第一节 改性有机硅行业集中度分析</w:t>
      </w:r>
      <w:r>
        <w:rPr>
          <w:rFonts w:hint="eastAsia"/>
        </w:rPr>
        <w:br/>
      </w:r>
      <w:r>
        <w:rPr>
          <w:rFonts w:hint="eastAsia"/>
        </w:rPr>
        <w:t>　　第二节 改性有机硅行业SWOT分析</w:t>
      </w:r>
      <w:r>
        <w:rPr>
          <w:rFonts w:hint="eastAsia"/>
        </w:rPr>
        <w:br/>
      </w:r>
      <w:r>
        <w:rPr>
          <w:rFonts w:hint="eastAsia"/>
        </w:rPr>
        <w:t>　　　　一、改性有机硅行业优势</w:t>
      </w:r>
      <w:r>
        <w:rPr>
          <w:rFonts w:hint="eastAsia"/>
        </w:rPr>
        <w:br/>
      </w:r>
      <w:r>
        <w:rPr>
          <w:rFonts w:hint="eastAsia"/>
        </w:rPr>
        <w:t>　　　　二、改性有机硅行业劣势</w:t>
      </w:r>
      <w:r>
        <w:rPr>
          <w:rFonts w:hint="eastAsia"/>
        </w:rPr>
        <w:br/>
      </w:r>
      <w:r>
        <w:rPr>
          <w:rFonts w:hint="eastAsia"/>
        </w:rPr>
        <w:t>　　　　三、改性有机硅行业机会</w:t>
      </w:r>
      <w:r>
        <w:rPr>
          <w:rFonts w:hint="eastAsia"/>
        </w:rPr>
        <w:br/>
      </w:r>
      <w:r>
        <w:rPr>
          <w:rFonts w:hint="eastAsia"/>
        </w:rPr>
        <w:t>　　　　四、改性有机硅行业风险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中国改性有机硅发展现状</w:t>
      </w:r>
      <w:r>
        <w:rPr>
          <w:rFonts w:hint="eastAsia"/>
        </w:rPr>
        <w:br/>
      </w:r>
      <w:r>
        <w:rPr>
          <w:rFonts w:hint="eastAsia"/>
        </w:rPr>
        <w:t>　　第一节 2024-2025年中国改性有机硅市场现状分析</w:t>
      </w:r>
      <w:r>
        <w:rPr>
          <w:rFonts w:hint="eastAsia"/>
        </w:rPr>
        <w:br/>
      </w:r>
      <w:r>
        <w:rPr>
          <w:rFonts w:hint="eastAsia"/>
        </w:rPr>
        <w:t>　　第二节 中国改性有机硅行业产量情况分析及预测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一、改性有机硅总体产能规模</w:t>
      </w:r>
      <w:r>
        <w:rPr>
          <w:rFonts w:hint="eastAsia"/>
        </w:rPr>
        <w:br/>
      </w:r>
      <w:r>
        <w:rPr>
          <w:rFonts w:hint="eastAsia"/>
        </w:rPr>
        <w:t>　　　　二、改性有机硅生产区域分布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三、2019-2024年中国改性有机硅产量统计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四、2025-2031年中国改性有机硅产量预测</w:t>
      </w:r>
      <w:r>
        <w:rPr>
          <w:rFonts w:hint="eastAsia"/>
        </w:rPr>
        <w:br/>
      </w:r>
      <w:r>
        <w:rPr>
          <w:rFonts w:hint="eastAsia"/>
        </w:rPr>
        <w:t>　　第三节 中国改性有机硅市场需求分析及预测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一、中国改性有机硅市场需求特点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二、2019-2024年中国改性有机硅市场需求量统计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三、2025-2031年中国改性有机硅市场需求量预测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中国改性有机硅价格趋势分析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一、2019-2024年中国改性有机硅市场价格趋势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二、2025-2031年中国改性有机硅市场价格走势预测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2019-2024年改性有机硅行业经济运行状况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2019-2024年中国改性有机硅行业盈利能力分析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2019-2024年中国改性有机硅行业发展能力分析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2019-2024年改性有机硅行业偿债能力分析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2019-2024年改性有机硅制造企业数量分析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2024-2025年改性有机硅行业上、下游市场分析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改性有机硅行业上游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改性有机硅行业下游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中国改性有机硅行业重点地区发展分析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改性有机硅行业重点区域市场结构调研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**地区改性有机硅市场发展分析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**地区改性有机硅市场发展分析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**地区改性有机硅市场发展分析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**地区改性有机硅市场发展分析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**地区改性有机硅市场发展分析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2019-2024年中国改性有机硅进出口分析</w:t>
      </w:r>
      <w:r>
        <w:rPr>
          <w:rFonts w:hint="eastAsia"/>
        </w:rPr>
        <w:br/>
      </w:r>
      <w:r>
        <w:rPr>
          <w:rFonts w:hint="eastAsia"/>
        </w:rPr>
        <w:t>　　第一节 改性有机硅进口情况分析</w:t>
      </w:r>
      <w:r>
        <w:rPr>
          <w:rFonts w:hint="eastAsia"/>
        </w:rPr>
        <w:br/>
      </w:r>
      <w:r>
        <w:rPr>
          <w:rFonts w:hint="eastAsia"/>
        </w:rPr>
        <w:t>　　第二节 改性有机硅出口情况分析</w:t>
      </w:r>
      <w:r>
        <w:rPr>
          <w:rFonts w:hint="eastAsia"/>
        </w:rPr>
        <w:br/>
      </w:r>
      <w:r>
        <w:rPr>
          <w:rFonts w:hint="eastAsia"/>
        </w:rPr>
        <w:t>　　第三节 影响改性有机硅进出口因素分析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改性有机硅行业重点企业竞争力分析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2024-2025年改性有机硅行业企业经营策略研究分析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改性有机硅企业多样化经营策略分析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一、改性有机硅企业多样化经营情况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二、现行改性有机硅行业多样化经营的方向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大型改性有机硅企业集团未来发展策略分析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对中小改性有机硅企业生产经营的建议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改性有机硅行业投资风险预警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影响改性有机硅行业发展的主要因素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一、2025年影响改性有机硅行业运行的有利因素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二、2025年影响改性有机硅行业运行的稳定因素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三、2025年影响改性有机硅行业运行的不利因素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四、2025年我国改性有机硅行业发展面临的挑战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五、2025年我国改性有机硅行业发展面临的机遇</w:t>
      </w:r>
      <w:r>
        <w:rPr>
          <w:rFonts w:hint="eastAsia"/>
        </w:rPr>
        <w:br/>
      </w:r>
      <w:r>
        <w:rPr>
          <w:rFonts w:hint="eastAsia"/>
        </w:rPr>
        <w:t>　　第二节 改性有机硅行业投资风险预警</w:t>
      </w:r>
      <w:r>
        <w:rPr>
          <w:rFonts w:hint="eastAsia"/>
        </w:rPr>
        <w:br/>
      </w:r>
      <w:r>
        <w:rPr>
          <w:rFonts w:hint="eastAsia"/>
        </w:rPr>
        <w:t>　　　　一、改性有机硅行业市场风险预测</w:t>
      </w:r>
      <w:r>
        <w:rPr>
          <w:rFonts w:hint="eastAsia"/>
        </w:rPr>
        <w:br/>
      </w:r>
      <w:r>
        <w:rPr>
          <w:rFonts w:hint="eastAsia"/>
        </w:rPr>
        <w:t>　　　　二、改性有机硅行业政策风险预测</w:t>
      </w:r>
      <w:r>
        <w:rPr>
          <w:rFonts w:hint="eastAsia"/>
        </w:rPr>
        <w:br/>
      </w:r>
      <w:r>
        <w:rPr>
          <w:rFonts w:hint="eastAsia"/>
        </w:rPr>
        <w:t>　　　　三、改性有机硅行业经营风险预测</w:t>
      </w:r>
      <w:r>
        <w:rPr>
          <w:rFonts w:hint="eastAsia"/>
        </w:rPr>
        <w:br/>
      </w:r>
      <w:r>
        <w:rPr>
          <w:rFonts w:hint="eastAsia"/>
        </w:rPr>
        <w:t>　　　　四、改性有机硅行业技术风险预测</w:t>
      </w:r>
      <w:r>
        <w:rPr>
          <w:rFonts w:hint="eastAsia"/>
        </w:rPr>
        <w:br/>
      </w:r>
      <w:r>
        <w:rPr>
          <w:rFonts w:hint="eastAsia"/>
        </w:rPr>
        <w:t>　　　　五、改性有机硅行业竞争风险预测</w:t>
      </w:r>
      <w:r>
        <w:rPr>
          <w:rFonts w:hint="eastAsia"/>
        </w:rPr>
        <w:br/>
      </w:r>
      <w:r>
        <w:rPr>
          <w:rFonts w:hint="eastAsia"/>
        </w:rPr>
        <w:t>　　　　六、改性有机硅行业其他风险预测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改性有机硅投资建议</w:t>
      </w:r>
      <w:r>
        <w:rPr>
          <w:rFonts w:hint="eastAsia"/>
        </w:rPr>
        <w:br/>
      </w:r>
      <w:r>
        <w:rPr>
          <w:rFonts w:hint="eastAsia"/>
        </w:rPr>
        <w:t>　　第一节 2025年改性有机硅市场前景分析</w:t>
      </w:r>
      <w:r>
        <w:rPr>
          <w:rFonts w:hint="eastAsia"/>
        </w:rPr>
        <w:br/>
      </w:r>
      <w:r>
        <w:rPr>
          <w:rFonts w:hint="eastAsia"/>
        </w:rPr>
        <w:t>　　第二节 2025年改性有机硅发展趋势预测</w:t>
      </w:r>
      <w:r>
        <w:rPr>
          <w:rFonts w:hint="eastAsia"/>
        </w:rPr>
        <w:br/>
      </w:r>
      <w:r>
        <w:rPr>
          <w:rFonts w:hint="eastAsia"/>
        </w:rPr>
        <w:t>　　第三节 改性有机硅行业投资进入壁垒分析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改性有机硅行业历程</w:t>
      </w:r>
      <w:r>
        <w:rPr>
          <w:rFonts w:hint="eastAsia"/>
        </w:rPr>
        <w:br/>
      </w:r>
      <w:r>
        <w:rPr>
          <w:rFonts w:hint="eastAsia"/>
        </w:rPr>
        <w:t>　　图表 改性有机硅行业生命周期</w:t>
      </w:r>
      <w:r>
        <w:rPr>
          <w:rFonts w:hint="eastAsia"/>
        </w:rPr>
        <w:br/>
      </w:r>
      <w:r>
        <w:rPr>
          <w:rFonts w:hint="eastAsia"/>
        </w:rPr>
        <w:t>　　图表 改性有机硅行业产业链分析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2019-2024年中国改性有机硅行业市场规模及增长情况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2019-2024年改性有机硅行业市场容量分析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2019-2024年中国改性有机硅行业产能统计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2019-2024年中国改性有机硅行业产量及增长趋势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2019-2024年中国改性有机硅市场需求量及增速统计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2025年中国改性有机硅行业需求领域分布格局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2019-2024年中国改性有机硅行业销售收入分析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2019-2024年中国改性有机硅行业盈利情况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2019-2024年中国改性有机硅行业利润总额统计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2019-2024年中国改性有机硅进口数量分析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2019-2024年中国改性有机硅进口金额分析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2019-2024年中国改性有机硅出口数量分析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2019-2024年中国改性有机硅出口金额分析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2025年中国改性有机硅进口国家及地区分析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2025年中国改性有机硅出口国家及地区分析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2019-2024年中国改性有机硅行业企业数量情况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2019-2024年中国改性有机硅行业企业平均规模情况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**地区改性有机硅行业市场需求情况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改性有机硅重点企业（一）基本信息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改性有机硅重点企业（一）经营情况分析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改性有机硅重点企业（一）主要经济指标情况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改性有机硅重点企业（二）经营情况分析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改性有机硅重点企业（二）主要经济指标情况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改性有机硅重点企业（三）经营情况分析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改性有机硅重点企业（三）主要经济指标情况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改性有机硅重点企业（三）成长能力情况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2025-2031年中国改性有机硅行业产能预测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2025-2031年中国改性有机硅行业产量预测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2025-2031年中国改性有机硅市场需求量预测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2025-2031年中国改性有机硅行业供需平衡预测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2025-2031年中国改性有机硅行业市场容量预测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2025-2031年中国改性有机硅行业市场规模预测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2025-2031年中国改性有机硅市场前景分析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2025-2031年中国改性有机硅行业发展趋势预测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a31f4521d4ab1" w:history="1">
        <w:r>
          <w:rPr>
            <w:rStyle w:val="Hyperlink"/>
          </w:rPr>
          <w:t>全球与中国改性有机硅行业市场分析及发展趋势报告（2025-2031年）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a31f4521d4ab1" w:history="1">
        <w:r>
          <w:rPr>
            <w:rStyle w:val="Hyperlink"/>
          </w:rPr>
          <w:t>https://www.20087.com/0/55/GaiXingYouJiGuiDeFaZhanQuShi.html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表面处理工艺、改性有机硅树脂、PBAT价格2025年会涨吗、改性有机硅树脂用于压铸铝无铬钝化、改性有机硅对桃子有影响吗、改性有机硅消泡剂、全国最大硅烷生产厂家、改性有机硅树脂耐高温多少度会变色吗、干强剂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4a593f166435f" w:history="1">
      <w:r>
        <w:rPr>
          <w:rStyle w:val="Hyperlink"/>
        </w:rPr>
        <w:t>全球与中国改性有机硅行业市场分析及发展趋势报告（2025-2031年）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iXingYouJiGuiDeFaZhanQuShi.html" TargetMode="External" Id="R3d4a31f4521d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iXingYouJiGuiDeFaZhanQuShi.html" TargetMode="External" Id="Rc4e4a593f166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2024-10-25T06:39:00Z</dcterms:created>
  <dcterms:modified xsi:type="dcterms:W3CDTF">2024-10-25T07:39:00Z</dcterms:modified>
  <dc:subject>全球与中国改性有机硅行业市场分析及发展趋势报告（2025-2031年）</dc:subject>
  <dc:title>全球与中国改性有机硅行业市场分析及发展趋势报告（2025-2031年）</dc:title>
  <cp:keywords>全球与中国改性有机硅行业市场分析及发展趋势报告（2025-2031年）</cp:keywords>
  <dc:description>全球与中国改性有机硅行业市场分析及发展趋势报告（2025-2031年）</dc:description>
</cp:coreProperties>
</file>